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X="-1145" w:tblpY="-744"/>
        <w:tblW w:w="11052" w:type="dxa"/>
        <w:tblLook w:val="04A0" w:firstRow="1" w:lastRow="0" w:firstColumn="1" w:lastColumn="0" w:noHBand="0" w:noVBand="1"/>
      </w:tblPr>
      <w:tblGrid>
        <w:gridCol w:w="1838"/>
        <w:gridCol w:w="4394"/>
        <w:gridCol w:w="4820"/>
      </w:tblGrid>
      <w:tr w:rsidR="004162D4" w:rsidTr="001E61BB">
        <w:trPr>
          <w:trHeight w:val="415"/>
        </w:trPr>
        <w:tc>
          <w:tcPr>
            <w:tcW w:w="11052" w:type="dxa"/>
            <w:gridSpan w:val="3"/>
          </w:tcPr>
          <w:p w:rsidR="001E61BB" w:rsidRDefault="00622216" w:rsidP="001E61BB">
            <w:pPr>
              <w:jc w:val="center"/>
              <w:rPr>
                <w:b/>
              </w:rPr>
            </w:pPr>
            <w:r>
              <w:rPr>
                <w:b/>
              </w:rPr>
              <w:t xml:space="preserve">ARALIK </w:t>
            </w:r>
            <w:bookmarkStart w:id="0" w:name="_GoBack"/>
            <w:bookmarkEnd w:id="0"/>
            <w:r w:rsidR="004162D4" w:rsidRPr="004162D4">
              <w:rPr>
                <w:b/>
              </w:rPr>
              <w:t>2024</w:t>
            </w:r>
          </w:p>
          <w:p w:rsidR="00B00DBB" w:rsidRDefault="001E61BB" w:rsidP="001E61BB">
            <w:pPr>
              <w:jc w:val="center"/>
            </w:pPr>
            <w:r>
              <w:t xml:space="preserve"> </w:t>
            </w:r>
            <w:r w:rsidR="004162D4">
              <w:t>ARA ÖĞÜN BESLENME LİSTESİ</w:t>
            </w:r>
          </w:p>
          <w:p w:rsidR="001E61BB" w:rsidRDefault="001E61BB" w:rsidP="001E61BB">
            <w:pPr>
              <w:jc w:val="center"/>
            </w:pPr>
          </w:p>
        </w:tc>
      </w:tr>
      <w:tr w:rsidR="00F02A65" w:rsidTr="001E61BB">
        <w:trPr>
          <w:trHeight w:val="313"/>
        </w:trPr>
        <w:tc>
          <w:tcPr>
            <w:tcW w:w="1838" w:type="dxa"/>
          </w:tcPr>
          <w:p w:rsidR="004162D4" w:rsidRDefault="004162D4" w:rsidP="00CA44C9"/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162D4" w:rsidRPr="00CA44C9" w:rsidRDefault="004162D4" w:rsidP="00CA44C9">
            <w:pPr>
              <w:jc w:val="center"/>
              <w:rPr>
                <w:b/>
              </w:rPr>
            </w:pPr>
            <w:r w:rsidRPr="00CA44C9">
              <w:rPr>
                <w:b/>
              </w:rPr>
              <w:t>SABAH GRUBU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4162D4" w:rsidRPr="00CA44C9" w:rsidRDefault="004162D4" w:rsidP="00CA44C9">
            <w:pPr>
              <w:jc w:val="center"/>
              <w:rPr>
                <w:b/>
              </w:rPr>
            </w:pPr>
            <w:r w:rsidRPr="00CA44C9">
              <w:rPr>
                <w:b/>
              </w:rPr>
              <w:t>ÖĞLEN GRUBU</w:t>
            </w:r>
          </w:p>
        </w:tc>
      </w:tr>
      <w:tr w:rsidR="006A22D1" w:rsidTr="001E61BB">
        <w:trPr>
          <w:trHeight w:val="190"/>
        </w:trPr>
        <w:tc>
          <w:tcPr>
            <w:tcW w:w="1838" w:type="dxa"/>
            <w:shd w:val="clear" w:color="auto" w:fill="5B9BD5" w:themeFill="accent1"/>
          </w:tcPr>
          <w:p w:rsidR="003867FA" w:rsidRDefault="003867FA" w:rsidP="00CA44C9">
            <w:pPr>
              <w:rPr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B00DBB" w:rsidRDefault="00B00DBB" w:rsidP="009F6754"/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5B9BD5" w:themeFill="accent1"/>
          </w:tcPr>
          <w:p w:rsidR="006A22D1" w:rsidRDefault="006A22D1" w:rsidP="009F6754">
            <w:pPr>
              <w:ind w:left="360"/>
            </w:pPr>
          </w:p>
        </w:tc>
      </w:tr>
      <w:tr w:rsidR="00923D75" w:rsidTr="001E61BB">
        <w:trPr>
          <w:trHeight w:val="558"/>
        </w:trPr>
        <w:tc>
          <w:tcPr>
            <w:tcW w:w="1838" w:type="dxa"/>
            <w:shd w:val="clear" w:color="auto" w:fill="FFFFFF" w:themeFill="background1"/>
          </w:tcPr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>02.12.2024</w:t>
            </w:r>
          </w:p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 xml:space="preserve">PAZARTESİ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Fırında Kanepe</w:t>
            </w:r>
          </w:p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Süt-Meyve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Fırında Kanepe</w:t>
            </w:r>
          </w:p>
          <w:p w:rsidR="00923D75" w:rsidRPr="00C61FDA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Süt-Meyve</w:t>
            </w:r>
          </w:p>
        </w:tc>
      </w:tr>
      <w:tr w:rsidR="00923D75" w:rsidRPr="00C61FDA" w:rsidTr="001E61BB">
        <w:trPr>
          <w:trHeight w:val="614"/>
        </w:trPr>
        <w:tc>
          <w:tcPr>
            <w:tcW w:w="1838" w:type="dxa"/>
          </w:tcPr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>03.12.2024</w:t>
            </w:r>
          </w:p>
          <w:p w:rsidR="00923D75" w:rsidRPr="00CA44C9" w:rsidRDefault="00923D75" w:rsidP="00923D75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23D75" w:rsidRDefault="00923D75" w:rsidP="00923D75">
            <w:pPr>
              <w:pStyle w:val="ListeParagraf"/>
              <w:numPr>
                <w:ilvl w:val="0"/>
                <w:numId w:val="7"/>
              </w:numPr>
            </w:pPr>
            <w:r>
              <w:t>Tarhana Çorbası</w:t>
            </w:r>
          </w:p>
          <w:p w:rsidR="00923D75" w:rsidRDefault="00923D75" w:rsidP="00923D75">
            <w:pPr>
              <w:pStyle w:val="ListeParagraf"/>
              <w:numPr>
                <w:ilvl w:val="0"/>
                <w:numId w:val="7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23D75" w:rsidRDefault="00923D75" w:rsidP="00923D75">
            <w:pPr>
              <w:pStyle w:val="ListeParagraf"/>
              <w:numPr>
                <w:ilvl w:val="0"/>
                <w:numId w:val="7"/>
              </w:numPr>
            </w:pPr>
            <w:r>
              <w:t>Tarhana Çorbası</w:t>
            </w:r>
          </w:p>
          <w:p w:rsidR="00923D75" w:rsidRDefault="00923D75" w:rsidP="00923D75">
            <w:pPr>
              <w:pStyle w:val="ListeParagraf"/>
              <w:numPr>
                <w:ilvl w:val="0"/>
                <w:numId w:val="7"/>
              </w:numPr>
            </w:pPr>
            <w:r>
              <w:t>Ekmek-Meyve</w:t>
            </w:r>
          </w:p>
        </w:tc>
      </w:tr>
      <w:tr w:rsidR="00923D75" w:rsidRPr="00C61FDA" w:rsidTr="001E61BB">
        <w:trPr>
          <w:trHeight w:val="270"/>
        </w:trPr>
        <w:tc>
          <w:tcPr>
            <w:tcW w:w="1838" w:type="dxa"/>
          </w:tcPr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>04.12.2024</w:t>
            </w:r>
          </w:p>
          <w:p w:rsidR="00923D75" w:rsidRPr="00CA44C9" w:rsidRDefault="00923D75" w:rsidP="00923D75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D75" w:rsidRDefault="00252CF3" w:rsidP="00923D75">
            <w:pPr>
              <w:pStyle w:val="ListeParagraf"/>
              <w:numPr>
                <w:ilvl w:val="0"/>
                <w:numId w:val="19"/>
              </w:numPr>
            </w:pPr>
            <w:r>
              <w:t>Salçalı Makarna</w:t>
            </w:r>
          </w:p>
          <w:p w:rsidR="00252CF3" w:rsidRDefault="00252CF3" w:rsidP="00923D75">
            <w:pPr>
              <w:pStyle w:val="ListeParagraf"/>
              <w:numPr>
                <w:ilvl w:val="0"/>
                <w:numId w:val="19"/>
              </w:numPr>
            </w:pPr>
            <w:r>
              <w:t>Ayran-Meyve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252CF3" w:rsidRDefault="00252CF3" w:rsidP="00252CF3">
            <w:pPr>
              <w:pStyle w:val="ListeParagraf"/>
              <w:numPr>
                <w:ilvl w:val="0"/>
                <w:numId w:val="19"/>
              </w:numPr>
            </w:pPr>
            <w:r>
              <w:t>Salçalı Makarna</w:t>
            </w:r>
          </w:p>
          <w:p w:rsidR="00923D75" w:rsidRPr="00C61FDA" w:rsidRDefault="00252CF3" w:rsidP="00252CF3">
            <w:pPr>
              <w:pStyle w:val="ListeParagraf"/>
              <w:numPr>
                <w:ilvl w:val="0"/>
                <w:numId w:val="19"/>
              </w:numPr>
            </w:pPr>
            <w:r>
              <w:t>Ayran-Meyve</w:t>
            </w:r>
          </w:p>
        </w:tc>
      </w:tr>
      <w:tr w:rsidR="00923D75" w:rsidRPr="00C61FDA" w:rsidTr="001E61BB">
        <w:trPr>
          <w:trHeight w:val="603"/>
        </w:trPr>
        <w:tc>
          <w:tcPr>
            <w:tcW w:w="1838" w:type="dxa"/>
          </w:tcPr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>05.12.2024</w:t>
            </w:r>
          </w:p>
          <w:p w:rsidR="00923D75" w:rsidRPr="00CA44C9" w:rsidRDefault="00923D75" w:rsidP="00923D75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Mercimek Çorbası</w:t>
            </w:r>
          </w:p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 xml:space="preserve">Ekmek-Meyve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Mercimek Çorbası</w:t>
            </w:r>
          </w:p>
          <w:p w:rsidR="00923D75" w:rsidRPr="00C61FDA" w:rsidRDefault="00923D75" w:rsidP="00923D75">
            <w:pPr>
              <w:pStyle w:val="ListeParagraf"/>
              <w:numPr>
                <w:ilvl w:val="0"/>
                <w:numId w:val="4"/>
              </w:numPr>
            </w:pPr>
            <w:r>
              <w:t>Ekmek-Meyve</w:t>
            </w:r>
          </w:p>
        </w:tc>
      </w:tr>
      <w:tr w:rsidR="00923D75" w:rsidRPr="00C61FDA" w:rsidTr="001E61BB">
        <w:trPr>
          <w:trHeight w:val="274"/>
        </w:trPr>
        <w:tc>
          <w:tcPr>
            <w:tcW w:w="1838" w:type="dxa"/>
          </w:tcPr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>06.12.2024</w:t>
            </w:r>
          </w:p>
          <w:p w:rsidR="00923D75" w:rsidRPr="00CA44C9" w:rsidRDefault="00923D75" w:rsidP="00923D75">
            <w:pPr>
              <w:rPr>
                <w:b/>
              </w:rPr>
            </w:pPr>
            <w:r w:rsidRPr="00CA44C9">
              <w:rPr>
                <w:b/>
              </w:rPr>
              <w:t>CUMA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D75" w:rsidRDefault="00923D75" w:rsidP="00923D75">
            <w:pPr>
              <w:pStyle w:val="ListeParagraf"/>
              <w:numPr>
                <w:ilvl w:val="0"/>
                <w:numId w:val="19"/>
              </w:numPr>
            </w:pPr>
            <w:r>
              <w:t xml:space="preserve">Krep-Peynir </w:t>
            </w:r>
          </w:p>
          <w:p w:rsidR="00923D75" w:rsidRDefault="00923D75" w:rsidP="00923D75">
            <w:pPr>
              <w:pStyle w:val="ListeParagraf"/>
              <w:numPr>
                <w:ilvl w:val="0"/>
                <w:numId w:val="4"/>
              </w:numPr>
            </w:pPr>
            <w:r>
              <w:t>Meyve-Bitki Çayı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D75" w:rsidRDefault="00923D75" w:rsidP="00923D75">
            <w:pPr>
              <w:pStyle w:val="ListeParagraf"/>
              <w:numPr>
                <w:ilvl w:val="0"/>
                <w:numId w:val="4"/>
              </w:numPr>
            </w:pPr>
            <w:r>
              <w:t>Krep-Peynir</w:t>
            </w:r>
          </w:p>
          <w:p w:rsidR="00923D75" w:rsidRPr="00C61FDA" w:rsidRDefault="00923D75" w:rsidP="00923D75">
            <w:pPr>
              <w:pStyle w:val="ListeParagraf"/>
              <w:numPr>
                <w:ilvl w:val="0"/>
                <w:numId w:val="4"/>
              </w:numPr>
            </w:pPr>
            <w:r>
              <w:t>Meyve-Bitki Çayı</w:t>
            </w:r>
          </w:p>
        </w:tc>
      </w:tr>
      <w:tr w:rsidR="00923D75" w:rsidRPr="00C61FDA" w:rsidTr="001E61BB">
        <w:trPr>
          <w:trHeight w:val="164"/>
        </w:trPr>
        <w:tc>
          <w:tcPr>
            <w:tcW w:w="1838" w:type="dxa"/>
            <w:shd w:val="clear" w:color="auto" w:fill="5B9BD5" w:themeFill="accent1"/>
          </w:tcPr>
          <w:p w:rsidR="00923D75" w:rsidRDefault="00923D75" w:rsidP="00923D75">
            <w:pPr>
              <w:rPr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923D75" w:rsidRDefault="00923D75" w:rsidP="00923D75"/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5B9BD5" w:themeFill="accent1"/>
          </w:tcPr>
          <w:p w:rsidR="00923D75" w:rsidRDefault="00923D75" w:rsidP="00923D75">
            <w:pPr>
              <w:pStyle w:val="ListeParagraf"/>
            </w:pPr>
          </w:p>
        </w:tc>
      </w:tr>
      <w:tr w:rsidR="00923D75" w:rsidRPr="00C61FDA" w:rsidTr="001E61BB">
        <w:trPr>
          <w:trHeight w:val="624"/>
        </w:trPr>
        <w:tc>
          <w:tcPr>
            <w:tcW w:w="1838" w:type="dxa"/>
            <w:shd w:val="clear" w:color="auto" w:fill="FFFFFF" w:themeFill="background1"/>
          </w:tcPr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>09.12.2024</w:t>
            </w:r>
          </w:p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 xml:space="preserve">PAZARTESİ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D75" w:rsidRDefault="00923D75" w:rsidP="00923D75">
            <w:pPr>
              <w:pStyle w:val="ListeParagraf"/>
              <w:numPr>
                <w:ilvl w:val="0"/>
                <w:numId w:val="16"/>
              </w:numPr>
            </w:pPr>
            <w:r>
              <w:t>Simit</w:t>
            </w:r>
            <w:r w:rsidR="00252CF3">
              <w:t>- Krem Peynir</w:t>
            </w:r>
          </w:p>
          <w:p w:rsidR="00923D75" w:rsidRDefault="00923D75" w:rsidP="00252CF3">
            <w:pPr>
              <w:pStyle w:val="ListeParagraf"/>
              <w:numPr>
                <w:ilvl w:val="0"/>
                <w:numId w:val="12"/>
              </w:numPr>
            </w:pPr>
            <w:r>
              <w:t>Meyve- Süt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D75" w:rsidRDefault="00923D75" w:rsidP="00923D75">
            <w:pPr>
              <w:pStyle w:val="ListeParagraf"/>
              <w:numPr>
                <w:ilvl w:val="0"/>
                <w:numId w:val="12"/>
              </w:numPr>
            </w:pPr>
            <w:r>
              <w:t>Simit</w:t>
            </w:r>
            <w:r w:rsidR="00252CF3">
              <w:t>- Krem Peynir</w:t>
            </w:r>
          </w:p>
          <w:p w:rsidR="00923D75" w:rsidRDefault="00923D75" w:rsidP="00923D75">
            <w:pPr>
              <w:pStyle w:val="ListeParagraf"/>
              <w:numPr>
                <w:ilvl w:val="0"/>
                <w:numId w:val="12"/>
              </w:numPr>
            </w:pPr>
            <w:r>
              <w:t>Meyve- Süt</w:t>
            </w:r>
          </w:p>
        </w:tc>
      </w:tr>
      <w:tr w:rsidR="00923D75" w:rsidRPr="00C61FDA" w:rsidTr="001E61BB">
        <w:trPr>
          <w:trHeight w:val="640"/>
        </w:trPr>
        <w:tc>
          <w:tcPr>
            <w:tcW w:w="1838" w:type="dxa"/>
          </w:tcPr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>10.12.2024</w:t>
            </w:r>
          </w:p>
          <w:p w:rsidR="00923D75" w:rsidRPr="00CA44C9" w:rsidRDefault="00923D75" w:rsidP="00923D75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Tavuk Çorbası</w:t>
            </w:r>
          </w:p>
          <w:p w:rsidR="00923D75" w:rsidRDefault="00923D75" w:rsidP="00252CF3">
            <w:pPr>
              <w:pStyle w:val="ListeParagraf"/>
              <w:numPr>
                <w:ilvl w:val="0"/>
                <w:numId w:val="13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D75" w:rsidRDefault="00923D75" w:rsidP="00923D75">
            <w:pPr>
              <w:pStyle w:val="ListeParagraf"/>
              <w:numPr>
                <w:ilvl w:val="0"/>
                <w:numId w:val="13"/>
              </w:numPr>
            </w:pPr>
            <w:r>
              <w:t>Tavuk Çorbası</w:t>
            </w:r>
          </w:p>
          <w:p w:rsidR="00923D75" w:rsidRDefault="00923D75" w:rsidP="00923D75">
            <w:pPr>
              <w:pStyle w:val="ListeParagraf"/>
              <w:numPr>
                <w:ilvl w:val="0"/>
                <w:numId w:val="13"/>
              </w:numPr>
            </w:pPr>
            <w:r>
              <w:t>Ekmek-Meyve</w:t>
            </w:r>
          </w:p>
        </w:tc>
      </w:tr>
      <w:tr w:rsidR="00252CF3" w:rsidRPr="00C61FDA" w:rsidTr="001E61BB">
        <w:trPr>
          <w:trHeight w:val="498"/>
        </w:trPr>
        <w:tc>
          <w:tcPr>
            <w:tcW w:w="1838" w:type="dxa"/>
          </w:tcPr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>11.12.2024</w:t>
            </w:r>
          </w:p>
          <w:p w:rsidR="00252CF3" w:rsidRPr="00CA44C9" w:rsidRDefault="00252CF3" w:rsidP="00252CF3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2CF3" w:rsidRDefault="00252CF3" w:rsidP="00252CF3">
            <w:pPr>
              <w:pStyle w:val="ListeParagraf"/>
              <w:numPr>
                <w:ilvl w:val="0"/>
                <w:numId w:val="19"/>
              </w:numPr>
            </w:pPr>
            <w:r>
              <w:t>Peynirli Makarna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9"/>
              </w:numPr>
            </w:pPr>
            <w:r>
              <w:t>Ayran-Meyve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252CF3" w:rsidRDefault="00252CF3" w:rsidP="00252CF3">
            <w:pPr>
              <w:pStyle w:val="ListeParagraf"/>
              <w:numPr>
                <w:ilvl w:val="0"/>
                <w:numId w:val="19"/>
              </w:numPr>
            </w:pPr>
            <w:r>
              <w:t>Peynirli Makarna</w:t>
            </w:r>
          </w:p>
          <w:p w:rsidR="00252CF3" w:rsidRPr="00C61FDA" w:rsidRDefault="00252CF3" w:rsidP="00252CF3">
            <w:pPr>
              <w:pStyle w:val="ListeParagraf"/>
              <w:numPr>
                <w:ilvl w:val="0"/>
                <w:numId w:val="19"/>
              </w:numPr>
            </w:pPr>
            <w:r>
              <w:t>Ayran-Meyve</w:t>
            </w:r>
          </w:p>
        </w:tc>
      </w:tr>
      <w:tr w:rsidR="00923D75" w:rsidRPr="00C61FDA" w:rsidTr="001E61BB">
        <w:trPr>
          <w:trHeight w:val="498"/>
        </w:trPr>
        <w:tc>
          <w:tcPr>
            <w:tcW w:w="1838" w:type="dxa"/>
          </w:tcPr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>12.12.2024</w:t>
            </w:r>
          </w:p>
          <w:p w:rsidR="00923D75" w:rsidRPr="00CA44C9" w:rsidRDefault="00923D75" w:rsidP="00923D75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Yayla Çorbası</w:t>
            </w:r>
          </w:p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D75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Yayla Çorbası</w:t>
            </w:r>
          </w:p>
          <w:p w:rsidR="00923D75" w:rsidRPr="00C61FDA" w:rsidRDefault="00923D75" w:rsidP="00923D75">
            <w:pPr>
              <w:pStyle w:val="ListeParagraf"/>
              <w:numPr>
                <w:ilvl w:val="0"/>
                <w:numId w:val="2"/>
              </w:numPr>
            </w:pPr>
            <w:r>
              <w:t>Ekmek-Meyve</w:t>
            </w:r>
          </w:p>
        </w:tc>
      </w:tr>
      <w:tr w:rsidR="00252CF3" w:rsidRPr="00C61FDA" w:rsidTr="001E61BB">
        <w:trPr>
          <w:trHeight w:val="498"/>
        </w:trPr>
        <w:tc>
          <w:tcPr>
            <w:tcW w:w="1838" w:type="dxa"/>
          </w:tcPr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>13.12.2024</w:t>
            </w:r>
          </w:p>
          <w:p w:rsidR="00252CF3" w:rsidRPr="00CA44C9" w:rsidRDefault="00252CF3" w:rsidP="00252CF3">
            <w:pPr>
              <w:rPr>
                <w:b/>
              </w:rPr>
            </w:pPr>
            <w:r w:rsidRPr="00CA44C9">
              <w:rPr>
                <w:b/>
              </w:rPr>
              <w:t>CUMA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2CF3" w:rsidRDefault="00252CF3" w:rsidP="00252CF3">
            <w:pPr>
              <w:pStyle w:val="ListeParagraf"/>
              <w:numPr>
                <w:ilvl w:val="0"/>
                <w:numId w:val="14"/>
              </w:numPr>
            </w:pPr>
            <w:r>
              <w:t>Ballı Pankek Dilimleri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4"/>
              </w:numPr>
            </w:pPr>
            <w:r>
              <w:t>Bitki Çayı-Meyve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252CF3" w:rsidRDefault="00252CF3" w:rsidP="00252CF3">
            <w:pPr>
              <w:pStyle w:val="ListeParagraf"/>
              <w:numPr>
                <w:ilvl w:val="0"/>
                <w:numId w:val="14"/>
              </w:numPr>
            </w:pPr>
            <w:r>
              <w:t>Ballı Pankek Dilimleri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4"/>
              </w:numPr>
            </w:pPr>
            <w:r>
              <w:t>Bitki Çayı -Meyve</w:t>
            </w:r>
          </w:p>
        </w:tc>
      </w:tr>
      <w:tr w:rsidR="00923D75" w:rsidRPr="00C61FDA" w:rsidTr="001E61BB">
        <w:trPr>
          <w:trHeight w:val="171"/>
        </w:trPr>
        <w:tc>
          <w:tcPr>
            <w:tcW w:w="1838" w:type="dxa"/>
            <w:shd w:val="clear" w:color="auto" w:fill="5B9BD5" w:themeFill="accent1"/>
          </w:tcPr>
          <w:p w:rsidR="00923D75" w:rsidRDefault="00923D75" w:rsidP="00923D75">
            <w:pPr>
              <w:rPr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923D75" w:rsidRDefault="00923D75" w:rsidP="00923D75">
            <w:r>
              <w:t xml:space="preserve">                                                                                      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5B9BD5" w:themeFill="accent1"/>
          </w:tcPr>
          <w:p w:rsidR="00923D75" w:rsidRDefault="00923D75" w:rsidP="00923D75">
            <w:pPr>
              <w:pStyle w:val="ListeParagraf"/>
            </w:pPr>
          </w:p>
        </w:tc>
      </w:tr>
      <w:tr w:rsidR="00923D75" w:rsidRPr="00C61FDA" w:rsidTr="001E61BB">
        <w:trPr>
          <w:trHeight w:val="613"/>
        </w:trPr>
        <w:tc>
          <w:tcPr>
            <w:tcW w:w="1838" w:type="dxa"/>
            <w:shd w:val="clear" w:color="auto" w:fill="FFFFFF" w:themeFill="background1"/>
          </w:tcPr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>16.12.2024</w:t>
            </w:r>
          </w:p>
          <w:p w:rsidR="00923D75" w:rsidRDefault="00923D75" w:rsidP="00923D75">
            <w:pPr>
              <w:rPr>
                <w:b/>
              </w:rPr>
            </w:pPr>
            <w:r>
              <w:rPr>
                <w:b/>
              </w:rPr>
              <w:t xml:space="preserve">PAZARTESİ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D75" w:rsidRDefault="00923D75" w:rsidP="00923D75">
            <w:pPr>
              <w:pStyle w:val="ListeParagraf"/>
              <w:numPr>
                <w:ilvl w:val="0"/>
                <w:numId w:val="16"/>
              </w:numPr>
            </w:pPr>
            <w:r>
              <w:t>Tahin Pekmezli Ekmek</w:t>
            </w:r>
          </w:p>
          <w:p w:rsidR="00923D75" w:rsidRDefault="00923D75" w:rsidP="00923D75">
            <w:pPr>
              <w:pStyle w:val="ListeParagraf"/>
              <w:numPr>
                <w:ilvl w:val="0"/>
                <w:numId w:val="16"/>
              </w:numPr>
            </w:pPr>
            <w:r>
              <w:t>Peynir- Süt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D75" w:rsidRDefault="00923D75" w:rsidP="00923D75">
            <w:pPr>
              <w:pStyle w:val="ListeParagraf"/>
              <w:numPr>
                <w:ilvl w:val="0"/>
                <w:numId w:val="16"/>
              </w:numPr>
            </w:pPr>
            <w:r>
              <w:t>Tahin Pekmezli Ekmek</w:t>
            </w:r>
          </w:p>
          <w:p w:rsidR="00923D75" w:rsidRDefault="00923D75" w:rsidP="00252CF3">
            <w:pPr>
              <w:pStyle w:val="ListeParagraf"/>
              <w:numPr>
                <w:ilvl w:val="0"/>
                <w:numId w:val="2"/>
              </w:numPr>
            </w:pPr>
            <w:r>
              <w:t>Peynir- Süt</w:t>
            </w:r>
          </w:p>
        </w:tc>
      </w:tr>
      <w:tr w:rsidR="00252CF3" w:rsidRPr="00C61FDA" w:rsidTr="001E61BB">
        <w:trPr>
          <w:trHeight w:val="622"/>
        </w:trPr>
        <w:tc>
          <w:tcPr>
            <w:tcW w:w="1838" w:type="dxa"/>
          </w:tcPr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>17.12.2024</w:t>
            </w:r>
          </w:p>
          <w:p w:rsidR="00252CF3" w:rsidRPr="00CA44C9" w:rsidRDefault="00252CF3" w:rsidP="00252CF3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2CF3" w:rsidRDefault="00252CF3" w:rsidP="00252CF3">
            <w:pPr>
              <w:pStyle w:val="ListeParagraf"/>
              <w:numPr>
                <w:ilvl w:val="0"/>
                <w:numId w:val="15"/>
              </w:numPr>
            </w:pPr>
            <w:r>
              <w:t>Yeşil Mercimek Çorbası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5"/>
              </w:numPr>
            </w:pPr>
            <w:r>
              <w:t>Ekmek-Meyve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2CF3" w:rsidRDefault="00252CF3" w:rsidP="00252CF3">
            <w:pPr>
              <w:pStyle w:val="ListeParagraf"/>
              <w:numPr>
                <w:ilvl w:val="0"/>
                <w:numId w:val="15"/>
              </w:numPr>
            </w:pPr>
            <w:r>
              <w:t>Yeşil Mercimek Çorbası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5"/>
              </w:numPr>
            </w:pPr>
            <w:r>
              <w:t>Ekmek-Meyve</w:t>
            </w:r>
          </w:p>
        </w:tc>
      </w:tr>
      <w:tr w:rsidR="00252CF3" w:rsidRPr="00C61FDA" w:rsidTr="001E61BB">
        <w:trPr>
          <w:trHeight w:val="619"/>
        </w:trPr>
        <w:tc>
          <w:tcPr>
            <w:tcW w:w="1838" w:type="dxa"/>
          </w:tcPr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>18.12.2024</w:t>
            </w:r>
          </w:p>
          <w:p w:rsidR="00252CF3" w:rsidRPr="00CA44C9" w:rsidRDefault="00252CF3" w:rsidP="00252CF3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2CF3" w:rsidRDefault="00252CF3" w:rsidP="00252CF3">
            <w:pPr>
              <w:pStyle w:val="ListeParagraf"/>
              <w:numPr>
                <w:ilvl w:val="0"/>
                <w:numId w:val="19"/>
              </w:numPr>
            </w:pPr>
            <w:r>
              <w:t>Tavuklu Pilav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5"/>
              </w:numPr>
            </w:pPr>
            <w:r>
              <w:t xml:space="preserve">Ayran 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252CF3" w:rsidRDefault="00252CF3" w:rsidP="00252CF3">
            <w:pPr>
              <w:pStyle w:val="ListeParagraf"/>
              <w:numPr>
                <w:ilvl w:val="0"/>
                <w:numId w:val="19"/>
              </w:numPr>
            </w:pPr>
            <w:r>
              <w:t>Tavuklu Pilav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5"/>
              </w:numPr>
            </w:pPr>
            <w:r>
              <w:t xml:space="preserve">Ayran  </w:t>
            </w:r>
          </w:p>
        </w:tc>
      </w:tr>
      <w:tr w:rsidR="00252CF3" w:rsidRPr="00C61FDA" w:rsidTr="001E61BB">
        <w:trPr>
          <w:trHeight w:val="680"/>
        </w:trPr>
        <w:tc>
          <w:tcPr>
            <w:tcW w:w="1838" w:type="dxa"/>
          </w:tcPr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>19.12.2024</w:t>
            </w:r>
          </w:p>
          <w:p w:rsidR="00252CF3" w:rsidRPr="00CA44C9" w:rsidRDefault="00252CF3" w:rsidP="00252CF3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2CF3" w:rsidRDefault="00923B57" w:rsidP="00252CF3">
            <w:pPr>
              <w:pStyle w:val="ListeParagraf"/>
              <w:numPr>
                <w:ilvl w:val="0"/>
                <w:numId w:val="16"/>
              </w:numPr>
            </w:pPr>
            <w:r>
              <w:t xml:space="preserve">Havuçlu </w:t>
            </w:r>
            <w:r w:rsidR="00252CF3">
              <w:t>Şehriye Çorbası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252CF3" w:rsidRDefault="00923B57" w:rsidP="00252CF3">
            <w:pPr>
              <w:pStyle w:val="ListeParagraf"/>
              <w:numPr>
                <w:ilvl w:val="0"/>
                <w:numId w:val="16"/>
              </w:numPr>
            </w:pPr>
            <w:r>
              <w:t xml:space="preserve">Havuçlu </w:t>
            </w:r>
            <w:r w:rsidR="00252CF3">
              <w:t>Şehriye Çorbası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</w:tr>
      <w:tr w:rsidR="00252CF3" w:rsidRPr="00C61FDA" w:rsidTr="001E61BB">
        <w:trPr>
          <w:trHeight w:val="594"/>
        </w:trPr>
        <w:tc>
          <w:tcPr>
            <w:tcW w:w="1838" w:type="dxa"/>
          </w:tcPr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>20.12.2024</w:t>
            </w:r>
          </w:p>
          <w:p w:rsidR="00252CF3" w:rsidRPr="00CA44C9" w:rsidRDefault="00252CF3" w:rsidP="00252CF3">
            <w:pPr>
              <w:rPr>
                <w:b/>
              </w:rPr>
            </w:pPr>
            <w:r w:rsidRPr="00CA44C9">
              <w:rPr>
                <w:b/>
              </w:rPr>
              <w:t>CUMA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2CF3" w:rsidRDefault="00923B57" w:rsidP="00252CF3">
            <w:pPr>
              <w:pStyle w:val="ListeParagraf"/>
              <w:numPr>
                <w:ilvl w:val="0"/>
                <w:numId w:val="16"/>
              </w:numPr>
            </w:pPr>
            <w:r>
              <w:t>Tepsi Böreği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6"/>
              </w:numPr>
            </w:pPr>
            <w:r>
              <w:t>Meyve-Bitki Çay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252CF3" w:rsidRDefault="00923B57" w:rsidP="00252CF3">
            <w:pPr>
              <w:pStyle w:val="ListeParagraf"/>
              <w:numPr>
                <w:ilvl w:val="0"/>
                <w:numId w:val="16"/>
              </w:numPr>
            </w:pPr>
            <w:r>
              <w:t>Tepsi Böreği</w:t>
            </w:r>
          </w:p>
          <w:p w:rsidR="00252CF3" w:rsidRDefault="00252CF3" w:rsidP="00252CF3">
            <w:pPr>
              <w:pStyle w:val="ListeParagraf"/>
              <w:numPr>
                <w:ilvl w:val="0"/>
                <w:numId w:val="16"/>
              </w:numPr>
            </w:pPr>
            <w:r>
              <w:t>Meyve-Bitki Çayı</w:t>
            </w:r>
          </w:p>
        </w:tc>
      </w:tr>
      <w:tr w:rsidR="00252CF3" w:rsidRPr="00C61FDA" w:rsidTr="001E61BB">
        <w:trPr>
          <w:trHeight w:val="91"/>
        </w:trPr>
        <w:tc>
          <w:tcPr>
            <w:tcW w:w="1838" w:type="dxa"/>
            <w:shd w:val="clear" w:color="auto" w:fill="5B9BD5" w:themeFill="accent1"/>
          </w:tcPr>
          <w:p w:rsidR="00252CF3" w:rsidRDefault="00252CF3" w:rsidP="00252CF3">
            <w:pPr>
              <w:rPr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252CF3" w:rsidRDefault="00252CF3" w:rsidP="00252CF3">
            <w:r>
              <w:t xml:space="preserve">                                                                                      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5B9BD5" w:themeFill="accent1"/>
          </w:tcPr>
          <w:p w:rsidR="00252CF3" w:rsidRDefault="00252CF3" w:rsidP="00252CF3">
            <w:pPr>
              <w:pStyle w:val="ListeParagraf"/>
            </w:pPr>
          </w:p>
        </w:tc>
      </w:tr>
      <w:tr w:rsidR="00252CF3" w:rsidRPr="00C61FDA" w:rsidTr="001E61BB">
        <w:trPr>
          <w:trHeight w:val="692"/>
        </w:trPr>
        <w:tc>
          <w:tcPr>
            <w:tcW w:w="1838" w:type="dxa"/>
            <w:shd w:val="clear" w:color="auto" w:fill="FFFFFF" w:themeFill="background1"/>
          </w:tcPr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>23.12.2024</w:t>
            </w:r>
          </w:p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 xml:space="preserve">PAZARTESİ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B57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Omlet-Zeytin</w:t>
            </w:r>
          </w:p>
          <w:p w:rsidR="00923B57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Süt-Meyve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B57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Omlet-Zeytin</w:t>
            </w:r>
          </w:p>
          <w:p w:rsidR="00252CF3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Süt-Meyve</w:t>
            </w:r>
          </w:p>
        </w:tc>
      </w:tr>
      <w:tr w:rsidR="00252CF3" w:rsidRPr="00C61FDA" w:rsidTr="001E61BB">
        <w:trPr>
          <w:trHeight w:val="716"/>
        </w:trPr>
        <w:tc>
          <w:tcPr>
            <w:tcW w:w="1838" w:type="dxa"/>
          </w:tcPr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>24.12.2024</w:t>
            </w:r>
          </w:p>
          <w:p w:rsidR="00252CF3" w:rsidRPr="00CA44C9" w:rsidRDefault="00252CF3" w:rsidP="00252CF3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B57" w:rsidRDefault="00923B57" w:rsidP="00923B57">
            <w:pPr>
              <w:pStyle w:val="ListeParagraf"/>
              <w:numPr>
                <w:ilvl w:val="0"/>
                <w:numId w:val="20"/>
              </w:numPr>
            </w:pPr>
            <w:r>
              <w:t>Terbiyeli Tavuk Çorbası</w:t>
            </w:r>
          </w:p>
          <w:p w:rsidR="00923B57" w:rsidRDefault="00923B57" w:rsidP="00923B57">
            <w:pPr>
              <w:pStyle w:val="ListeParagraf"/>
              <w:numPr>
                <w:ilvl w:val="0"/>
                <w:numId w:val="20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B57" w:rsidRDefault="00923B57" w:rsidP="00923B57">
            <w:pPr>
              <w:pStyle w:val="ListeParagraf"/>
              <w:numPr>
                <w:ilvl w:val="0"/>
                <w:numId w:val="20"/>
              </w:numPr>
            </w:pPr>
            <w:r>
              <w:t>Terbiyeli Tavuk Çorbası</w:t>
            </w:r>
          </w:p>
          <w:p w:rsidR="00252CF3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</w:tr>
      <w:tr w:rsidR="00252CF3" w:rsidRPr="00C61FDA" w:rsidTr="001E61BB">
        <w:trPr>
          <w:trHeight w:val="695"/>
        </w:trPr>
        <w:tc>
          <w:tcPr>
            <w:tcW w:w="1838" w:type="dxa"/>
          </w:tcPr>
          <w:p w:rsidR="00252CF3" w:rsidRDefault="00252CF3" w:rsidP="00252CF3">
            <w:pPr>
              <w:rPr>
                <w:b/>
              </w:rPr>
            </w:pPr>
            <w:r>
              <w:rPr>
                <w:b/>
              </w:rPr>
              <w:t>25.12.2024</w:t>
            </w:r>
          </w:p>
          <w:p w:rsidR="00252CF3" w:rsidRPr="00CA44C9" w:rsidRDefault="00252CF3" w:rsidP="00252CF3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52CF3" w:rsidRDefault="00923B57" w:rsidP="00252CF3">
            <w:pPr>
              <w:pStyle w:val="ListeParagraf"/>
              <w:numPr>
                <w:ilvl w:val="0"/>
                <w:numId w:val="16"/>
              </w:numPr>
            </w:pPr>
            <w:r>
              <w:t>Mantı Makarna</w:t>
            </w:r>
          </w:p>
          <w:p w:rsidR="00923B57" w:rsidRDefault="00923B57" w:rsidP="00252CF3">
            <w:pPr>
              <w:pStyle w:val="ListeParagraf"/>
              <w:numPr>
                <w:ilvl w:val="0"/>
                <w:numId w:val="16"/>
              </w:numPr>
            </w:pPr>
            <w:r>
              <w:t>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B57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Mantı Makarna</w:t>
            </w:r>
          </w:p>
          <w:p w:rsidR="00252CF3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Meyve</w:t>
            </w:r>
          </w:p>
        </w:tc>
      </w:tr>
      <w:tr w:rsidR="00923B57" w:rsidRPr="00C61FDA" w:rsidTr="001E61BB">
        <w:trPr>
          <w:trHeight w:val="554"/>
        </w:trPr>
        <w:tc>
          <w:tcPr>
            <w:tcW w:w="1838" w:type="dxa"/>
          </w:tcPr>
          <w:p w:rsidR="00923B57" w:rsidRDefault="00923B57" w:rsidP="00923B57">
            <w:pPr>
              <w:rPr>
                <w:b/>
              </w:rPr>
            </w:pPr>
            <w:r>
              <w:rPr>
                <w:b/>
              </w:rPr>
              <w:lastRenderedPageBreak/>
              <w:t>26.12.2024</w:t>
            </w:r>
          </w:p>
          <w:p w:rsidR="00923B57" w:rsidRPr="00CA44C9" w:rsidRDefault="00923B57" w:rsidP="00923B57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B57" w:rsidRDefault="00923B57" w:rsidP="00923B57">
            <w:pPr>
              <w:pStyle w:val="ListeParagraf"/>
              <w:numPr>
                <w:ilvl w:val="0"/>
                <w:numId w:val="20"/>
              </w:numPr>
            </w:pPr>
            <w:r>
              <w:t>Ezogelin Çorbası</w:t>
            </w:r>
          </w:p>
          <w:p w:rsidR="00923B57" w:rsidRDefault="00923B57" w:rsidP="00923B57">
            <w:pPr>
              <w:pStyle w:val="ListeParagraf"/>
              <w:numPr>
                <w:ilvl w:val="0"/>
                <w:numId w:val="20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B57" w:rsidRDefault="00923B57" w:rsidP="00923B57">
            <w:pPr>
              <w:pStyle w:val="ListeParagraf"/>
              <w:numPr>
                <w:ilvl w:val="0"/>
                <w:numId w:val="20"/>
              </w:numPr>
            </w:pPr>
            <w:r>
              <w:t>Ezogelin Çorbası</w:t>
            </w:r>
          </w:p>
          <w:p w:rsidR="00923B57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</w:tr>
      <w:tr w:rsidR="00923B57" w:rsidRPr="00C61FDA" w:rsidTr="001E61BB">
        <w:trPr>
          <w:trHeight w:val="547"/>
        </w:trPr>
        <w:tc>
          <w:tcPr>
            <w:tcW w:w="1838" w:type="dxa"/>
          </w:tcPr>
          <w:p w:rsidR="00923B57" w:rsidRDefault="00923B57" w:rsidP="00923B57">
            <w:pPr>
              <w:rPr>
                <w:b/>
              </w:rPr>
            </w:pPr>
            <w:r>
              <w:rPr>
                <w:b/>
              </w:rPr>
              <w:t>27.12.2024</w:t>
            </w:r>
          </w:p>
          <w:p w:rsidR="00923B57" w:rsidRPr="00CA44C9" w:rsidRDefault="00923B57" w:rsidP="00923B57">
            <w:pPr>
              <w:rPr>
                <w:b/>
              </w:rPr>
            </w:pPr>
            <w:r w:rsidRPr="00CA44C9">
              <w:rPr>
                <w:b/>
              </w:rPr>
              <w:t>CUMA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B57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Pişi-Peynir-Zeytin</w:t>
            </w:r>
          </w:p>
          <w:p w:rsidR="00923B57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Bitki Çayı-Meyve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B57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Pişi-Peynir-Zeytin</w:t>
            </w:r>
          </w:p>
          <w:p w:rsidR="00923B57" w:rsidRDefault="00923B57" w:rsidP="00923B57">
            <w:pPr>
              <w:pStyle w:val="ListeParagraf"/>
              <w:numPr>
                <w:ilvl w:val="0"/>
                <w:numId w:val="16"/>
              </w:numPr>
            </w:pPr>
            <w:r>
              <w:t>Bitki Çayı-Meyve</w:t>
            </w:r>
          </w:p>
        </w:tc>
      </w:tr>
      <w:tr w:rsidR="00923B57" w:rsidRPr="00C61FDA" w:rsidTr="001E61BB">
        <w:trPr>
          <w:trHeight w:val="130"/>
        </w:trPr>
        <w:tc>
          <w:tcPr>
            <w:tcW w:w="1838" w:type="dxa"/>
            <w:shd w:val="clear" w:color="auto" w:fill="5B9BD5" w:themeFill="accent1"/>
          </w:tcPr>
          <w:p w:rsidR="00923B57" w:rsidRDefault="00923B57" w:rsidP="00923B57">
            <w:pPr>
              <w:rPr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923B57" w:rsidRDefault="00923B57" w:rsidP="00923B57">
            <w:r>
              <w:t xml:space="preserve">                                                                                      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5B9BD5" w:themeFill="accent1"/>
          </w:tcPr>
          <w:p w:rsidR="00923B57" w:rsidRDefault="00923B57" w:rsidP="00923B57">
            <w:pPr>
              <w:pStyle w:val="ListeParagraf"/>
            </w:pPr>
          </w:p>
        </w:tc>
      </w:tr>
      <w:tr w:rsidR="00923B57" w:rsidRPr="00C61FDA" w:rsidTr="001E61BB">
        <w:trPr>
          <w:trHeight w:val="559"/>
        </w:trPr>
        <w:tc>
          <w:tcPr>
            <w:tcW w:w="1838" w:type="dxa"/>
          </w:tcPr>
          <w:p w:rsidR="00923B57" w:rsidRDefault="00923B57" w:rsidP="00923B57">
            <w:pPr>
              <w:rPr>
                <w:b/>
              </w:rPr>
            </w:pPr>
            <w:r>
              <w:rPr>
                <w:b/>
              </w:rPr>
              <w:t>29.12.2024</w:t>
            </w:r>
          </w:p>
          <w:p w:rsidR="00923B57" w:rsidRDefault="00923B57" w:rsidP="00923B57">
            <w:pPr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B57" w:rsidRDefault="001E61BB" w:rsidP="00923B57">
            <w:pPr>
              <w:pStyle w:val="ListeParagraf"/>
              <w:numPr>
                <w:ilvl w:val="0"/>
                <w:numId w:val="16"/>
              </w:numPr>
            </w:pPr>
            <w:r>
              <w:t>Patatesli Yumurta</w:t>
            </w:r>
          </w:p>
          <w:p w:rsidR="001E61BB" w:rsidRDefault="001E61BB" w:rsidP="00923B57">
            <w:pPr>
              <w:pStyle w:val="ListeParagraf"/>
              <w:numPr>
                <w:ilvl w:val="0"/>
                <w:numId w:val="16"/>
              </w:numPr>
            </w:pPr>
            <w:r>
              <w:t>Süt-Meyve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1E61BB" w:rsidRDefault="001E61BB" w:rsidP="001E61BB">
            <w:pPr>
              <w:pStyle w:val="ListeParagraf"/>
              <w:numPr>
                <w:ilvl w:val="0"/>
                <w:numId w:val="16"/>
              </w:numPr>
            </w:pPr>
            <w:r>
              <w:t>Patatesli Yumurta</w:t>
            </w:r>
          </w:p>
          <w:p w:rsidR="00923B57" w:rsidRDefault="001E61BB" w:rsidP="001E61BB">
            <w:pPr>
              <w:pStyle w:val="ListeParagraf"/>
              <w:numPr>
                <w:ilvl w:val="0"/>
                <w:numId w:val="16"/>
              </w:numPr>
            </w:pPr>
            <w:r>
              <w:t>Süt-Meyve</w:t>
            </w:r>
          </w:p>
        </w:tc>
      </w:tr>
      <w:tr w:rsidR="00923B57" w:rsidRPr="00C61FDA" w:rsidTr="001E61BB">
        <w:trPr>
          <w:trHeight w:val="714"/>
        </w:trPr>
        <w:tc>
          <w:tcPr>
            <w:tcW w:w="1838" w:type="dxa"/>
          </w:tcPr>
          <w:p w:rsidR="00923B57" w:rsidRDefault="00923B57" w:rsidP="00923B57">
            <w:pPr>
              <w:rPr>
                <w:b/>
              </w:rPr>
            </w:pPr>
            <w:r>
              <w:rPr>
                <w:b/>
              </w:rPr>
              <w:t>30.12.2024</w:t>
            </w:r>
          </w:p>
          <w:p w:rsidR="00923B57" w:rsidRDefault="00923B57" w:rsidP="00923B57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B57" w:rsidRDefault="001E61BB" w:rsidP="00923B57">
            <w:pPr>
              <w:pStyle w:val="ListeParagraf"/>
              <w:numPr>
                <w:ilvl w:val="0"/>
                <w:numId w:val="16"/>
              </w:numPr>
            </w:pPr>
            <w:r>
              <w:t>Kış Çorbası</w:t>
            </w:r>
          </w:p>
          <w:p w:rsidR="001E61BB" w:rsidRDefault="001E61BB" w:rsidP="00923B57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1E61BB" w:rsidRDefault="001E61BB" w:rsidP="001E61BB">
            <w:pPr>
              <w:pStyle w:val="ListeParagraf"/>
              <w:numPr>
                <w:ilvl w:val="0"/>
                <w:numId w:val="16"/>
              </w:numPr>
            </w:pPr>
            <w:r>
              <w:t>Kış Çorbası</w:t>
            </w:r>
          </w:p>
          <w:p w:rsidR="00923B57" w:rsidRDefault="001E61BB" w:rsidP="001E61BB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</w:tr>
    </w:tbl>
    <w:p w:rsidR="00C236A2" w:rsidRDefault="00C236A2"/>
    <w:sectPr w:rsidR="00C236A2" w:rsidSect="004B2B2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CA" w:rsidRDefault="002F19CA" w:rsidP="00B00DBB">
      <w:pPr>
        <w:spacing w:after="0" w:line="240" w:lineRule="auto"/>
      </w:pPr>
      <w:r>
        <w:separator/>
      </w:r>
    </w:p>
  </w:endnote>
  <w:endnote w:type="continuationSeparator" w:id="0">
    <w:p w:rsidR="002F19CA" w:rsidRDefault="002F19CA" w:rsidP="00B0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CA" w:rsidRDefault="002F19CA" w:rsidP="00B00DBB">
      <w:pPr>
        <w:spacing w:after="0" w:line="240" w:lineRule="auto"/>
      </w:pPr>
      <w:r>
        <w:separator/>
      </w:r>
    </w:p>
  </w:footnote>
  <w:footnote w:type="continuationSeparator" w:id="0">
    <w:p w:rsidR="002F19CA" w:rsidRDefault="002F19CA" w:rsidP="00B0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2F9"/>
    <w:multiLevelType w:val="hybridMultilevel"/>
    <w:tmpl w:val="4DE22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A7B"/>
    <w:multiLevelType w:val="hybridMultilevel"/>
    <w:tmpl w:val="3F4E15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273"/>
    <w:multiLevelType w:val="hybridMultilevel"/>
    <w:tmpl w:val="D4601F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02365"/>
    <w:multiLevelType w:val="hybridMultilevel"/>
    <w:tmpl w:val="270084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BBC"/>
    <w:multiLevelType w:val="hybridMultilevel"/>
    <w:tmpl w:val="5A284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1A6D"/>
    <w:multiLevelType w:val="hybridMultilevel"/>
    <w:tmpl w:val="23E45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B18"/>
    <w:multiLevelType w:val="hybridMultilevel"/>
    <w:tmpl w:val="F5FA3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26CE1"/>
    <w:multiLevelType w:val="hybridMultilevel"/>
    <w:tmpl w:val="92C06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85861"/>
    <w:multiLevelType w:val="hybridMultilevel"/>
    <w:tmpl w:val="6A3AB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4222A"/>
    <w:multiLevelType w:val="hybridMultilevel"/>
    <w:tmpl w:val="D6C4C580"/>
    <w:lvl w:ilvl="0" w:tplc="1E7CC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622CA0"/>
    <w:multiLevelType w:val="hybridMultilevel"/>
    <w:tmpl w:val="4922E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76127"/>
    <w:multiLevelType w:val="hybridMultilevel"/>
    <w:tmpl w:val="37867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67753"/>
    <w:multiLevelType w:val="hybridMultilevel"/>
    <w:tmpl w:val="A30C9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2024C"/>
    <w:multiLevelType w:val="hybridMultilevel"/>
    <w:tmpl w:val="7ECCF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A1314"/>
    <w:multiLevelType w:val="hybridMultilevel"/>
    <w:tmpl w:val="283CC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C1B39"/>
    <w:multiLevelType w:val="hybridMultilevel"/>
    <w:tmpl w:val="15526C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24027"/>
    <w:multiLevelType w:val="hybridMultilevel"/>
    <w:tmpl w:val="312A8C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372FC"/>
    <w:multiLevelType w:val="hybridMultilevel"/>
    <w:tmpl w:val="EFB20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71951"/>
    <w:multiLevelType w:val="hybridMultilevel"/>
    <w:tmpl w:val="9C6C6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C0E86"/>
    <w:multiLevelType w:val="hybridMultilevel"/>
    <w:tmpl w:val="B96C08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1"/>
  </w:num>
  <w:num w:numId="7">
    <w:abstractNumId w:val="8"/>
  </w:num>
  <w:num w:numId="8">
    <w:abstractNumId w:val="19"/>
  </w:num>
  <w:num w:numId="9">
    <w:abstractNumId w:val="18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15"/>
  </w:num>
  <w:num w:numId="15">
    <w:abstractNumId w:val="5"/>
  </w:num>
  <w:num w:numId="16">
    <w:abstractNumId w:val="16"/>
  </w:num>
  <w:num w:numId="17">
    <w:abstractNumId w:val="9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D4"/>
    <w:rsid w:val="001E61BB"/>
    <w:rsid w:val="00252CF3"/>
    <w:rsid w:val="002F19CA"/>
    <w:rsid w:val="003867FA"/>
    <w:rsid w:val="004162D4"/>
    <w:rsid w:val="004B2B2B"/>
    <w:rsid w:val="00622216"/>
    <w:rsid w:val="006A22D1"/>
    <w:rsid w:val="007E268B"/>
    <w:rsid w:val="00871987"/>
    <w:rsid w:val="00882184"/>
    <w:rsid w:val="008859B6"/>
    <w:rsid w:val="008A1DEF"/>
    <w:rsid w:val="00923B57"/>
    <w:rsid w:val="00923D75"/>
    <w:rsid w:val="009F6754"/>
    <w:rsid w:val="00B00DBB"/>
    <w:rsid w:val="00B27289"/>
    <w:rsid w:val="00B54F38"/>
    <w:rsid w:val="00C236A2"/>
    <w:rsid w:val="00C61FDA"/>
    <w:rsid w:val="00CA44C9"/>
    <w:rsid w:val="00D13211"/>
    <w:rsid w:val="00DC236F"/>
    <w:rsid w:val="00E8797C"/>
    <w:rsid w:val="00ED213E"/>
    <w:rsid w:val="00F02A65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ECFA"/>
  <w15:chartTrackingRefBased/>
  <w15:docId w15:val="{DD00A642-8258-4CB6-98D1-CC8416C1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62D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DBB"/>
  </w:style>
  <w:style w:type="paragraph" w:styleId="AltBilgi">
    <w:name w:val="footer"/>
    <w:basedOn w:val="Normal"/>
    <w:link w:val="AltBilgiChar"/>
    <w:uiPriority w:val="99"/>
    <w:unhideWhenUsed/>
    <w:rsid w:val="00B0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ilkyerlesim-01</dc:creator>
  <cp:keywords/>
  <dc:description/>
  <cp:lastModifiedBy>ilkyerlesim-01</cp:lastModifiedBy>
  <cp:revision>3</cp:revision>
  <dcterms:created xsi:type="dcterms:W3CDTF">2024-11-27T14:44:00Z</dcterms:created>
  <dcterms:modified xsi:type="dcterms:W3CDTF">2024-12-03T08:32:00Z</dcterms:modified>
</cp:coreProperties>
</file>