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349F" w14:textId="77777777" w:rsidR="001477F1" w:rsidRDefault="001477F1" w:rsidP="001477F1">
      <w:pPr>
        <w:ind w:left="142" w:hanging="142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14:paraId="14B9CEAF" w14:textId="6CB38832" w:rsidR="00650E5A" w:rsidRPr="001477F1" w:rsidRDefault="001477F1" w:rsidP="001477F1">
      <w:pPr>
        <w:ind w:left="142" w:hanging="14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477F1">
        <w:rPr>
          <w:rFonts w:ascii="Comic Sans MS" w:hAnsi="Comic Sans MS"/>
          <w:b/>
          <w:sz w:val="28"/>
          <w:szCs w:val="28"/>
        </w:rPr>
        <w:t>4-B GÜNEŞ GRUBU NİSAN AYI AYLIK AİLE KATILIM BÜLTENİ</w:t>
      </w:r>
    </w:p>
    <w:tbl>
      <w:tblPr>
        <w:tblW w:w="15310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835"/>
        <w:gridCol w:w="153"/>
        <w:gridCol w:w="2965"/>
        <w:gridCol w:w="227"/>
        <w:gridCol w:w="3034"/>
      </w:tblGrid>
      <w:tr w:rsidR="00401CF5" w14:paraId="3DEC141D" w14:textId="77777777" w:rsidTr="00401CF5">
        <w:trPr>
          <w:trHeight w:val="2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36B" w14:textId="09DADB35" w:rsidR="00401CF5" w:rsidRDefault="00401CF5" w:rsidP="008329C3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F556EC">
              <w:rPr>
                <w:b/>
                <w:bCs/>
                <w:color w:val="C00000"/>
                <w:u w:val="single"/>
              </w:rPr>
              <w:t>0</w:t>
            </w:r>
            <w:r>
              <w:rPr>
                <w:b/>
                <w:bCs/>
                <w:color w:val="C00000"/>
                <w:u w:val="single"/>
              </w:rPr>
              <w:t>3</w:t>
            </w:r>
            <w:r w:rsidRPr="00F556EC">
              <w:rPr>
                <w:b/>
                <w:bCs/>
                <w:color w:val="C00000"/>
                <w:u w:val="single"/>
              </w:rPr>
              <w:t>.0</w:t>
            </w:r>
            <w:r>
              <w:rPr>
                <w:b/>
                <w:bCs/>
                <w:color w:val="C00000"/>
                <w:u w:val="single"/>
              </w:rPr>
              <w:t>4</w:t>
            </w:r>
            <w:r w:rsidRPr="00F556EC">
              <w:rPr>
                <w:b/>
                <w:bCs/>
                <w:color w:val="C00000"/>
                <w:u w:val="single"/>
              </w:rPr>
              <w:t>.2023</w:t>
            </w:r>
          </w:p>
          <w:p w14:paraId="3D37496F" w14:textId="48575280" w:rsidR="00927605" w:rsidRDefault="00927605" w:rsidP="008329C3">
            <w:pPr>
              <w:jc w:val="center"/>
              <w:rPr>
                <w:b/>
                <w:bCs/>
              </w:rPr>
            </w:pPr>
            <w:r w:rsidRPr="00A223A7">
              <w:rPr>
                <w:b/>
                <w:bCs/>
              </w:rPr>
              <w:t>Minik Tema Projesi:</w:t>
            </w:r>
          </w:p>
          <w:p w14:paraId="5904D449" w14:textId="77777777" w:rsidR="00A410B0" w:rsidRDefault="00A410B0" w:rsidP="008329C3">
            <w:pPr>
              <w:jc w:val="center"/>
              <w:rPr>
                <w:b/>
                <w:bCs/>
              </w:rPr>
            </w:pPr>
          </w:p>
          <w:p w14:paraId="5A216B35" w14:textId="0D08F87A" w:rsidR="00401CF5" w:rsidRDefault="00927605" w:rsidP="008329C3">
            <w:pPr>
              <w:jc w:val="center"/>
            </w:pPr>
            <w:r w:rsidRPr="00927605">
              <w:t xml:space="preserve"> Havada Bir Şeyler Uçuyor!</w:t>
            </w:r>
          </w:p>
          <w:p w14:paraId="0E32A965" w14:textId="291DEB06" w:rsidR="00927605" w:rsidRPr="00927605" w:rsidRDefault="00927605" w:rsidP="00927605">
            <w:r>
              <w:t>Karahindiba Çiçeğini Tanıyoruz</w:t>
            </w:r>
          </w:p>
          <w:p w14:paraId="7E2B01E5" w14:textId="6A9D691B" w:rsidR="00927605" w:rsidRPr="00747A73" w:rsidRDefault="00927605" w:rsidP="008329C3">
            <w:pPr>
              <w:jc w:val="center"/>
              <w:rPr>
                <w:b/>
                <w:bCs/>
                <w:color w:val="00B050"/>
                <w:u w:val="single"/>
              </w:rPr>
            </w:pPr>
            <w:r>
              <w:rPr>
                <w:b/>
                <w:bCs/>
              </w:rPr>
              <w:t xml:space="preserve"> </w:t>
            </w:r>
          </w:p>
          <w:p w14:paraId="4F663096" w14:textId="284862AF" w:rsidR="00401CF5" w:rsidRPr="00631351" w:rsidRDefault="00401CF5" w:rsidP="0092760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F58" w14:textId="3F8592A5" w:rsidR="00401CF5" w:rsidRPr="00A410B0" w:rsidRDefault="00401CF5" w:rsidP="00A410B0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A410B0">
              <w:rPr>
                <w:b/>
                <w:bCs/>
                <w:color w:val="C00000"/>
                <w:u w:val="single"/>
              </w:rPr>
              <w:t>04.04.2023</w:t>
            </w:r>
          </w:p>
          <w:p w14:paraId="02578F2C" w14:textId="5FECB2CB" w:rsidR="00A410B0" w:rsidRPr="00A410B0" w:rsidRDefault="00A410B0" w:rsidP="00A410B0">
            <w:pPr>
              <w:jc w:val="center"/>
            </w:pPr>
            <w:r w:rsidRPr="00A410B0">
              <w:t>İlkbahar mevsimini gözlemleyelim.</w:t>
            </w:r>
          </w:p>
          <w:p w14:paraId="669DB4C1" w14:textId="77777777" w:rsidR="00A410B0" w:rsidRPr="00A410B0" w:rsidRDefault="00A410B0" w:rsidP="00A410B0">
            <w:pPr>
              <w:jc w:val="center"/>
            </w:pPr>
          </w:p>
          <w:p w14:paraId="0F9DB4A1" w14:textId="40B9F3D2" w:rsidR="00A410B0" w:rsidRPr="00A410B0" w:rsidRDefault="00A410B0" w:rsidP="00A410B0">
            <w:pPr>
              <w:jc w:val="center"/>
            </w:pPr>
            <w:r w:rsidRPr="00A410B0">
              <w:t>Neşeli Oyun Aile Katılım Etkinliğimizde Mira Genç’in ailesi bizlerle</w:t>
            </w:r>
            <w:r w:rsidR="00E43468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409" w14:textId="18AFF67C" w:rsidR="001477F1" w:rsidRDefault="00401CF5" w:rsidP="00401CF5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F556EC">
              <w:rPr>
                <w:b/>
                <w:bCs/>
                <w:color w:val="C00000"/>
                <w:u w:val="single"/>
              </w:rPr>
              <w:t>0</w:t>
            </w:r>
            <w:r>
              <w:rPr>
                <w:b/>
                <w:bCs/>
                <w:color w:val="C00000"/>
                <w:u w:val="single"/>
              </w:rPr>
              <w:t>5</w:t>
            </w:r>
            <w:r w:rsidRPr="00F556EC">
              <w:rPr>
                <w:b/>
                <w:bCs/>
                <w:color w:val="C00000"/>
                <w:u w:val="single"/>
              </w:rPr>
              <w:t>.0</w:t>
            </w:r>
            <w:r>
              <w:rPr>
                <w:b/>
                <w:bCs/>
                <w:color w:val="C00000"/>
                <w:u w:val="single"/>
              </w:rPr>
              <w:t>4</w:t>
            </w:r>
            <w:r w:rsidRPr="00F556EC">
              <w:rPr>
                <w:b/>
                <w:bCs/>
                <w:color w:val="C00000"/>
                <w:u w:val="single"/>
              </w:rPr>
              <w:t>.2023</w:t>
            </w:r>
          </w:p>
          <w:p w14:paraId="7DEA1837" w14:textId="21B67503" w:rsidR="00927605" w:rsidRDefault="00927605" w:rsidP="00A410B0">
            <w:r w:rsidRPr="00927605">
              <w:t xml:space="preserve">9 Rakamını tanıyoruz. </w:t>
            </w:r>
          </w:p>
          <w:p w14:paraId="6FB3AB3C" w14:textId="77777777" w:rsidR="00A410B0" w:rsidRDefault="00A410B0" w:rsidP="00A410B0"/>
          <w:p w14:paraId="2DB0FC21" w14:textId="685AC951" w:rsidR="00401CF5" w:rsidRPr="00927605" w:rsidRDefault="00927605" w:rsidP="00927605">
            <w:pPr>
              <w:jc w:val="center"/>
            </w:pPr>
            <w:r w:rsidRPr="00927605">
              <w:t>Ailemizle birlikte 1- 9 arası rakamlarla-nesneleri eşleştirme oyunu oynayalım.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0C4" w14:textId="72B75F8B" w:rsidR="00401CF5" w:rsidRPr="00AE184B" w:rsidRDefault="00401CF5" w:rsidP="00401CF5">
            <w:pPr>
              <w:jc w:val="center"/>
              <w:rPr>
                <w:i/>
                <w:iCs/>
              </w:rPr>
            </w:pPr>
            <w:r w:rsidRPr="00F556EC">
              <w:rPr>
                <w:b/>
                <w:bCs/>
                <w:color w:val="C00000"/>
                <w:u w:val="single"/>
              </w:rPr>
              <w:t>0</w:t>
            </w:r>
            <w:r>
              <w:rPr>
                <w:b/>
                <w:bCs/>
                <w:color w:val="C00000"/>
                <w:u w:val="single"/>
              </w:rPr>
              <w:t>6</w:t>
            </w:r>
            <w:r w:rsidRPr="00F556EC">
              <w:rPr>
                <w:b/>
                <w:bCs/>
                <w:color w:val="C00000"/>
                <w:u w:val="single"/>
              </w:rPr>
              <w:t>.0</w:t>
            </w:r>
            <w:r>
              <w:rPr>
                <w:b/>
                <w:bCs/>
                <w:color w:val="C00000"/>
                <w:u w:val="single"/>
              </w:rPr>
              <w:t>4</w:t>
            </w:r>
            <w:r w:rsidRPr="00F556EC">
              <w:rPr>
                <w:b/>
                <w:bCs/>
                <w:color w:val="C00000"/>
                <w:u w:val="single"/>
              </w:rPr>
              <w:t>.2023</w:t>
            </w:r>
            <w:r w:rsidRPr="0007726D">
              <w:t xml:space="preserve"> </w:t>
            </w:r>
          </w:p>
          <w:p w14:paraId="29D190DC" w14:textId="77279564" w:rsidR="00FE1431" w:rsidRPr="00FE1431" w:rsidRDefault="00893990" w:rsidP="008329C3">
            <w:pPr>
              <w:jc w:val="center"/>
            </w:pPr>
            <w:r w:rsidRPr="00FE1431">
              <w:rPr>
                <w:b/>
                <w:bCs/>
              </w:rPr>
              <w:t>Beslenme Dostu Okul Projesi</w:t>
            </w:r>
            <w:r w:rsidR="00FE1431">
              <w:rPr>
                <w:b/>
                <w:b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569C5900" w14:textId="607C9A0B" w:rsidR="00401CF5" w:rsidRPr="00FE1431" w:rsidRDefault="00FE1431" w:rsidP="008329C3">
            <w:pPr>
              <w:jc w:val="center"/>
            </w:pPr>
            <w:r w:rsidRPr="00FE1431">
              <w:t>F</w:t>
            </w:r>
            <w:r w:rsidR="00893990" w:rsidRPr="00FE1431">
              <w:t>arklı ekmek türlerinden ekmekler getirelim</w:t>
            </w:r>
            <w:r w:rsidRPr="00FE1431">
              <w:t xml:space="preserve"> </w:t>
            </w:r>
            <w:r w:rsidR="00893990" w:rsidRPr="00FE1431">
              <w:t xml:space="preserve">(üzerine </w:t>
            </w:r>
            <w:r>
              <w:t>adını</w:t>
            </w:r>
            <w:r w:rsidR="00893990" w:rsidRPr="00FE1431">
              <w:t xml:space="preserve"> yazalım)</w:t>
            </w:r>
          </w:p>
          <w:p w14:paraId="06E548AE" w14:textId="14DD31F6" w:rsidR="00893990" w:rsidRPr="00893990" w:rsidRDefault="00893990" w:rsidP="008329C3">
            <w:pPr>
              <w:jc w:val="center"/>
              <w:rPr>
                <w:b/>
                <w:bCs/>
                <w:i/>
                <w:iCs/>
              </w:rPr>
            </w:pPr>
            <w:r w:rsidRPr="00FE1431">
              <w:t>Buğdayın Macerası drama etkinliği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107" w14:textId="77777777" w:rsidR="00401CF5" w:rsidRDefault="00401CF5" w:rsidP="008329C3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F556EC">
              <w:rPr>
                <w:b/>
                <w:bCs/>
                <w:color w:val="C00000"/>
                <w:u w:val="single"/>
              </w:rPr>
              <w:t>0</w:t>
            </w:r>
            <w:r>
              <w:rPr>
                <w:b/>
                <w:bCs/>
                <w:color w:val="C00000"/>
                <w:u w:val="single"/>
              </w:rPr>
              <w:t>7</w:t>
            </w:r>
            <w:r w:rsidRPr="00F556EC">
              <w:rPr>
                <w:b/>
                <w:bCs/>
                <w:color w:val="C00000"/>
                <w:u w:val="single"/>
              </w:rPr>
              <w:t>.0</w:t>
            </w:r>
            <w:r>
              <w:rPr>
                <w:b/>
                <w:bCs/>
                <w:color w:val="C00000"/>
                <w:u w:val="single"/>
              </w:rPr>
              <w:t>4</w:t>
            </w:r>
            <w:r w:rsidRPr="00F556EC">
              <w:rPr>
                <w:b/>
                <w:bCs/>
                <w:color w:val="C00000"/>
                <w:u w:val="single"/>
              </w:rPr>
              <w:t>.2023</w:t>
            </w:r>
          </w:p>
          <w:p w14:paraId="1941A670" w14:textId="77777777" w:rsidR="00060219" w:rsidRPr="00060219" w:rsidRDefault="00060219" w:rsidP="008329C3">
            <w:pPr>
              <w:jc w:val="center"/>
              <w:rPr>
                <w:b/>
                <w:bCs/>
              </w:rPr>
            </w:pPr>
            <w:r w:rsidRPr="00060219">
              <w:rPr>
                <w:b/>
                <w:bCs/>
              </w:rPr>
              <w:t>Değerler Eğitimi: Hoşgörü Değeri</w:t>
            </w:r>
          </w:p>
          <w:p w14:paraId="3B5129C7" w14:textId="272E8FE2" w:rsidR="00060219" w:rsidRDefault="00060219" w:rsidP="008329C3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060219">
              <w:t>Huysuz Kaktüs kitabını inceliyoruz.</w:t>
            </w:r>
            <w:r>
              <w:rPr>
                <w:b/>
                <w:bCs/>
                <w:color w:val="C00000"/>
                <w:u w:val="single"/>
              </w:rPr>
              <w:t xml:space="preserve"> </w:t>
            </w:r>
          </w:p>
          <w:p w14:paraId="40529C8E" w14:textId="77777777" w:rsidR="00FE1431" w:rsidRDefault="00FE1431" w:rsidP="008329C3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14:paraId="2265FEC8" w14:textId="15460C43" w:rsidR="00060219" w:rsidRPr="0007726D" w:rsidRDefault="00060219" w:rsidP="008329C3">
            <w:pPr>
              <w:jc w:val="center"/>
            </w:pPr>
            <w:r w:rsidRPr="00060219">
              <w:t>Hoşgörülü davranışlar hakkında sohbet edelim.</w:t>
            </w:r>
          </w:p>
        </w:tc>
      </w:tr>
      <w:tr w:rsidR="00401CF5" w14:paraId="3379D1FE" w14:textId="77777777" w:rsidTr="008329C3">
        <w:trPr>
          <w:trHeight w:val="2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474" w14:textId="08545073" w:rsidR="00401CF5" w:rsidRDefault="00401CF5" w:rsidP="008329C3">
            <w:pPr>
              <w:jc w:val="center"/>
            </w:pPr>
            <w:r>
              <w:rPr>
                <w:b/>
                <w:bCs/>
                <w:color w:val="C00000"/>
                <w:u w:val="single"/>
              </w:rPr>
              <w:t>10</w:t>
            </w:r>
            <w:r w:rsidRPr="00F556EC">
              <w:rPr>
                <w:b/>
                <w:bCs/>
                <w:color w:val="C00000"/>
                <w:u w:val="single"/>
              </w:rPr>
              <w:t>.0</w:t>
            </w:r>
            <w:r>
              <w:rPr>
                <w:b/>
                <w:bCs/>
                <w:color w:val="C00000"/>
                <w:u w:val="single"/>
              </w:rPr>
              <w:t>4</w:t>
            </w:r>
            <w:r w:rsidRPr="00F556EC">
              <w:rPr>
                <w:b/>
                <w:bCs/>
                <w:color w:val="C00000"/>
                <w:u w:val="single"/>
              </w:rPr>
              <w:t>.2023</w:t>
            </w:r>
          </w:p>
          <w:p w14:paraId="1E10F9F9" w14:textId="77777777" w:rsidR="00152750" w:rsidRDefault="00927605" w:rsidP="008329C3">
            <w:pPr>
              <w:jc w:val="center"/>
            </w:pPr>
            <w:r>
              <w:t>Elmalarla eşleştirme çalışması yapıyoruz.</w:t>
            </w:r>
          </w:p>
          <w:p w14:paraId="42296FC6" w14:textId="574C1D68" w:rsidR="00A410B0" w:rsidRDefault="00A410B0" w:rsidP="008329C3">
            <w:pPr>
              <w:jc w:val="center"/>
            </w:pPr>
            <w:r>
              <w:t xml:space="preserve"> </w:t>
            </w:r>
          </w:p>
          <w:p w14:paraId="3C626281" w14:textId="4AB1E907" w:rsidR="00401CF5" w:rsidRDefault="00A410B0" w:rsidP="008329C3">
            <w:pPr>
              <w:jc w:val="center"/>
            </w:pPr>
            <w:r>
              <w:t>Bütün-yarım-çeyrek kavramı</w:t>
            </w:r>
          </w:p>
          <w:p w14:paraId="513E8394" w14:textId="77777777" w:rsidR="00927605" w:rsidRDefault="00927605" w:rsidP="008329C3">
            <w:pPr>
              <w:jc w:val="center"/>
            </w:pPr>
          </w:p>
          <w:p w14:paraId="563547ED" w14:textId="77D90DAE" w:rsidR="00927605" w:rsidRDefault="00927605" w:rsidP="008329C3">
            <w:pPr>
              <w:jc w:val="center"/>
            </w:pPr>
            <w:r>
              <w:t>1 tane elma getirelim.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7BC" w14:textId="4978B1FC" w:rsidR="00401CF5" w:rsidRDefault="00401CF5" w:rsidP="00401CF5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11</w:t>
            </w:r>
            <w:r w:rsidRPr="00F556EC">
              <w:rPr>
                <w:b/>
                <w:bCs/>
                <w:color w:val="C00000"/>
                <w:u w:val="single"/>
              </w:rPr>
              <w:t>.0</w:t>
            </w:r>
            <w:r>
              <w:rPr>
                <w:b/>
                <w:bCs/>
                <w:color w:val="C00000"/>
                <w:u w:val="single"/>
              </w:rPr>
              <w:t>4</w:t>
            </w:r>
            <w:r w:rsidRPr="00F556EC">
              <w:rPr>
                <w:b/>
                <w:bCs/>
                <w:color w:val="C00000"/>
                <w:u w:val="single"/>
              </w:rPr>
              <w:t>.2023</w:t>
            </w:r>
          </w:p>
          <w:p w14:paraId="3650EECF" w14:textId="77777777" w:rsidR="00B35471" w:rsidRDefault="00B35471" w:rsidP="00401CF5">
            <w:pPr>
              <w:jc w:val="center"/>
            </w:pPr>
          </w:p>
          <w:p w14:paraId="2A93710C" w14:textId="66DB9B12" w:rsidR="00401CF5" w:rsidRPr="00B35471" w:rsidRDefault="00B35471" w:rsidP="00A410B0">
            <w:pPr>
              <w:rPr>
                <w:b/>
                <w:bCs/>
                <w:i/>
                <w:iCs/>
              </w:rPr>
            </w:pPr>
            <w:r w:rsidRPr="00B35471">
              <w:rPr>
                <w:b/>
                <w:bCs/>
                <w:i/>
                <w:iCs/>
              </w:rPr>
              <w:t>Alan Gezisi: Tiyatro Tempo’ya Gidiyoruz</w:t>
            </w:r>
          </w:p>
          <w:p w14:paraId="11D8E93E" w14:textId="77777777" w:rsidR="00B35471" w:rsidRPr="00B35471" w:rsidRDefault="00B35471" w:rsidP="00A410B0">
            <w:pPr>
              <w:rPr>
                <w:b/>
                <w:bCs/>
                <w:i/>
                <w:iCs/>
              </w:rPr>
            </w:pPr>
          </w:p>
          <w:p w14:paraId="052238A5" w14:textId="61B48EEA" w:rsidR="00B35471" w:rsidRPr="00B35471" w:rsidRDefault="00B35471" w:rsidP="00A410B0">
            <w:pPr>
              <w:rPr>
                <w:b/>
                <w:bCs/>
                <w:i/>
                <w:iCs/>
              </w:rPr>
            </w:pPr>
            <w:r w:rsidRPr="00B35471">
              <w:rPr>
                <w:b/>
                <w:bCs/>
                <w:i/>
                <w:iCs/>
              </w:rPr>
              <w:t>“</w:t>
            </w:r>
            <w:proofErr w:type="spellStart"/>
            <w:r w:rsidRPr="00B35471">
              <w:rPr>
                <w:b/>
                <w:bCs/>
                <w:i/>
                <w:iCs/>
              </w:rPr>
              <w:t>Göknineye</w:t>
            </w:r>
            <w:proofErr w:type="spellEnd"/>
            <w:r w:rsidRPr="00B35471">
              <w:rPr>
                <w:b/>
                <w:bCs/>
                <w:i/>
                <w:iCs/>
              </w:rPr>
              <w:t xml:space="preserve"> Konuk Geldi” </w:t>
            </w:r>
          </w:p>
          <w:p w14:paraId="30B79A2B" w14:textId="2F768696" w:rsidR="00401CF5" w:rsidRPr="00AE184B" w:rsidRDefault="00401CF5" w:rsidP="008329C3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D21" w14:textId="17EEA395" w:rsidR="00401CF5" w:rsidRDefault="00401CF5" w:rsidP="00401CF5">
            <w:pPr>
              <w:jc w:val="center"/>
            </w:pPr>
            <w:r>
              <w:rPr>
                <w:b/>
                <w:bCs/>
                <w:color w:val="C00000"/>
                <w:u w:val="single"/>
              </w:rPr>
              <w:t>12</w:t>
            </w:r>
            <w:r w:rsidRPr="00F556EC">
              <w:rPr>
                <w:b/>
                <w:bCs/>
                <w:color w:val="C00000"/>
                <w:u w:val="single"/>
              </w:rPr>
              <w:t>.0</w:t>
            </w:r>
            <w:r>
              <w:rPr>
                <w:b/>
                <w:bCs/>
                <w:color w:val="C00000"/>
                <w:u w:val="single"/>
              </w:rPr>
              <w:t>4</w:t>
            </w:r>
            <w:r w:rsidRPr="00F556EC">
              <w:rPr>
                <w:b/>
                <w:bCs/>
                <w:color w:val="C00000"/>
                <w:u w:val="single"/>
              </w:rPr>
              <w:t>.2023</w:t>
            </w:r>
          </w:p>
          <w:p w14:paraId="6F0F5B72" w14:textId="1D1F5D54" w:rsidR="00A410B0" w:rsidRPr="00152750" w:rsidRDefault="00152750" w:rsidP="00A410B0">
            <w:pPr>
              <w:jc w:val="center"/>
              <w:rPr>
                <w:b/>
                <w:bCs/>
              </w:rPr>
            </w:pPr>
            <w:r w:rsidRPr="00152750">
              <w:rPr>
                <w:b/>
                <w:bCs/>
              </w:rPr>
              <w:t>Bir Kitap Bin Mutluluk Projesi: Kitap ayracı yapıyoruz</w:t>
            </w:r>
            <w:r w:rsidR="00401CF5" w:rsidRPr="00152750">
              <w:rPr>
                <w:b/>
                <w:bCs/>
              </w:rPr>
              <w:t xml:space="preserve"> </w:t>
            </w:r>
          </w:p>
          <w:p w14:paraId="53548176" w14:textId="6D2F0ED5" w:rsidR="00401CF5" w:rsidRDefault="00A410B0" w:rsidP="00A410B0">
            <w:r w:rsidRPr="00A410B0">
              <w:t xml:space="preserve">Neşeli Oyun Aile Katılım Etkinliğimizde </w:t>
            </w:r>
            <w:r>
              <w:t xml:space="preserve">Ömer Akdeniz’in </w:t>
            </w:r>
            <w:r w:rsidRPr="00A410B0">
              <w:t>ailesi bizlerle</w:t>
            </w:r>
            <w:r w:rsidR="00E43468">
              <w:t>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4D3" w14:textId="356D7880" w:rsidR="00401CF5" w:rsidRDefault="00401CF5" w:rsidP="00401CF5">
            <w:pPr>
              <w:jc w:val="center"/>
            </w:pPr>
            <w:r>
              <w:rPr>
                <w:b/>
                <w:bCs/>
                <w:color w:val="C00000"/>
                <w:u w:val="single"/>
              </w:rPr>
              <w:t>13</w:t>
            </w:r>
            <w:r w:rsidRPr="00F556EC">
              <w:rPr>
                <w:b/>
                <w:bCs/>
                <w:color w:val="C00000"/>
                <w:u w:val="single"/>
              </w:rPr>
              <w:t>.0</w:t>
            </w:r>
            <w:r>
              <w:rPr>
                <w:b/>
                <w:bCs/>
                <w:color w:val="C00000"/>
                <w:u w:val="single"/>
              </w:rPr>
              <w:t>4</w:t>
            </w:r>
            <w:r w:rsidRPr="00F556EC">
              <w:rPr>
                <w:b/>
                <w:bCs/>
                <w:color w:val="C00000"/>
                <w:u w:val="single"/>
              </w:rPr>
              <w:t>.2023</w:t>
            </w:r>
          </w:p>
          <w:p w14:paraId="0CDA8FD5" w14:textId="77777777" w:rsidR="00401CF5" w:rsidRDefault="00401CF5" w:rsidP="008329C3">
            <w:pPr>
              <w:jc w:val="center"/>
            </w:pPr>
          </w:p>
          <w:p w14:paraId="3C0EBBF3" w14:textId="2453EC03" w:rsidR="00FE1431" w:rsidRDefault="00FE1431" w:rsidP="000B203A">
            <w:r w:rsidRPr="00FE1431">
              <w:t>Günün farklı saatlerinde gölgeleri inceleye</w:t>
            </w:r>
            <w:r>
              <w:t>lim.</w:t>
            </w:r>
          </w:p>
          <w:p w14:paraId="4291F034" w14:textId="77777777" w:rsidR="00FE1431" w:rsidRPr="00FE1431" w:rsidRDefault="00FE1431" w:rsidP="000B203A"/>
          <w:p w14:paraId="6D897AF4" w14:textId="1B67C820" w:rsidR="00401CF5" w:rsidRDefault="00A410B0" w:rsidP="000B203A">
            <w:r w:rsidRPr="00FE1431">
              <w:rPr>
                <w:b/>
                <w:bCs/>
              </w:rPr>
              <w:t>Açık Hava Sınıfı Projesi</w:t>
            </w:r>
            <w:r w:rsidRPr="00A410B0">
              <w:t>:</w:t>
            </w:r>
            <w:r w:rsidR="00FE1431">
              <w:t xml:space="preserve"> Güneş Saati Yapıyoruz.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89C" w14:textId="01A7FC07" w:rsidR="00401CF5" w:rsidRDefault="00401CF5" w:rsidP="00401CF5">
            <w:pPr>
              <w:jc w:val="center"/>
            </w:pPr>
            <w:r>
              <w:rPr>
                <w:b/>
                <w:bCs/>
                <w:color w:val="C00000"/>
                <w:u w:val="single"/>
              </w:rPr>
              <w:t>14</w:t>
            </w:r>
            <w:r w:rsidRPr="00F556EC">
              <w:rPr>
                <w:b/>
                <w:bCs/>
                <w:color w:val="C00000"/>
                <w:u w:val="single"/>
              </w:rPr>
              <w:t>.0</w:t>
            </w:r>
            <w:r>
              <w:rPr>
                <w:b/>
                <w:bCs/>
                <w:color w:val="C00000"/>
                <w:u w:val="single"/>
              </w:rPr>
              <w:t>4</w:t>
            </w:r>
            <w:r w:rsidRPr="00F556EC">
              <w:rPr>
                <w:b/>
                <w:bCs/>
                <w:color w:val="C00000"/>
                <w:u w:val="single"/>
              </w:rPr>
              <w:t>.2023</w:t>
            </w:r>
          </w:p>
          <w:p w14:paraId="58CD9262" w14:textId="3443F202" w:rsidR="00A410B0" w:rsidRDefault="00A410B0" w:rsidP="00A410B0">
            <w:r w:rsidRPr="00A410B0">
              <w:t>Çocuğunuzla birlikte, eskiden bayramlarda neler yaptıklarınız ile ilgili sohbet edebilir, bayramlara ait video ve fotoğraflar varsa</w:t>
            </w:r>
            <w:r w:rsidR="0054798E">
              <w:t xml:space="preserve"> </w:t>
            </w:r>
            <w:r w:rsidRPr="00A410B0">
              <w:t>inceleyebilirsiniz.</w:t>
            </w:r>
          </w:p>
          <w:p w14:paraId="2DA80EEB" w14:textId="1FF16131" w:rsidR="00B35471" w:rsidRPr="00B35471" w:rsidRDefault="00B35471" w:rsidP="00B35471">
            <w:pPr>
              <w:jc w:val="center"/>
              <w:rPr>
                <w:b/>
                <w:bCs/>
                <w:i/>
                <w:iCs/>
              </w:rPr>
            </w:pPr>
            <w:r w:rsidRPr="00B35471">
              <w:rPr>
                <w:b/>
                <w:bCs/>
                <w:i/>
                <w:iCs/>
              </w:rPr>
              <w:t>İYİ BAYRAMLAR</w:t>
            </w:r>
          </w:p>
          <w:p w14:paraId="484C5586" w14:textId="78DB2334" w:rsidR="00401CF5" w:rsidRPr="0007726D" w:rsidRDefault="00401CF5" w:rsidP="008329C3">
            <w:pPr>
              <w:jc w:val="center"/>
            </w:pPr>
          </w:p>
        </w:tc>
      </w:tr>
      <w:tr w:rsidR="00401CF5" w14:paraId="55A0082B" w14:textId="77777777" w:rsidTr="00B35471">
        <w:trPr>
          <w:trHeight w:val="79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5EDC" w14:textId="067EF40F" w:rsidR="00401CF5" w:rsidRPr="00401CF5" w:rsidRDefault="00401CF5" w:rsidP="008329C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01CF5">
              <w:rPr>
                <w:b/>
                <w:bCs/>
                <w:color w:val="C00000"/>
              </w:rPr>
              <w:t>17- 21 Nisan tarihleri arası ara tatil</w:t>
            </w:r>
          </w:p>
        </w:tc>
      </w:tr>
      <w:tr w:rsidR="00401CF5" w14:paraId="60580ACE" w14:textId="343EC28E" w:rsidTr="00401CF5">
        <w:trPr>
          <w:trHeight w:val="1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930" w14:textId="0B86C248" w:rsidR="00401CF5" w:rsidRDefault="00401CF5" w:rsidP="008329C3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24.04.2023</w:t>
            </w:r>
          </w:p>
          <w:p w14:paraId="08AA0703" w14:textId="77777777" w:rsidR="003B490B" w:rsidRDefault="003B490B" w:rsidP="003B490B"/>
          <w:p w14:paraId="1A655A3B" w14:textId="77777777" w:rsidR="00B35471" w:rsidRPr="00B35471" w:rsidRDefault="00B35471" w:rsidP="003B490B">
            <w:pPr>
              <w:rPr>
                <w:b/>
                <w:bCs/>
                <w:color w:val="548DD4" w:themeColor="text2" w:themeTint="99"/>
              </w:rPr>
            </w:pPr>
            <w:r w:rsidRPr="00B35471">
              <w:rPr>
                <w:b/>
                <w:bCs/>
                <w:color w:val="548DD4" w:themeColor="text2" w:themeTint="99"/>
              </w:rPr>
              <w:t xml:space="preserve">Velilerimiz ve çocuklarımızla birlikte “ŞENLİK YÜRÜYÜŞÜ”  </w:t>
            </w:r>
          </w:p>
          <w:p w14:paraId="2A12A209" w14:textId="2C569799" w:rsidR="00401CF5" w:rsidRDefault="00B35471" w:rsidP="003B490B">
            <w:r>
              <w:t>16.00- 17.00 saatleri arasında velilerimiz gelebilir</w:t>
            </w:r>
          </w:p>
          <w:p w14:paraId="3E95286D" w14:textId="402D718F" w:rsidR="00401CF5" w:rsidRDefault="00B35471" w:rsidP="00B35471">
            <w:pPr>
              <w:rPr>
                <w:i/>
                <w:iCs/>
              </w:rPr>
            </w:pPr>
            <w:r>
              <w:t>Çocuklar istedikleri kostüm/kıyafet, bayrak, pankart vb. malzemelerle gelebilirler.</w:t>
            </w:r>
          </w:p>
          <w:p w14:paraId="756CC50A" w14:textId="165E66A9" w:rsidR="00401CF5" w:rsidRPr="00AE184B" w:rsidRDefault="00401CF5" w:rsidP="008329C3">
            <w:pPr>
              <w:jc w:val="center"/>
              <w:rPr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4C8" w14:textId="355D58E1" w:rsidR="00401CF5" w:rsidRDefault="00401CF5" w:rsidP="00401CF5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25.04.2023</w:t>
            </w:r>
          </w:p>
          <w:p w14:paraId="0FCABE54" w14:textId="77777777" w:rsidR="00E96B8C" w:rsidRDefault="00E96B8C" w:rsidP="00E96B8C"/>
          <w:p w14:paraId="07FF0302" w14:textId="4ED4692F" w:rsidR="00401CF5" w:rsidRPr="00F2796D" w:rsidRDefault="00B35471" w:rsidP="00E96B8C">
            <w:r>
              <w:t>Okul bahçemizde çocuklarla birlikte “</w:t>
            </w:r>
            <w:r w:rsidRPr="00B35471">
              <w:rPr>
                <w:color w:val="548DD4" w:themeColor="text2" w:themeTint="99"/>
              </w:rPr>
              <w:t>PİKNİK</w:t>
            </w:r>
            <w:r>
              <w:rPr>
                <w:color w:val="548DD4" w:themeColor="text2" w:themeTint="99"/>
              </w:rPr>
              <w:t>”</w:t>
            </w:r>
            <w:r>
              <w:t xml:space="preserve"> yapıyoruz.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A92" w14:textId="7D0684F6" w:rsidR="00401CF5" w:rsidRDefault="00401CF5" w:rsidP="00401CF5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26.04.2023</w:t>
            </w:r>
          </w:p>
          <w:p w14:paraId="4BD3F1B4" w14:textId="77777777" w:rsidR="00E96B8C" w:rsidRDefault="00E96B8C" w:rsidP="00401CF5">
            <w:pPr>
              <w:rPr>
                <w:b/>
                <w:bCs/>
              </w:rPr>
            </w:pPr>
          </w:p>
          <w:p w14:paraId="6074FD5E" w14:textId="77777777" w:rsidR="00401CF5" w:rsidRPr="00B35471" w:rsidRDefault="00B35471" w:rsidP="00401CF5">
            <w:pPr>
              <w:rPr>
                <w:b/>
                <w:bCs/>
                <w:color w:val="548DD4" w:themeColor="text2" w:themeTint="99"/>
              </w:rPr>
            </w:pPr>
            <w:r w:rsidRPr="00B35471">
              <w:rPr>
                <w:b/>
                <w:bCs/>
                <w:color w:val="548DD4" w:themeColor="text2" w:themeTint="99"/>
              </w:rPr>
              <w:t>Planetaryum Gezegen Evi</w:t>
            </w:r>
          </w:p>
          <w:p w14:paraId="7B2CCDD6" w14:textId="40C20EC3" w:rsidR="00B35471" w:rsidRDefault="00B35471" w:rsidP="00401CF5">
            <w:pPr>
              <w:rPr>
                <w:b/>
                <w:bCs/>
                <w:color w:val="548DD4" w:themeColor="text2" w:themeTint="99"/>
              </w:rPr>
            </w:pPr>
            <w:r w:rsidRPr="00B35471">
              <w:rPr>
                <w:b/>
                <w:bCs/>
                <w:color w:val="548DD4" w:themeColor="text2" w:themeTint="99"/>
              </w:rPr>
              <w:t>Uzay Çadırı Etkinliği</w:t>
            </w:r>
          </w:p>
          <w:p w14:paraId="6FBD3710" w14:textId="77777777" w:rsidR="00B35471" w:rsidRPr="00B35471" w:rsidRDefault="00B35471" w:rsidP="00401CF5">
            <w:pPr>
              <w:rPr>
                <w:b/>
                <w:bCs/>
                <w:color w:val="548DD4" w:themeColor="text2" w:themeTint="99"/>
              </w:rPr>
            </w:pPr>
          </w:p>
          <w:p w14:paraId="72E54369" w14:textId="64D7AAD8" w:rsidR="00B35471" w:rsidRPr="00E96B8C" w:rsidRDefault="00B35471" w:rsidP="00401CF5">
            <w:r>
              <w:t>(Okul bahçesine kurulacaktır.)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935" w14:textId="6ECFF34C" w:rsidR="00401CF5" w:rsidRDefault="00401CF5" w:rsidP="00401CF5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27.04.2023</w:t>
            </w:r>
          </w:p>
          <w:p w14:paraId="73EB6122" w14:textId="77777777" w:rsidR="00B35471" w:rsidRDefault="00B35471" w:rsidP="00E96B8C"/>
          <w:p w14:paraId="49C77388" w14:textId="3E2FB536" w:rsidR="00E96B8C" w:rsidRDefault="00B35471" w:rsidP="00E96B8C">
            <w:r>
              <w:t>Velilerimiz ve çocuklarımızla birlikte</w:t>
            </w:r>
            <w:r w:rsidRPr="00B35471">
              <w:rPr>
                <w:b/>
                <w:bCs/>
                <w:i/>
                <w:iCs/>
                <w:color w:val="548DD4" w:themeColor="text2" w:themeTint="99"/>
              </w:rPr>
              <w:t xml:space="preserve"> “Okul Bahçesini Süsleme</w:t>
            </w:r>
            <w:r>
              <w:t>” Etkinliği</w:t>
            </w:r>
            <w:r w:rsidR="00DA6C05">
              <w:t xml:space="preserve"> (15.00- 17.00)</w:t>
            </w:r>
          </w:p>
          <w:p w14:paraId="1DF13464" w14:textId="77777777" w:rsidR="00B35471" w:rsidRDefault="00B35471" w:rsidP="00E96B8C"/>
          <w:p w14:paraId="3278E41A" w14:textId="74A93F79" w:rsidR="00B35471" w:rsidRPr="00E96B8C" w:rsidRDefault="00B35471" w:rsidP="00E96B8C">
            <w:r>
              <w:t>Çocuğunuzla birlikte süsler hazırlayıp getirebilirsiniz.</w:t>
            </w:r>
          </w:p>
          <w:p w14:paraId="70E92503" w14:textId="77777777" w:rsidR="00401CF5" w:rsidRPr="008A3688" w:rsidRDefault="00401CF5" w:rsidP="00401CF5">
            <w:pPr>
              <w:rPr>
                <w:b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1E5" w14:textId="4C080132" w:rsidR="00401CF5" w:rsidRDefault="00401CF5" w:rsidP="00401CF5">
            <w:pPr>
              <w:jc w:val="center"/>
              <w:rPr>
                <w:b/>
                <w:bCs/>
                <w:color w:val="C00000"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28.04.2023</w:t>
            </w:r>
          </w:p>
          <w:p w14:paraId="1CBE5A9A" w14:textId="77777777" w:rsidR="00B35471" w:rsidRDefault="000B203A" w:rsidP="00401CF5">
            <w:r>
              <w:rPr>
                <w:b/>
                <w:bCs/>
              </w:rPr>
              <w:t>23 Nisan Ulusal Egemenlik ve Çocuk Bayramımızı Kutluyoruz!</w:t>
            </w:r>
            <w:r w:rsidR="003B490B">
              <w:t xml:space="preserve"> </w:t>
            </w:r>
            <w:r w:rsidR="00B35471">
              <w:t xml:space="preserve"> </w:t>
            </w:r>
          </w:p>
          <w:p w14:paraId="112C48AE" w14:textId="77777777" w:rsidR="00DA6C05" w:rsidRPr="00DA6C05" w:rsidRDefault="00B35471" w:rsidP="00B35471">
            <w:pPr>
              <w:jc w:val="center"/>
              <w:rPr>
                <w:b/>
                <w:bCs/>
              </w:rPr>
            </w:pPr>
            <w:r w:rsidRPr="00DA6C05">
              <w:rPr>
                <w:b/>
                <w:bCs/>
              </w:rPr>
              <w:t>Saat:12:00</w:t>
            </w:r>
          </w:p>
          <w:p w14:paraId="21146A83" w14:textId="77777777" w:rsidR="00DA6C05" w:rsidRDefault="00DA6C05" w:rsidP="00B35471">
            <w:pPr>
              <w:jc w:val="center"/>
            </w:pPr>
          </w:p>
          <w:p w14:paraId="66BA97FA" w14:textId="6AECFF8B" w:rsidR="00401CF5" w:rsidRPr="008A3688" w:rsidRDefault="003B490B" w:rsidP="00B3547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EB8D579" wp14:editId="1CF28FA3">
                  <wp:extent cx="1554475" cy="716280"/>
                  <wp:effectExtent l="0" t="0" r="8255" b="762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77" cy="72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ABA09" w14:textId="77777777" w:rsidR="00401CF5" w:rsidRPr="00401CF5" w:rsidRDefault="00401CF5" w:rsidP="00401CF5">
      <w:pPr>
        <w:rPr>
          <w:rFonts w:ascii="Comic Sans MS" w:hAnsi="Comic Sans MS"/>
          <w:sz w:val="20"/>
          <w:szCs w:val="20"/>
        </w:rPr>
      </w:pPr>
      <w:r w:rsidRPr="00401CF5">
        <w:rPr>
          <w:rFonts w:ascii="Comic Sans MS" w:hAnsi="Comic Sans MS"/>
          <w:sz w:val="20"/>
          <w:szCs w:val="20"/>
        </w:rPr>
        <w:t xml:space="preserve">Sayın velilerimiz, </w:t>
      </w:r>
    </w:p>
    <w:p w14:paraId="48EB3F43" w14:textId="2A6A3F10" w:rsidR="0033206A" w:rsidRDefault="00401CF5" w:rsidP="00401CF5">
      <w:pPr>
        <w:rPr>
          <w:rFonts w:ascii="Comic Sans MS" w:hAnsi="Comic Sans MS"/>
          <w:sz w:val="20"/>
          <w:szCs w:val="20"/>
        </w:rPr>
      </w:pPr>
      <w:r w:rsidRPr="00401CF5">
        <w:rPr>
          <w:rFonts w:ascii="Comic Sans MS" w:hAnsi="Comic Sans MS"/>
          <w:sz w:val="20"/>
          <w:szCs w:val="20"/>
        </w:rPr>
        <w:t xml:space="preserve">* Her </w:t>
      </w:r>
      <w:proofErr w:type="gramStart"/>
      <w:r w:rsidRPr="00401CF5">
        <w:rPr>
          <w:rFonts w:ascii="Comic Sans MS" w:hAnsi="Comic Sans MS"/>
          <w:sz w:val="20"/>
          <w:szCs w:val="20"/>
        </w:rPr>
        <w:t>Çarşamba  Günü</w:t>
      </w:r>
      <w:proofErr w:type="gramEnd"/>
      <w:r w:rsidRPr="00401CF5">
        <w:rPr>
          <w:rFonts w:ascii="Comic Sans MS" w:hAnsi="Comic Sans MS"/>
          <w:sz w:val="20"/>
          <w:szCs w:val="20"/>
        </w:rPr>
        <w:t xml:space="preserve"> “Oyuncak Paylaşma Günü” dür.</w:t>
      </w:r>
    </w:p>
    <w:p w14:paraId="06C0202C" w14:textId="35DBD65D" w:rsidR="00B35471" w:rsidRPr="00CB7307" w:rsidRDefault="00B35471" w:rsidP="00401CF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23 Nisan Ulusal Egemenlik ve Çocuk Bayramımızı bir gün değil bir hafta boyunca coşku ile kutlamak istiyoruz. 24-28 </w:t>
      </w:r>
      <w:proofErr w:type="gramStart"/>
      <w:r>
        <w:rPr>
          <w:rFonts w:ascii="Comic Sans MS" w:hAnsi="Comic Sans MS"/>
          <w:sz w:val="20"/>
          <w:szCs w:val="20"/>
        </w:rPr>
        <w:t>nisan</w:t>
      </w:r>
      <w:proofErr w:type="gramEnd"/>
      <w:r>
        <w:rPr>
          <w:rFonts w:ascii="Comic Sans MS" w:hAnsi="Comic Sans MS"/>
          <w:sz w:val="20"/>
          <w:szCs w:val="20"/>
        </w:rPr>
        <w:t xml:space="preserve"> tarihleri arasında belirtilen etkinlikler çocukların eğlenmesi amacıyla hazırlanmış etkinliklerdir. 28 Nisan tarihinde 3 ve 4 yaş grubu öğrencilerinin hazırlamış oldukları etkinlikler ve ardından “Animasyon Ekibi Eğlence Programı” ile bayram kutlama programı yapılacaktır. Tüm ailelerimiz davetlidir.</w:t>
      </w:r>
    </w:p>
    <w:sectPr w:rsidR="00B35471" w:rsidRPr="00CB7307" w:rsidSect="00786BA1">
      <w:pgSz w:w="16838" w:h="11906" w:orient="landscape"/>
      <w:pgMar w:top="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F36"/>
    <w:multiLevelType w:val="hybridMultilevel"/>
    <w:tmpl w:val="5C188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5A"/>
    <w:rsid w:val="00014B81"/>
    <w:rsid w:val="000539F5"/>
    <w:rsid w:val="00054963"/>
    <w:rsid w:val="00060219"/>
    <w:rsid w:val="00067471"/>
    <w:rsid w:val="0008521D"/>
    <w:rsid w:val="000B203A"/>
    <w:rsid w:val="000D3C1A"/>
    <w:rsid w:val="00107E37"/>
    <w:rsid w:val="00132133"/>
    <w:rsid w:val="001477F1"/>
    <w:rsid w:val="00152750"/>
    <w:rsid w:val="00196811"/>
    <w:rsid w:val="001F0C80"/>
    <w:rsid w:val="001F329B"/>
    <w:rsid w:val="00231DDE"/>
    <w:rsid w:val="002942DB"/>
    <w:rsid w:val="002D7C53"/>
    <w:rsid w:val="0033206A"/>
    <w:rsid w:val="003B490B"/>
    <w:rsid w:val="00401CF5"/>
    <w:rsid w:val="00417EE4"/>
    <w:rsid w:val="00493563"/>
    <w:rsid w:val="00503D1C"/>
    <w:rsid w:val="00515E37"/>
    <w:rsid w:val="0054798E"/>
    <w:rsid w:val="005A0BF1"/>
    <w:rsid w:val="005F2919"/>
    <w:rsid w:val="0062184B"/>
    <w:rsid w:val="006349D0"/>
    <w:rsid w:val="00650E5A"/>
    <w:rsid w:val="006928FE"/>
    <w:rsid w:val="00763AC7"/>
    <w:rsid w:val="00786BA1"/>
    <w:rsid w:val="00792486"/>
    <w:rsid w:val="00793476"/>
    <w:rsid w:val="008924A9"/>
    <w:rsid w:val="00893990"/>
    <w:rsid w:val="008978A7"/>
    <w:rsid w:val="008A5F88"/>
    <w:rsid w:val="008E4A26"/>
    <w:rsid w:val="00927605"/>
    <w:rsid w:val="009521D0"/>
    <w:rsid w:val="00A20CEB"/>
    <w:rsid w:val="00A321EC"/>
    <w:rsid w:val="00A40498"/>
    <w:rsid w:val="00A40E02"/>
    <w:rsid w:val="00A410B0"/>
    <w:rsid w:val="00B154DE"/>
    <w:rsid w:val="00B236E3"/>
    <w:rsid w:val="00B35471"/>
    <w:rsid w:val="00B57C05"/>
    <w:rsid w:val="00BA7327"/>
    <w:rsid w:val="00C069E9"/>
    <w:rsid w:val="00C1088A"/>
    <w:rsid w:val="00C13C0D"/>
    <w:rsid w:val="00C23001"/>
    <w:rsid w:val="00C65ADC"/>
    <w:rsid w:val="00C95205"/>
    <w:rsid w:val="00CB7307"/>
    <w:rsid w:val="00D55B21"/>
    <w:rsid w:val="00DA6C05"/>
    <w:rsid w:val="00E0606C"/>
    <w:rsid w:val="00E2715C"/>
    <w:rsid w:val="00E43468"/>
    <w:rsid w:val="00E66D40"/>
    <w:rsid w:val="00E67C47"/>
    <w:rsid w:val="00E96B8C"/>
    <w:rsid w:val="00E97093"/>
    <w:rsid w:val="00EE4D33"/>
    <w:rsid w:val="00F50BB1"/>
    <w:rsid w:val="00FC35E5"/>
    <w:rsid w:val="00FD1FCF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DA428"/>
  <w15:docId w15:val="{23C18A16-8B3F-4E0F-A03F-B4AB529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link w:val="AralkYokChar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ralkYok1">
    <w:name w:val="Aralık Yok1"/>
    <w:uiPriority w:val="1"/>
    <w:qFormat/>
    <w:rsid w:val="001F329B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9356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3563"/>
    <w:rPr>
      <w:rFonts w:ascii="Calibri" w:eastAsia="Calibri" w:hAnsi="Calibri" w:cs="Times New Roman"/>
    </w:rPr>
  </w:style>
  <w:style w:type="paragraph" w:customStyle="1" w:styleId="ailekatlm0">
    <w:name w:val="aile katılımı"/>
    <w:basedOn w:val="Normal"/>
    <w:qFormat/>
    <w:rsid w:val="00CB7307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E4D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Ksaltmas">
    <w:name w:val="HTML Acronym"/>
    <w:basedOn w:val="VarsaylanParagrafYazTipi"/>
    <w:uiPriority w:val="99"/>
    <w:semiHidden/>
    <w:unhideWhenUsed/>
    <w:rsid w:val="00054963"/>
  </w:style>
  <w:style w:type="paragraph" w:styleId="ListeParagraf">
    <w:name w:val="List Paragraph"/>
    <w:basedOn w:val="Normal"/>
    <w:link w:val="ListeParagrafChar"/>
    <w:qFormat/>
    <w:rsid w:val="00014B81"/>
    <w:pPr>
      <w:ind w:left="720"/>
      <w:contextualSpacing/>
    </w:pPr>
  </w:style>
  <w:style w:type="paragraph" w:customStyle="1" w:styleId="AralkYok2">
    <w:name w:val="Aralık Yok2"/>
    <w:link w:val="NoSpacingChar"/>
    <w:uiPriority w:val="1"/>
    <w:qFormat/>
    <w:rsid w:val="0040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SpacingChar">
    <w:name w:val="No Spacing Char"/>
    <w:link w:val="AralkYok2"/>
    <w:uiPriority w:val="1"/>
    <w:locked/>
    <w:rsid w:val="00401CF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rsid w:val="00401CF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01C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01CF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01CF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01C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01CF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korkmaz</dc:creator>
  <cp:lastModifiedBy>ilkyerlesim-01</cp:lastModifiedBy>
  <cp:revision>2</cp:revision>
  <cp:lastPrinted>2016-09-02T18:08:00Z</cp:lastPrinted>
  <dcterms:created xsi:type="dcterms:W3CDTF">2023-03-31T10:22:00Z</dcterms:created>
  <dcterms:modified xsi:type="dcterms:W3CDTF">2023-03-31T10:22:00Z</dcterms:modified>
</cp:coreProperties>
</file>