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41" w:rsidRDefault="00CB1133">
      <w:pPr>
        <w:rPr>
          <w:b/>
        </w:rPr>
      </w:pPr>
      <w:r>
        <w:rPr>
          <w:b/>
        </w:rPr>
        <w:t xml:space="preserve">                                             </w:t>
      </w:r>
      <w:r w:rsidR="00FF77F8">
        <w:rPr>
          <w:b/>
        </w:rPr>
        <w:t xml:space="preserve">   </w:t>
      </w:r>
      <w:r w:rsidR="00FE0D72">
        <w:rPr>
          <w:b/>
        </w:rPr>
        <w:t xml:space="preserve">       </w:t>
      </w:r>
      <w:r w:rsidR="000C6329">
        <w:rPr>
          <w:b/>
        </w:rPr>
        <w:t xml:space="preserve"> </w:t>
      </w:r>
      <w:r w:rsidR="00FE0D72">
        <w:rPr>
          <w:b/>
        </w:rPr>
        <w:t xml:space="preserve">  </w:t>
      </w:r>
      <w:r w:rsidR="00FF77F8">
        <w:rPr>
          <w:b/>
        </w:rPr>
        <w:t xml:space="preserve"> </w:t>
      </w:r>
      <w:r w:rsidRPr="00CB1133">
        <w:rPr>
          <w:b/>
        </w:rPr>
        <w:t xml:space="preserve">BATIKENT İLKYERLEŞİM ANAOKULU 3/B YILDIZ GRUBU </w:t>
      </w:r>
      <w:r w:rsidR="00FE0D72">
        <w:rPr>
          <w:b/>
        </w:rPr>
        <w:t>NİSAN</w:t>
      </w:r>
      <w:r w:rsidRPr="00CB1133">
        <w:rPr>
          <w:b/>
        </w:rPr>
        <w:t xml:space="preserve"> AYI AİLE KATILIM ÇİZELGESİ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864"/>
        <w:gridCol w:w="3499"/>
        <w:gridCol w:w="2629"/>
        <w:gridCol w:w="2456"/>
        <w:gridCol w:w="2772"/>
      </w:tblGrid>
      <w:tr w:rsidR="00A00A45" w:rsidTr="0085192B">
        <w:tc>
          <w:tcPr>
            <w:tcW w:w="2864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FE0D72">
              <w:rPr>
                <w:b/>
              </w:rPr>
              <w:t>03.04</w:t>
            </w:r>
            <w:r w:rsidR="00CB1133">
              <w:rPr>
                <w:b/>
              </w:rPr>
              <w:t>.2023 PAZARTESİ</w:t>
            </w:r>
          </w:p>
          <w:p w:rsidR="000202B4" w:rsidRPr="006B6F77" w:rsidRDefault="000202B4">
            <w:p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tr-TR"/>
              </w:rPr>
              <w:t>Hobi ne demek?</w:t>
            </w:r>
            <w:r w:rsidRPr="008B0A8F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Pr="008B0A8F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Çocuğunuzun bir hobi edinmesi için onu 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destekleyelim)</w:t>
            </w:r>
          </w:p>
          <w:p w:rsidR="000202B4" w:rsidRDefault="000202B4">
            <w:pPr>
              <w:rPr>
                <w:b/>
              </w:rPr>
            </w:pPr>
          </w:p>
          <w:p w:rsidR="00CB1133" w:rsidRPr="00CD60CC" w:rsidRDefault="006B6F77" w:rsidP="00CD60CC">
            <w:pPr>
              <w:pStyle w:val="AralkYok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1633287" cy="1082390"/>
                  <wp:effectExtent l="19050" t="0" r="5013" b="0"/>
                  <wp:docPr id="4" name="Resim 1" descr="C:\Users\ilkyerlesim-03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lkyerlesim-03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8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E0D72">
              <w:rPr>
                <w:b/>
              </w:rPr>
              <w:t>04.04</w:t>
            </w:r>
            <w:r w:rsidR="00CB1133">
              <w:rPr>
                <w:b/>
              </w:rPr>
              <w:t>.2023 SALI</w:t>
            </w:r>
            <w:r w:rsidR="00E26DB3">
              <w:rPr>
                <w:b/>
              </w:rPr>
              <w:t xml:space="preserve"> </w:t>
            </w:r>
          </w:p>
          <w:p w:rsidR="00E26DB3" w:rsidRDefault="00E26DB3">
            <w:pPr>
              <w:rPr>
                <w:b/>
              </w:rPr>
            </w:pPr>
            <w:r>
              <w:rPr>
                <w:b/>
              </w:rPr>
              <w:t xml:space="preserve">             MİNİK TEMA</w:t>
            </w:r>
          </w:p>
          <w:p w:rsidR="006B6F77" w:rsidRPr="0085192B" w:rsidRDefault="00E26DB3" w:rsidP="00E26DB3">
            <w:pPr>
              <w:pStyle w:val="TableParagraph"/>
              <w:tabs>
                <w:tab w:val="left" w:pos="826"/>
              </w:tabs>
              <w:spacing w:line="339" w:lineRule="exact"/>
              <w:ind w:left="0"/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</w:pPr>
            <w:r w:rsidRPr="0078071E"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  <w:t>Sürpriz Doğa Resimleri</w:t>
            </w:r>
            <w:r w:rsidR="0085192B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  <w:t xml:space="preserve">(Bir ormanda, deniz kenarında ya da bahçe </w:t>
            </w:r>
            <w:r w:rsidR="0078071E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  <w:t xml:space="preserve">de </w:t>
            </w:r>
            <w:r w:rsidR="0085192B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  <w:t>olduğumuzu hayal edelim.</w:t>
            </w:r>
            <w:r w:rsidR="0078071E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  <w:t xml:space="preserve"> Kurduğumuz hayalleri anlatalım.)</w:t>
            </w:r>
          </w:p>
          <w:p w:rsidR="00CD60CC" w:rsidRDefault="006B6F77" w:rsidP="00FE0D72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374000" cy="720000"/>
                  <wp:effectExtent l="19050" t="0" r="0" b="0"/>
                  <wp:docPr id="6" name="Resim 2" descr="C:\Users\ilkyerlesim-03\Desktop\1200x627-ilkbahar-icin-geri-sayim-basladi-googledan-bugune-ozel-doodle-2020-ilkbahar-ne-zaman-baslayacak-1584611009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lkyerlesim-03\Desktop\1200x627-ilkbahar-icin-geri-sayim-basladi-googledan-bugune-ozel-doodle-2020-ilkbahar-ne-zaman-baslayacak-1584611009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8EB" w:rsidRDefault="003768EB" w:rsidP="00FE0D72">
            <w:pPr>
              <w:rPr>
                <w:b/>
              </w:rPr>
            </w:pPr>
            <w:r>
              <w:rPr>
                <w:b/>
              </w:rPr>
              <w:t xml:space="preserve">         ERASMUS K101</w:t>
            </w:r>
          </w:p>
          <w:p w:rsidR="003768EB" w:rsidRPr="003768EB" w:rsidRDefault="003768EB" w:rsidP="00FE0D72">
            <w:r>
              <w:rPr>
                <w:b/>
              </w:rPr>
              <w:t xml:space="preserve"> </w:t>
            </w:r>
            <w:r w:rsidRPr="003768EB">
              <w:rPr>
                <w:b/>
              </w:rPr>
              <w:t>İLKBAHAR GELDİ</w:t>
            </w:r>
            <w:r w:rsidR="009034D6">
              <w:t>(Doğada yürüyüşe çıkalım ve farklı ağaçları inceleyelim</w:t>
            </w:r>
            <w:r w:rsidRPr="003768EB">
              <w:t>.)</w:t>
            </w:r>
          </w:p>
        </w:tc>
        <w:tc>
          <w:tcPr>
            <w:tcW w:w="2629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E0D72">
              <w:rPr>
                <w:b/>
              </w:rPr>
              <w:t>05.04</w:t>
            </w:r>
            <w:r w:rsidR="00CB1133">
              <w:rPr>
                <w:b/>
              </w:rPr>
              <w:t>.2023 ÇARŞAMBA</w:t>
            </w:r>
          </w:p>
          <w:p w:rsidR="00E26DB3" w:rsidRDefault="00E26DB3">
            <w:pPr>
              <w:rPr>
                <w:b/>
              </w:rPr>
            </w:pPr>
            <w:r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  Otobüsle yolculuk</w:t>
            </w:r>
          </w:p>
          <w:p w:rsidR="00CD60CC" w:rsidRDefault="00E26DB3" w:rsidP="00E26DB3">
            <w:p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Yolda gördüğümüz</w:t>
            </w:r>
            <w:r w:rsidRPr="00726FC7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 taşıtları sayma oyunu oyna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yalım.</w:t>
            </w:r>
          </w:p>
          <w:p w:rsidR="006B6F77" w:rsidRDefault="006B6F77" w:rsidP="00E26DB3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425549" cy="1080000"/>
                  <wp:effectExtent l="19050" t="0" r="3201" b="0"/>
                  <wp:docPr id="10" name="Resim 3" descr="C:\Users\ilkyerlesim-03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lkyerlesim-03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4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84E" w:rsidRDefault="0094084E" w:rsidP="00E26DB3">
            <w:pPr>
              <w:rPr>
                <w:b/>
              </w:rPr>
            </w:pPr>
            <w:r>
              <w:rPr>
                <w:b/>
              </w:rPr>
              <w:t xml:space="preserve">    REHBERLİK PLANI</w:t>
            </w:r>
          </w:p>
          <w:p w:rsidR="0094084E" w:rsidRPr="0094084E" w:rsidRDefault="0094084E" w:rsidP="00E26DB3">
            <w:r>
              <w:rPr>
                <w:b/>
              </w:rPr>
              <w:t xml:space="preserve">       </w:t>
            </w:r>
            <w:r w:rsidRPr="0094084E">
              <w:t>Güvenli Uçuş</w:t>
            </w:r>
          </w:p>
        </w:tc>
        <w:tc>
          <w:tcPr>
            <w:tcW w:w="2456" w:type="dxa"/>
          </w:tcPr>
          <w:p w:rsidR="00CB1133" w:rsidRDefault="0085192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E0D72">
              <w:rPr>
                <w:b/>
              </w:rPr>
              <w:t>06.04</w:t>
            </w:r>
            <w:r w:rsidR="00CB1133">
              <w:rPr>
                <w:b/>
              </w:rPr>
              <w:t>.2023 PERŞEMBE</w:t>
            </w:r>
          </w:p>
          <w:p w:rsidR="0085192B" w:rsidRDefault="00F82E36"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488933" cy="720000"/>
                  <wp:effectExtent l="19050" t="0" r="6367" b="0"/>
                  <wp:docPr id="5" name="Resim 1" descr="C:\Users\ilkyerlesim-03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lkyerlesim-03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2698">
              <w:rPr>
                <w:b/>
              </w:rPr>
              <w:t>SAYISI ÖĞRENİYORUM.</w:t>
            </w:r>
          </w:p>
          <w:p w:rsidR="00D00264" w:rsidRPr="0085192B" w:rsidRDefault="0085192B">
            <w:r>
              <w:t>(</w:t>
            </w:r>
            <w:r w:rsidRPr="009034D6">
              <w:rPr>
                <w:sz w:val="18"/>
                <w:szCs w:val="18"/>
              </w:rPr>
              <w:t>Evinizde 5 tane olan eşyaları bulalım. Sayma çalışmaları yapalım. Şimdiye kadar öğrendiğimiz rakamları tekrar edelim.)</w:t>
            </w:r>
            <w:r w:rsidR="009034D6" w:rsidRPr="009034D6">
              <w:rPr>
                <w:sz w:val="18"/>
                <w:szCs w:val="18"/>
              </w:rPr>
              <w:t>( Bir kapağın üzerine biraz tuz döküp rakam yazma çalışması yapalım.)</w:t>
            </w:r>
          </w:p>
        </w:tc>
        <w:tc>
          <w:tcPr>
            <w:tcW w:w="2772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FE0D72">
              <w:rPr>
                <w:b/>
              </w:rPr>
              <w:t>07.04</w:t>
            </w:r>
            <w:r w:rsidR="00CB1133">
              <w:rPr>
                <w:b/>
              </w:rPr>
              <w:t>.2023 CUMA</w:t>
            </w:r>
          </w:p>
          <w:p w:rsidR="00D00264" w:rsidRDefault="0077269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D00264">
              <w:rPr>
                <w:b/>
              </w:rPr>
              <w:t>DEĞERLER YOLCULUĞU</w:t>
            </w:r>
            <w:r>
              <w:rPr>
                <w:b/>
              </w:rPr>
              <w:t xml:space="preserve"> </w:t>
            </w:r>
          </w:p>
          <w:p w:rsidR="00772698" w:rsidRPr="00453A38" w:rsidRDefault="00772698">
            <w:r w:rsidRPr="00453A38">
              <w:t xml:space="preserve">            İyilik ve Hoşgörü</w:t>
            </w:r>
            <w:r w:rsidR="00453A38" w:rsidRPr="00453A38">
              <w:t xml:space="preserve"> ile ilgili afiş hazırlayalım. ,(Okul panosu için)</w:t>
            </w:r>
          </w:p>
          <w:p w:rsidR="002D2A9B" w:rsidRDefault="002D2A9B" w:rsidP="002D2A9B">
            <w:pPr>
              <w:rPr>
                <w:b/>
              </w:rPr>
            </w:pPr>
          </w:p>
          <w:p w:rsidR="00D00264" w:rsidRPr="000C6329" w:rsidRDefault="00D00264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</w:p>
        </w:tc>
      </w:tr>
      <w:tr w:rsidR="00A00A45" w:rsidTr="0085192B">
        <w:trPr>
          <w:trHeight w:val="2626"/>
        </w:trPr>
        <w:tc>
          <w:tcPr>
            <w:tcW w:w="2864" w:type="dxa"/>
          </w:tcPr>
          <w:p w:rsidR="00772698" w:rsidRDefault="001A68E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E0D72">
              <w:rPr>
                <w:b/>
              </w:rPr>
              <w:t>10.04</w:t>
            </w:r>
            <w:r w:rsidR="00CB1133">
              <w:rPr>
                <w:b/>
              </w:rPr>
              <w:t>.2023 PAZARTESİ</w:t>
            </w:r>
          </w:p>
          <w:p w:rsidR="001A68EA" w:rsidRDefault="00772698" w:rsidP="00453A38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</w:pPr>
            <w:r w:rsidRPr="00453A38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  <w:t>YARIM TAM ÇEYREK( Tam bir elma getirelim.)</w:t>
            </w:r>
          </w:p>
          <w:p w:rsidR="00044459" w:rsidRDefault="00044459" w:rsidP="00453A38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Arial"/>
                <w:noProof/>
                <w:color w:val="000000" w:themeColor="text1"/>
                <w:sz w:val="18"/>
                <w:szCs w:val="18"/>
                <w:lang w:eastAsia="tr-TR"/>
              </w:rPr>
              <w:drawing>
                <wp:inline distT="0" distB="0" distL="0" distR="0">
                  <wp:extent cx="963900" cy="720000"/>
                  <wp:effectExtent l="19050" t="0" r="7650" b="0"/>
                  <wp:docPr id="3" name="Resim 2" descr="C:\Users\ilkyerlesim-03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lkyerlesim-03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EC1" w:rsidRDefault="005A7EC1" w:rsidP="00453A38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</w:pPr>
            <w:r w:rsidRPr="005A7EC1">
              <w:rPr>
                <w:rFonts w:ascii="Comic Sans MS" w:eastAsia="Times New Roman" w:hAnsi="Comic Sans MS" w:cs="Arial"/>
                <w:noProof/>
                <w:color w:val="000000" w:themeColor="text1"/>
                <w:sz w:val="18"/>
                <w:szCs w:val="18"/>
                <w:lang w:eastAsia="tr-TR"/>
              </w:rPr>
              <w:drawing>
                <wp:inline distT="0" distB="0" distL="0" distR="0">
                  <wp:extent cx="1432760" cy="721895"/>
                  <wp:effectExtent l="19050" t="0" r="0" b="0"/>
                  <wp:docPr id="18" name="Resim 9" descr="C:\Users\ilkyerlesim-03\Desktop\indi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lkyerlesim-03\Desktop\indi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99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EC1" w:rsidRPr="00C977E2" w:rsidRDefault="005A7EC1" w:rsidP="005A7EC1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tr-TR"/>
              </w:rPr>
            </w:pPr>
            <w:r w:rsidRPr="00C977E2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tr-TR"/>
              </w:rPr>
              <w:t>BİR KİTAP BİR MUTLULUK</w:t>
            </w:r>
          </w:p>
          <w:p w:rsidR="005A7EC1" w:rsidRDefault="005A7EC1" w:rsidP="005A7EC1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“KİTAP GÜNÜ”</w:t>
            </w:r>
          </w:p>
          <w:p w:rsidR="005A7EC1" w:rsidRPr="00823874" w:rsidRDefault="005A7EC1" w:rsidP="005A7EC1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 xml:space="preserve"> Evimizde sevdiğimiz bir kitabı sınıfımıza getirelim.</w:t>
            </w:r>
          </w:p>
          <w:p w:rsidR="005A7EC1" w:rsidRPr="00453A38" w:rsidRDefault="005A7EC1" w:rsidP="00453A38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3499" w:type="dxa"/>
          </w:tcPr>
          <w:p w:rsidR="00772698" w:rsidRDefault="001A68E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FE0D72">
              <w:rPr>
                <w:b/>
              </w:rPr>
              <w:t>11.04</w:t>
            </w:r>
            <w:r w:rsidR="00CB1133">
              <w:rPr>
                <w:b/>
              </w:rPr>
              <w:t>.2023 SALI</w:t>
            </w:r>
          </w:p>
          <w:p w:rsidR="00772698" w:rsidRPr="00CD474C" w:rsidRDefault="00772698" w:rsidP="00772698">
            <w:pPr>
              <w:shd w:val="clear" w:color="auto" w:fill="FFFFFF" w:themeFill="background1"/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  <w:t>PİCASSO İLE</w:t>
            </w:r>
            <w:r w:rsidR="00453A38"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CD474C"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  <w:t>TANIŞALIM</w:t>
            </w:r>
          </w:p>
          <w:p w:rsidR="00772698" w:rsidRPr="00CD474C" w:rsidRDefault="00772698" w:rsidP="00772698">
            <w:p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CD474C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Pablo Picasso’nun hayatını ve eserlerini </w:t>
            </w:r>
            <w:r w:rsidR="00453A38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araştıralım.</w:t>
            </w:r>
          </w:p>
          <w:p w:rsidR="00D00264" w:rsidRDefault="00044459" w:rsidP="00FE0D7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282995" cy="720000"/>
                  <wp:effectExtent l="19050" t="0" r="0" b="0"/>
                  <wp:docPr id="2" name="Resim 1" descr="C:\Users\ilkyerlesim-03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lkyerlesim-03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99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F9E" w:rsidRPr="00CD474C" w:rsidRDefault="00F47F9E" w:rsidP="00F47F9E">
            <w:p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CD474C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Birlikte bi</w:t>
            </w:r>
            <w:r w:rsidR="0084687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r resim sergisini gezelim.</w:t>
            </w:r>
          </w:p>
          <w:p w:rsidR="00F47F9E" w:rsidRDefault="00F47F9E" w:rsidP="00FE0D7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29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E0D72">
              <w:rPr>
                <w:b/>
              </w:rPr>
              <w:t>12.04</w:t>
            </w:r>
            <w:r w:rsidR="00CB1133">
              <w:rPr>
                <w:b/>
              </w:rPr>
              <w:t>.2023 ÇARŞAMBA</w:t>
            </w:r>
          </w:p>
          <w:p w:rsidR="00CB597C" w:rsidRDefault="00CB597C" w:rsidP="00CB597C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CD474C"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  <w:t>MARAKAS YAPIYORUM</w:t>
            </w:r>
          </w:p>
          <w:p w:rsidR="005732E2" w:rsidRPr="00CD474C" w:rsidRDefault="005732E2" w:rsidP="00CB597C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5732E2">
              <w:rPr>
                <w:rFonts w:ascii="Comic Sans MS" w:eastAsia="Times New Roman" w:hAnsi="Comic Sans MS" w:cs="Arial"/>
                <w:b/>
                <w:noProof/>
                <w:color w:val="000000" w:themeColor="text1"/>
                <w:sz w:val="18"/>
                <w:szCs w:val="18"/>
                <w:lang w:eastAsia="tr-TR"/>
              </w:rPr>
              <w:drawing>
                <wp:inline distT="0" distB="0" distL="0" distR="0">
                  <wp:extent cx="718989" cy="720000"/>
                  <wp:effectExtent l="19050" t="0" r="4911" b="0"/>
                  <wp:docPr id="8" name="Resim 3" descr="C:\Users\ilkyerlesim-03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lkyerlesim-03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8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97C" w:rsidRDefault="00CB597C" w:rsidP="00CB597C">
            <w:pP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</w:pPr>
            <w:r w:rsidRPr="00CD474C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Birlikte farklı boyut ve özelliklerde </w:t>
            </w:r>
            <w:proofErr w:type="spellStart"/>
            <w:r w:rsidRPr="00CD474C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marakaslar</w:t>
            </w:r>
            <w:proofErr w:type="spellEnd"/>
            <w:r w:rsidRPr="00CD474C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 tasarlayabilir birlikte dans edebilirsiniz.</w:t>
            </w:r>
            <w:r w:rsidR="00453A38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( tasarl</w:t>
            </w:r>
            <w:r w:rsidR="005732E2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adığınız </w:t>
            </w:r>
            <w:proofErr w:type="spellStart"/>
            <w:r w:rsidR="005732E2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marakasları</w:t>
            </w:r>
            <w:proofErr w:type="spellEnd"/>
            <w:r w:rsidR="005732E2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7A2544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sınıfımıza getirelim</w:t>
            </w:r>
            <w:r w:rsidR="00453A38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.)</w:t>
            </w:r>
            <w:r w:rsidR="0004445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5732E2"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  <w:t xml:space="preserve">     </w:t>
            </w:r>
          </w:p>
          <w:p w:rsidR="000C6329" w:rsidRPr="008C59D6" w:rsidRDefault="000C6329" w:rsidP="00945F4E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6" w:type="dxa"/>
          </w:tcPr>
          <w:p w:rsidR="00CB1133" w:rsidRDefault="00FE0D72">
            <w:pPr>
              <w:rPr>
                <w:b/>
              </w:rPr>
            </w:pPr>
            <w:r>
              <w:rPr>
                <w:b/>
              </w:rPr>
              <w:t>13.04</w:t>
            </w:r>
            <w:r w:rsidR="00CB1133">
              <w:rPr>
                <w:b/>
              </w:rPr>
              <w:t>.2023 PERŞEMBE</w:t>
            </w:r>
          </w:p>
          <w:p w:rsidR="00F82E36" w:rsidRPr="00CD474C" w:rsidRDefault="00F82E36" w:rsidP="00F82E36">
            <w:pPr>
              <w:spacing w:line="0" w:lineRule="atLeast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D474C">
              <w:rPr>
                <w:rFonts w:ascii="Comic Sans MS" w:hAnsi="Comic Sans MS"/>
                <w:b/>
                <w:bCs/>
                <w:sz w:val="18"/>
                <w:szCs w:val="18"/>
              </w:rPr>
              <w:t>GÖLGELERLE SANAT</w:t>
            </w:r>
          </w:p>
          <w:p w:rsidR="00F82E36" w:rsidRDefault="00F82E36" w:rsidP="00F82E36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Arial"/>
                <w:bCs/>
                <w:sz w:val="18"/>
                <w:szCs w:val="18"/>
                <w:lang w:eastAsia="tr-TR"/>
              </w:rPr>
            </w:pPr>
            <w:r w:rsidRPr="00CD474C">
              <w:rPr>
                <w:rFonts w:ascii="Comic Sans MS" w:eastAsia="Times New Roman" w:hAnsi="Comic Sans MS" w:cs="Arial"/>
                <w:bCs/>
                <w:sz w:val="18"/>
                <w:szCs w:val="18"/>
                <w:lang w:eastAsia="tr-TR"/>
              </w:rPr>
              <w:t>Çocuğunuzla dışarı çıkabilir birbirinizin gölgesini yakalama oyunu oynayıp keyifli vakit geçirebilirsiniz.</w:t>
            </w:r>
            <w:r>
              <w:rPr>
                <w:rFonts w:ascii="Comic Sans MS" w:eastAsia="Times New Roman" w:hAnsi="Comic Sans MS" w:cs="Arial"/>
                <w:bCs/>
                <w:sz w:val="18"/>
                <w:szCs w:val="18"/>
                <w:lang w:eastAsia="tr-TR"/>
              </w:rPr>
              <w:t xml:space="preserve"> </w:t>
            </w:r>
          </w:p>
          <w:p w:rsidR="00F82E36" w:rsidRPr="00CD474C" w:rsidRDefault="00F82E36" w:rsidP="00F82E36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Arial"/>
                <w:bCs/>
                <w:sz w:val="18"/>
                <w:szCs w:val="18"/>
                <w:lang w:eastAsia="tr-TR"/>
              </w:rPr>
            </w:pPr>
            <w:r w:rsidRPr="00F82E36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tr-TR"/>
              </w:rPr>
              <w:t>İYİ EĞLENCELER</w:t>
            </w:r>
            <w:r w:rsidR="006B6F77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F82E36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tr-TR"/>
              </w:rPr>
              <w:sym w:font="Wingdings" w:char="F04A"/>
            </w:r>
          </w:p>
          <w:p w:rsidR="00F517D7" w:rsidRPr="00823874" w:rsidRDefault="006B6F77" w:rsidP="00FE0D72">
            <w:pPr>
              <w:shd w:val="clear" w:color="auto" w:fill="FFFFFF" w:themeFill="background1"/>
              <w:rPr>
                <w:rFonts w:ascii="Comic Sans MS" w:eastAsia="Times New Roman" w:hAnsi="Comic Sans MS" w:cs="Arial"/>
                <w:b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Arial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078483" cy="1080000"/>
                  <wp:effectExtent l="19050" t="0" r="7367" b="0"/>
                  <wp:docPr id="11" name="Resim 4" descr="C:\Users\ilkyerlesim-03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lkyerlesim-03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48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FE0D72">
              <w:rPr>
                <w:b/>
              </w:rPr>
              <w:t>14.04</w:t>
            </w:r>
            <w:r w:rsidR="00CB1133">
              <w:rPr>
                <w:b/>
              </w:rPr>
              <w:t>.2023 CUMA</w:t>
            </w:r>
          </w:p>
          <w:p w:rsidR="00F82E36" w:rsidRPr="00F82E36" w:rsidRDefault="00F82E36" w:rsidP="00F82E36">
            <w:pPr>
              <w:spacing w:line="0" w:lineRule="atLeast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BAYRAMLAŞMA</w:t>
            </w:r>
          </w:p>
          <w:p w:rsidR="00F82E36" w:rsidRPr="00F16620" w:rsidRDefault="00F82E36" w:rsidP="00F82E36">
            <w:pPr>
              <w:spacing w:line="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Çocuğunuzla</w:t>
            </w:r>
            <w:r w:rsidRPr="00F16620">
              <w:rPr>
                <w:rFonts w:ascii="Comic Sans MS" w:hAnsi="Comic Sans MS" w:cs="Arial"/>
                <w:sz w:val="18"/>
                <w:szCs w:val="18"/>
              </w:rPr>
              <w:t xml:space="preserve"> eskiden bayramlarda neler yaptıkları</w:t>
            </w:r>
            <w:r>
              <w:rPr>
                <w:rFonts w:ascii="Comic Sans MS" w:hAnsi="Comic Sans MS" w:cs="Arial"/>
                <w:sz w:val="18"/>
                <w:szCs w:val="18"/>
              </w:rPr>
              <w:t>nız ile ilgili sohbet edelim</w:t>
            </w:r>
            <w:r w:rsidRPr="00F16620">
              <w:rPr>
                <w:rFonts w:ascii="Comic Sans MS" w:hAnsi="Comic Sans MS" w:cs="Arial"/>
                <w:sz w:val="18"/>
                <w:szCs w:val="18"/>
              </w:rPr>
              <w:t>, eski bayramlara ait video ve foto</w:t>
            </w:r>
            <w:r>
              <w:rPr>
                <w:rFonts w:ascii="Comic Sans MS" w:hAnsi="Comic Sans MS" w:cs="Arial"/>
                <w:sz w:val="18"/>
                <w:szCs w:val="18"/>
              </w:rPr>
              <w:t>ğraflar varsa bunları inceleyelim.</w:t>
            </w:r>
          </w:p>
          <w:p w:rsidR="0078071E" w:rsidRDefault="005732E2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282995" cy="720000"/>
                  <wp:effectExtent l="19050" t="0" r="0" b="0"/>
                  <wp:docPr id="7" name="Resim 2" descr="C:\Users\ilkyerlesim-03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lkyerlesim-03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99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F77" w:rsidRDefault="006B6F77">
            <w:pPr>
              <w:rPr>
                <w:b/>
              </w:rPr>
            </w:pPr>
          </w:p>
        </w:tc>
      </w:tr>
      <w:tr w:rsidR="00A00A45" w:rsidTr="0085192B">
        <w:tc>
          <w:tcPr>
            <w:tcW w:w="2864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  <w:r w:rsidR="00FE0D72">
              <w:rPr>
                <w:b/>
              </w:rPr>
              <w:t>17.04</w:t>
            </w:r>
            <w:r w:rsidR="00FF77F8">
              <w:rPr>
                <w:b/>
              </w:rPr>
              <w:t>.2023 PAZARTESİ</w:t>
            </w:r>
          </w:p>
          <w:p w:rsidR="00CB1133" w:rsidRDefault="00CB1133">
            <w:pPr>
              <w:rPr>
                <w:b/>
              </w:rPr>
            </w:pPr>
          </w:p>
          <w:p w:rsidR="000C6329" w:rsidRDefault="000C6329">
            <w:pPr>
              <w:rPr>
                <w:b/>
              </w:rPr>
            </w:pPr>
          </w:p>
          <w:p w:rsidR="00CB1133" w:rsidRDefault="00453A38" w:rsidP="00453A38">
            <w:pPr>
              <w:rPr>
                <w:b/>
              </w:rPr>
            </w:pPr>
            <w:r>
              <w:rPr>
                <w:b/>
              </w:rPr>
              <w:t xml:space="preserve">             ARA TATİL</w:t>
            </w:r>
          </w:p>
        </w:tc>
        <w:tc>
          <w:tcPr>
            <w:tcW w:w="3499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FE0D72">
              <w:rPr>
                <w:b/>
              </w:rPr>
              <w:t>18.04</w:t>
            </w:r>
            <w:r w:rsidR="00FF77F8">
              <w:rPr>
                <w:b/>
              </w:rPr>
              <w:t>.2023 SALI</w:t>
            </w:r>
          </w:p>
          <w:p w:rsidR="00453A38" w:rsidRDefault="00453A38" w:rsidP="00FE0D7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453A38" w:rsidRDefault="00453A38" w:rsidP="00FE0D7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6564A9" w:rsidRDefault="00453A38" w:rsidP="00FE0D7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     ARA TATİL</w:t>
            </w:r>
          </w:p>
        </w:tc>
        <w:tc>
          <w:tcPr>
            <w:tcW w:w="2629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E0D72">
              <w:rPr>
                <w:b/>
              </w:rPr>
              <w:t>19.04</w:t>
            </w:r>
            <w:r w:rsidR="00FF77F8">
              <w:rPr>
                <w:b/>
              </w:rPr>
              <w:t>.2023 ÇARŞAMBA</w:t>
            </w:r>
          </w:p>
          <w:p w:rsidR="00C977E2" w:rsidRDefault="00C977E2" w:rsidP="006564A9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</w:p>
          <w:p w:rsidR="00453A38" w:rsidRDefault="00453A38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6564A9" w:rsidRDefault="00453A38">
            <w:pPr>
              <w:rPr>
                <w:b/>
              </w:rPr>
            </w:pPr>
            <w:r>
              <w:rPr>
                <w:b/>
              </w:rPr>
              <w:t xml:space="preserve">            ARA TATİL</w:t>
            </w:r>
          </w:p>
        </w:tc>
        <w:tc>
          <w:tcPr>
            <w:tcW w:w="2456" w:type="dxa"/>
          </w:tcPr>
          <w:p w:rsidR="00CB1133" w:rsidRDefault="00FE0D72">
            <w:pPr>
              <w:rPr>
                <w:b/>
              </w:rPr>
            </w:pPr>
            <w:r>
              <w:rPr>
                <w:b/>
              </w:rPr>
              <w:t>20.04</w:t>
            </w:r>
            <w:r w:rsidR="00FF77F8">
              <w:rPr>
                <w:b/>
              </w:rPr>
              <w:t>.2023 PERŞEMBE</w:t>
            </w:r>
          </w:p>
          <w:p w:rsidR="00453A38" w:rsidRDefault="00453A38" w:rsidP="00FE0D72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453A38" w:rsidRDefault="00453A38" w:rsidP="00FE0D72">
            <w:pPr>
              <w:rPr>
                <w:b/>
              </w:rPr>
            </w:pPr>
          </w:p>
          <w:p w:rsidR="006B6D9E" w:rsidRPr="00C977E2" w:rsidRDefault="00453A38" w:rsidP="00FE0D72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>
              <w:rPr>
                <w:b/>
              </w:rPr>
              <w:t xml:space="preserve">               ARA TATİL</w:t>
            </w:r>
          </w:p>
        </w:tc>
        <w:tc>
          <w:tcPr>
            <w:tcW w:w="2772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8071E">
              <w:rPr>
                <w:b/>
              </w:rPr>
              <w:t xml:space="preserve">   </w:t>
            </w:r>
            <w:r w:rsidR="000202B4">
              <w:rPr>
                <w:b/>
              </w:rPr>
              <w:t xml:space="preserve"> </w:t>
            </w:r>
            <w:r w:rsidR="00FE0D72">
              <w:rPr>
                <w:b/>
              </w:rPr>
              <w:t>21.04</w:t>
            </w:r>
            <w:r w:rsidR="00FF77F8">
              <w:rPr>
                <w:b/>
              </w:rPr>
              <w:t>.2023 CUMA</w:t>
            </w:r>
          </w:p>
          <w:p w:rsidR="006B6D9E" w:rsidRDefault="000202B4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3497" cy="1080856"/>
                  <wp:effectExtent l="19050" t="0" r="1003" b="0"/>
                  <wp:docPr id="1" name="Resim 1" descr="Şeker bayramı için 10 fikir | ramazan, dini bayram, mesaj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Şeker bayramı için 10 fikir | ramazan, dini bayram, mesaj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14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A45" w:rsidTr="0085192B">
        <w:tc>
          <w:tcPr>
            <w:tcW w:w="2864" w:type="dxa"/>
          </w:tcPr>
          <w:p w:rsidR="00FF77F8" w:rsidRDefault="001A68E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FE0D72">
              <w:rPr>
                <w:b/>
              </w:rPr>
              <w:t>24.04</w:t>
            </w:r>
            <w:r w:rsidR="00FF77F8">
              <w:rPr>
                <w:b/>
              </w:rPr>
              <w:t>.2023 PAZARTESİ</w:t>
            </w:r>
          </w:p>
          <w:p w:rsidR="002D2A9B" w:rsidRDefault="002D2A9B">
            <w:pPr>
              <w:rPr>
                <w:b/>
              </w:rPr>
            </w:pPr>
          </w:p>
          <w:p w:rsidR="00F82E36" w:rsidRDefault="00F82E36">
            <w:pPr>
              <w:rPr>
                <w:b/>
              </w:rPr>
            </w:pPr>
          </w:p>
          <w:p w:rsidR="00241F95" w:rsidRDefault="00241F95">
            <w:pPr>
              <w:rPr>
                <w:b/>
              </w:rPr>
            </w:pPr>
            <w:r w:rsidRPr="00241F95">
              <w:t>Velilerimiz ve Çocuklarımızla birlikte</w:t>
            </w:r>
            <w:r>
              <w:rPr>
                <w:b/>
              </w:rPr>
              <w:t xml:space="preserve"> “Şenlik Yürüyüşü</w:t>
            </w:r>
            <w:r w:rsidRPr="00241F95">
              <w:t>”(16.00-17.00saatlerinde)</w:t>
            </w:r>
          </w:p>
          <w:p w:rsidR="00FF77F8" w:rsidRDefault="00FF77F8">
            <w:pPr>
              <w:rPr>
                <w:b/>
              </w:rPr>
            </w:pPr>
          </w:p>
        </w:tc>
        <w:tc>
          <w:tcPr>
            <w:tcW w:w="3499" w:type="dxa"/>
          </w:tcPr>
          <w:p w:rsidR="00945F4E" w:rsidRDefault="001A68EA" w:rsidP="00FE0D7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FE0D72">
              <w:rPr>
                <w:b/>
              </w:rPr>
              <w:t>25.04</w:t>
            </w:r>
            <w:r w:rsidR="00FF77F8">
              <w:rPr>
                <w:b/>
              </w:rPr>
              <w:t>.2023 SALI</w:t>
            </w:r>
          </w:p>
          <w:p w:rsidR="00F9312B" w:rsidRPr="00945F4E" w:rsidRDefault="002D2A9B" w:rsidP="00FE0D72">
            <w:pPr>
              <w:rPr>
                <w:b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 İlkbahar mevsimi ve nisan yağmurları h</w:t>
            </w:r>
            <w:r w:rsidR="0078071E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akkında çocuklara bilgi verelim.</w:t>
            </w:r>
          </w:p>
          <w:p w:rsidR="006B6F77" w:rsidRDefault="006B6F77" w:rsidP="00FE0D72">
            <w:pPr>
              <w:rPr>
                <w:rFonts w:ascii="Comic Sans MS" w:eastAsia="Times New Roman" w:hAnsi="Comic Sans MS" w:cs="Arial"/>
                <w:b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Arial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924629" cy="1080000"/>
                  <wp:effectExtent l="19050" t="0" r="0" b="0"/>
                  <wp:docPr id="13" name="Resim 6" descr="C:\Users\ilkyerlesim-03\Desktop\300320181810245337105_2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lkyerlesim-03\Desktop\300320181810245337105_2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2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F4E" w:rsidRPr="00945F4E" w:rsidRDefault="00945F4E" w:rsidP="00945F4E">
            <w:pPr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18"/>
                <w:szCs w:val="18"/>
                <w:lang w:eastAsia="tr-TR"/>
              </w:rPr>
            </w:pPr>
            <w:r w:rsidRPr="00945F4E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18"/>
                <w:szCs w:val="18"/>
                <w:lang w:eastAsia="tr-TR"/>
              </w:rPr>
              <w:t xml:space="preserve">            MİNİK TEMA</w:t>
            </w:r>
          </w:p>
          <w:p w:rsidR="00945F4E" w:rsidRDefault="00945F4E" w:rsidP="00945F4E">
            <w:pP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  <w:t xml:space="preserve">          Gökyüzündeki Bulutlar</w:t>
            </w:r>
          </w:p>
          <w:p w:rsidR="00945F4E" w:rsidRDefault="00945F4E" w:rsidP="00945F4E">
            <w:pP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  <w:t xml:space="preserve">           (Bulutları</w:t>
            </w:r>
            <w:r w:rsidR="0084687D"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  <w:t>inceleyelim.)</w:t>
            </w:r>
          </w:p>
          <w:p w:rsidR="00241F95" w:rsidRPr="00CD474C" w:rsidRDefault="00241F95" w:rsidP="00945F4E">
            <w:p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  <w:t>Okul Bahçemizde “</w:t>
            </w:r>
            <w:r w:rsidRPr="00241F95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18"/>
                <w:szCs w:val="18"/>
                <w:lang w:eastAsia="tr-TR"/>
              </w:rPr>
              <w:t>PİKNİK”</w:t>
            </w: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  <w:t xml:space="preserve"> yapıyoruz.</w:t>
            </w:r>
          </w:p>
          <w:p w:rsidR="00945F4E" w:rsidRPr="00823874" w:rsidRDefault="00945F4E" w:rsidP="00FE0D72">
            <w:pPr>
              <w:rPr>
                <w:rFonts w:ascii="Comic Sans MS" w:eastAsia="Times New Roman" w:hAnsi="Comic Sans MS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29" w:type="dxa"/>
          </w:tcPr>
          <w:p w:rsidR="00FF77F8" w:rsidRDefault="00FE0D72">
            <w:pPr>
              <w:rPr>
                <w:b/>
              </w:rPr>
            </w:pPr>
            <w:r>
              <w:rPr>
                <w:b/>
              </w:rPr>
              <w:t xml:space="preserve">    26.04.2023 ÇARŞAMBA</w:t>
            </w:r>
          </w:p>
          <w:p w:rsidR="00A00A45" w:rsidRDefault="002D2A9B" w:rsidP="002D2A9B">
            <w:pPr>
              <w:rPr>
                <w:b/>
              </w:rPr>
            </w:pPr>
            <w:r>
              <w:rPr>
                <w:b/>
              </w:rPr>
              <w:t>BESLENME DOSTU OKUL</w:t>
            </w:r>
          </w:p>
          <w:p w:rsidR="00A00A45" w:rsidRDefault="00A00A45" w:rsidP="002D2A9B">
            <w:pPr>
              <w:rPr>
                <w:b/>
              </w:rPr>
            </w:pPr>
            <w:r w:rsidRPr="00A00A45">
              <w:rPr>
                <w:b/>
                <w:noProof/>
                <w:lang w:eastAsia="tr-TR"/>
              </w:rPr>
              <w:drawing>
                <wp:inline distT="0" distB="0" distL="0" distR="0">
                  <wp:extent cx="1017723" cy="720000"/>
                  <wp:effectExtent l="19050" t="0" r="0" b="0"/>
                  <wp:docPr id="15" name="Resim 7" descr="C:\Users\ilkyerlesim-03\Desktop\indi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lkyerlesim-03\Desktop\indi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2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A45" w:rsidRDefault="00A00A45" w:rsidP="002D2A9B">
            <w:pPr>
              <w:rPr>
                <w:b/>
              </w:rPr>
            </w:pPr>
          </w:p>
          <w:p w:rsidR="002D2A9B" w:rsidRDefault="002D2A9B" w:rsidP="0084687D">
            <w:pPr>
              <w:shd w:val="clear" w:color="auto" w:fill="FFFFFF" w:themeFill="background1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tr-TR"/>
              </w:rPr>
              <w:t>BAYAT EKMEK</w:t>
            </w:r>
            <w:r w:rsidRPr="00514243">
              <w:rPr>
                <w:rFonts w:ascii="Comic Sans MS" w:eastAsia="Times New Roman" w:hAnsi="Comic Sans MS" w:cs="Arial"/>
                <w:b/>
                <w:sz w:val="18"/>
                <w:szCs w:val="18"/>
                <w:lang w:eastAsia="tr-TR"/>
              </w:rPr>
              <w:t>(İSRAF, PAYLAŞMAK, TAZE-BAYAT)</w:t>
            </w:r>
            <w:r w:rsidR="0084687D" w:rsidRPr="0051424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tr-TR"/>
              </w:rPr>
              <w:t>Bayat</w:t>
            </w:r>
            <w:r w:rsidRPr="0051424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tr-TR"/>
              </w:rPr>
              <w:t xml:space="preserve"> ekmekleri is</w:t>
            </w:r>
            <w:r w:rsidR="0078071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tr-TR"/>
              </w:rPr>
              <w:t>raf etmemenin önemini hakkında sohbet edelim.</w:t>
            </w:r>
          </w:p>
          <w:p w:rsidR="008118D6" w:rsidRDefault="008118D6" w:rsidP="0084687D">
            <w:pPr>
              <w:shd w:val="clear" w:color="auto" w:fill="FFFFFF" w:themeFill="background1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tr-TR"/>
              </w:rPr>
            </w:pPr>
          </w:p>
          <w:p w:rsidR="00241F95" w:rsidRPr="0084687D" w:rsidRDefault="00241F95" w:rsidP="0084687D">
            <w:pPr>
              <w:shd w:val="clear" w:color="auto" w:fill="FFFFFF" w:themeFill="background1"/>
              <w:rPr>
                <w:rFonts w:ascii="Comic Sans MS" w:eastAsia="Times New Roman" w:hAnsi="Comic Sans MS" w:cs="Arial"/>
                <w:b/>
                <w:sz w:val="18"/>
                <w:szCs w:val="18"/>
                <w:lang w:eastAsia="tr-TR"/>
              </w:rPr>
            </w:pPr>
            <w:r w:rsidRPr="008118D6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tr-TR"/>
              </w:rPr>
              <w:t>Planetaryum Gezegen Evi Uzay Çadırı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tr-TR"/>
              </w:rPr>
              <w:t>( Okul bahçesine kurulacaktır.)</w:t>
            </w:r>
          </w:p>
        </w:tc>
        <w:tc>
          <w:tcPr>
            <w:tcW w:w="2456" w:type="dxa"/>
          </w:tcPr>
          <w:p w:rsidR="00FF77F8" w:rsidRDefault="00FE0D72">
            <w:pPr>
              <w:rPr>
                <w:b/>
              </w:rPr>
            </w:pPr>
            <w:r>
              <w:rPr>
                <w:b/>
              </w:rPr>
              <w:t xml:space="preserve">   27.04.2023 PERŞEMBE</w:t>
            </w:r>
          </w:p>
          <w:p w:rsidR="002D2A9B" w:rsidRPr="002D2A9B" w:rsidRDefault="002D2A9B" w:rsidP="002D2A9B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2D152C"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  <w:t>ŞANSLIYIM ÇÜNKÜ</w:t>
            </w:r>
          </w:p>
          <w:p w:rsidR="002D2A9B" w:rsidRPr="002D152C" w:rsidRDefault="002D2A9B" w:rsidP="002D2A9B">
            <w:p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D152C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Birlikte sahip olduğunuz için şanslı olduğunuz küçük mutluluklar bulun</w:t>
            </w:r>
          </w:p>
          <w:p w:rsidR="00A00A45" w:rsidRPr="002D152C" w:rsidRDefault="002D2A9B" w:rsidP="002D2A9B">
            <w:p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D152C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Hayatınızla ilgili olumlu gördüğünüz bir sürü olumlu cümleler bulun ve bir liste yapın. </w:t>
            </w:r>
          </w:p>
          <w:p w:rsidR="002D2A9B" w:rsidRDefault="00A00A45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959519" cy="721895"/>
                  <wp:effectExtent l="19050" t="0" r="0" b="0"/>
                  <wp:docPr id="16" name="Resim 8" descr="C:\Users\ilkyerlesim-03\Desktop\indir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lkyerlesim-03\Desktop\indir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F95" w:rsidRPr="00241F95" w:rsidRDefault="00241F95">
            <w:pPr>
              <w:rPr>
                <w:b/>
                <w:sz w:val="18"/>
                <w:szCs w:val="18"/>
              </w:rPr>
            </w:pPr>
            <w:r w:rsidRPr="00241F95">
              <w:rPr>
                <w:sz w:val="18"/>
                <w:szCs w:val="18"/>
              </w:rPr>
              <w:t>Velilerimizle birlikte</w:t>
            </w:r>
            <w:r w:rsidRPr="00241F95">
              <w:rPr>
                <w:b/>
                <w:sz w:val="18"/>
                <w:szCs w:val="18"/>
              </w:rPr>
              <w:t xml:space="preserve"> okul bahçesi süsleme(15.00- 17.00)</w:t>
            </w:r>
          </w:p>
        </w:tc>
        <w:tc>
          <w:tcPr>
            <w:tcW w:w="2772" w:type="dxa"/>
          </w:tcPr>
          <w:p w:rsidR="00FF77F8" w:rsidRDefault="008118D6" w:rsidP="00241F95">
            <w:pPr>
              <w:pStyle w:val="ListeParagraf"/>
              <w:numPr>
                <w:ilvl w:val="2"/>
                <w:numId w:val="6"/>
              </w:numPr>
              <w:rPr>
                <w:b/>
              </w:rPr>
            </w:pPr>
            <w:r>
              <w:rPr>
                <w:b/>
              </w:rPr>
              <w:t>CUM</w:t>
            </w:r>
            <w:r w:rsidR="00FE0D72" w:rsidRPr="00241F95">
              <w:rPr>
                <w:b/>
              </w:rPr>
              <w:t>A</w:t>
            </w:r>
          </w:p>
          <w:p w:rsidR="008118D6" w:rsidRPr="008118D6" w:rsidRDefault="008118D6" w:rsidP="008118D6">
            <w:pPr>
              <w:shd w:val="clear" w:color="auto" w:fill="FFFFFF" w:themeFill="background1"/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b/>
              </w:rPr>
              <w:t xml:space="preserve">     </w:t>
            </w:r>
            <w:r w:rsidRPr="00514243"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  <w:t>23 NİSANDA BEN</w:t>
            </w:r>
          </w:p>
          <w:p w:rsidR="00A00A45" w:rsidRPr="00241F95" w:rsidRDefault="00241F95" w:rsidP="00241F95">
            <w:pPr>
              <w:shd w:val="clear" w:color="auto" w:fill="FFFFFF" w:themeFill="background1"/>
              <w:jc w:val="center"/>
              <w:rPr>
                <w:b/>
              </w:rPr>
            </w:pPr>
            <w:r w:rsidRPr="00241F95">
              <w:rPr>
                <w:b/>
                <w:noProof/>
                <w:lang w:eastAsia="tr-TR"/>
              </w:rPr>
              <w:drawing>
                <wp:inline distT="0" distB="0" distL="0" distR="0">
                  <wp:extent cx="1636863" cy="1074822"/>
                  <wp:effectExtent l="19050" t="0" r="1437" b="0"/>
                  <wp:docPr id="9" name="Resim 5" descr="C:\Users\ilkyerlesim-03\Desktop\ind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lkyerlesim-03\Desktop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67" cy="1072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F95">
              <w:rPr>
                <w:sz w:val="18"/>
                <w:szCs w:val="18"/>
              </w:rPr>
              <w:t>Saat: 12.00 de törenimiz başlayacaktır. Tüm öğrencilerimizle ve velilerimizle birlikte okul bahçemizde kutlanacaktır.(3-4 yaş öğrencilerin gösterileri, Uzman animasyon ekibi tarafından çocuklarımıza eğlence programı)</w:t>
            </w:r>
            <w:r w:rsidRPr="00241F95">
              <w:rPr>
                <w:b/>
              </w:rPr>
              <w:t xml:space="preserve"> </w:t>
            </w:r>
          </w:p>
        </w:tc>
      </w:tr>
    </w:tbl>
    <w:p w:rsidR="005C3ED1" w:rsidRPr="006C3F2A" w:rsidRDefault="005C3ED1" w:rsidP="005C3ED1">
      <w:pPr>
        <w:tabs>
          <w:tab w:val="left" w:pos="7556"/>
        </w:tabs>
        <w:spacing w:after="0"/>
        <w:rPr>
          <w:rFonts w:ascii="Comic Sans MS" w:eastAsia="Calibri" w:hAnsi="Comic Sans MS" w:cs="Times New Roman"/>
          <w:b/>
          <w:sz w:val="18"/>
          <w:szCs w:val="18"/>
        </w:rPr>
      </w:pPr>
      <w:r w:rsidRPr="006C3F2A">
        <w:rPr>
          <w:rFonts w:ascii="Comic Sans MS" w:hAnsi="Comic Sans MS"/>
          <w:noProof/>
          <w:sz w:val="18"/>
          <w:szCs w:val="18"/>
          <w:lang w:eastAsia="tr-TR"/>
        </w:rPr>
        <w:drawing>
          <wp:inline distT="0" distB="0" distL="0" distR="0">
            <wp:extent cx="676275" cy="676275"/>
            <wp:effectExtent l="0" t="0" r="9525" b="9525"/>
            <wp:docPr id="14" name="Resim 2" descr="Kitap Kurdu - OKUL ÖNCESİ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ap Kurdu - OKUL ÖNCESİ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37" cy="67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F2A">
        <w:rPr>
          <w:rFonts w:ascii="Comic Sans MS" w:eastAsia="Calibri" w:hAnsi="Comic Sans MS" w:cs="Times New Roman"/>
          <w:b/>
          <w:sz w:val="18"/>
          <w:szCs w:val="18"/>
        </w:rPr>
        <w:t xml:space="preserve">  Ayın Kitapları; </w:t>
      </w:r>
      <w:r>
        <w:rPr>
          <w:rFonts w:ascii="Times New Roman" w:hAnsi="Times New Roman" w:cs="Times New Roman"/>
          <w:sz w:val="28"/>
          <w:szCs w:val="28"/>
        </w:rPr>
        <w:t xml:space="preserve">Baba İle Bir Gün, </w:t>
      </w:r>
      <w:r w:rsidRPr="00BC0C71">
        <w:rPr>
          <w:rFonts w:ascii="Times New Roman" w:hAnsi="Times New Roman" w:cs="Times New Roman"/>
          <w:sz w:val="28"/>
          <w:szCs w:val="28"/>
        </w:rPr>
        <w:t>AÇ TIRTIL</w:t>
      </w:r>
      <w:r w:rsidRPr="006C3F2A">
        <w:rPr>
          <w:rFonts w:ascii="Comic Sans MS" w:eastAsia="Calibri" w:hAnsi="Comic Sans MS" w:cs="Times New Roman"/>
          <w:b/>
          <w:sz w:val="18"/>
          <w:szCs w:val="18"/>
        </w:rPr>
        <w:t xml:space="preserve"> olarak belirlenmiştir. Çocuklarımız ile birlikte bu kitapları </w:t>
      </w:r>
      <w:r w:rsidR="0084687D" w:rsidRPr="006C3F2A">
        <w:rPr>
          <w:rFonts w:ascii="Comic Sans MS" w:eastAsia="Calibri" w:hAnsi="Comic Sans MS" w:cs="Times New Roman"/>
          <w:b/>
          <w:sz w:val="18"/>
          <w:szCs w:val="18"/>
        </w:rPr>
        <w:t>okuyabiliriz.</w:t>
      </w:r>
    </w:p>
    <w:p w:rsidR="005C3ED1" w:rsidRPr="006C3F2A" w:rsidRDefault="005C3ED1" w:rsidP="005C3ED1">
      <w:pPr>
        <w:tabs>
          <w:tab w:val="left" w:pos="7556"/>
        </w:tabs>
        <w:spacing w:after="0"/>
        <w:ind w:left="284"/>
        <w:rPr>
          <w:rFonts w:ascii="Comic Sans MS" w:eastAsia="Calibri" w:hAnsi="Comic Sans MS" w:cs="Times New Roman"/>
          <w:b/>
          <w:sz w:val="18"/>
          <w:szCs w:val="18"/>
        </w:rPr>
      </w:pPr>
      <w:r w:rsidRPr="006C3F2A">
        <w:rPr>
          <w:rFonts w:ascii="Comic Sans MS" w:eastAsia="Calibri" w:hAnsi="Comic Sans MS" w:cs="Times New Roman"/>
          <w:b/>
          <w:sz w:val="18"/>
          <w:szCs w:val="18"/>
        </w:rPr>
        <w:t>KEYİFLİ OKUMALAR DİLERİM.</w:t>
      </w:r>
    </w:p>
    <w:p w:rsidR="005C3ED1" w:rsidRDefault="005C3ED1" w:rsidP="005C3ED1">
      <w:pPr>
        <w:spacing w:after="0" w:line="240" w:lineRule="auto"/>
        <w:ind w:left="284"/>
        <w:rPr>
          <w:rFonts w:ascii="Comic Sans MS" w:eastAsia="Calibri" w:hAnsi="Comic Sans MS" w:cs="Calibri"/>
          <w:b/>
          <w:sz w:val="18"/>
          <w:szCs w:val="18"/>
        </w:rPr>
      </w:pPr>
      <w:r w:rsidRPr="006C3F2A">
        <w:rPr>
          <w:rFonts w:ascii="Comic Sans MS" w:eastAsia="Calibri" w:hAnsi="Comic Sans MS" w:cs="Calibri"/>
          <w:b/>
          <w:sz w:val="18"/>
          <w:szCs w:val="18"/>
        </w:rPr>
        <w:t xml:space="preserve"> </w:t>
      </w:r>
      <w:r>
        <w:rPr>
          <w:rFonts w:ascii="Comic Sans MS" w:eastAsia="Calibri" w:hAnsi="Comic Sans MS" w:cs="Calibri"/>
          <w:b/>
          <w:sz w:val="18"/>
          <w:szCs w:val="18"/>
        </w:rPr>
        <w:t xml:space="preserve">HER PERŞEMBE OYUNCAK GÜNÜMÜZDÜR. </w:t>
      </w:r>
    </w:p>
    <w:p w:rsidR="005C3ED1" w:rsidRDefault="005C3ED1" w:rsidP="005C3ED1">
      <w:pPr>
        <w:spacing w:after="0" w:line="240" w:lineRule="auto"/>
        <w:ind w:left="284"/>
        <w:rPr>
          <w:rFonts w:ascii="Comic Sans MS" w:eastAsia="Calibri" w:hAnsi="Comic Sans MS" w:cs="Calibri"/>
          <w:b/>
          <w:sz w:val="18"/>
          <w:szCs w:val="18"/>
        </w:rPr>
      </w:pPr>
      <w:r>
        <w:rPr>
          <w:rFonts w:ascii="Comic Sans MS" w:eastAsia="Calibri" w:hAnsi="Comic Sans MS" w:cs="Calibri"/>
          <w:b/>
          <w:sz w:val="18"/>
          <w:szCs w:val="18"/>
        </w:rPr>
        <w:t>AİLE KATILIMI( Kuklalarla Masal Saati)</w:t>
      </w:r>
    </w:p>
    <w:p w:rsidR="005C3ED1" w:rsidRDefault="005C3ED1" w:rsidP="005C3ED1">
      <w:pPr>
        <w:spacing w:after="0" w:line="240" w:lineRule="auto"/>
        <w:ind w:left="284"/>
        <w:rPr>
          <w:rFonts w:ascii="Comic Sans MS" w:eastAsia="Calibri" w:hAnsi="Comic Sans MS" w:cs="Calibri"/>
          <w:b/>
          <w:sz w:val="18"/>
          <w:szCs w:val="18"/>
        </w:rPr>
      </w:pPr>
      <w:r>
        <w:rPr>
          <w:rFonts w:ascii="Comic Sans MS" w:eastAsia="Calibri" w:hAnsi="Comic Sans MS" w:cs="Calibri"/>
          <w:b/>
          <w:sz w:val="18"/>
          <w:szCs w:val="18"/>
        </w:rPr>
        <w:t>(Hazır olduğunuzda öğretmenimizle iletişime geçelim.)</w:t>
      </w:r>
    </w:p>
    <w:p w:rsidR="005C3ED1" w:rsidRDefault="005C3ED1" w:rsidP="005C3ED1">
      <w:pPr>
        <w:spacing w:after="0" w:line="240" w:lineRule="auto"/>
        <w:ind w:left="284"/>
        <w:rPr>
          <w:rFonts w:ascii="Comic Sans MS" w:eastAsia="Calibri" w:hAnsi="Comic Sans MS" w:cs="Calibri"/>
          <w:b/>
          <w:sz w:val="18"/>
          <w:szCs w:val="18"/>
        </w:rPr>
      </w:pPr>
      <w:r>
        <w:rPr>
          <w:rFonts w:ascii="Comic Sans MS" w:eastAsia="Calibri" w:hAnsi="Comic Sans MS" w:cs="Calibri"/>
          <w:b/>
          <w:sz w:val="18"/>
          <w:szCs w:val="18"/>
        </w:rPr>
        <w:t>-DAMLA DOĞAN</w:t>
      </w:r>
    </w:p>
    <w:p w:rsidR="005C3ED1" w:rsidRPr="0061413E" w:rsidRDefault="005C3ED1" w:rsidP="0061413E">
      <w:pPr>
        <w:spacing w:after="0" w:line="240" w:lineRule="auto"/>
        <w:ind w:left="284"/>
        <w:rPr>
          <w:rFonts w:ascii="Comic Sans MS" w:eastAsia="Calibri" w:hAnsi="Comic Sans MS" w:cs="Calibri"/>
          <w:b/>
          <w:sz w:val="18"/>
          <w:szCs w:val="18"/>
        </w:rPr>
      </w:pPr>
      <w:r>
        <w:rPr>
          <w:rFonts w:ascii="Comic Sans MS" w:eastAsia="Calibri" w:hAnsi="Comic Sans MS" w:cs="Calibri"/>
          <w:b/>
          <w:sz w:val="18"/>
          <w:szCs w:val="18"/>
        </w:rPr>
        <w:t>-BEREN KALIN</w:t>
      </w:r>
      <w:bookmarkStart w:id="0" w:name="_GoBack"/>
      <w:bookmarkEnd w:id="0"/>
    </w:p>
    <w:sectPr w:rsidR="005C3ED1" w:rsidRPr="0061413E" w:rsidSect="000202B4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700"/>
    <w:multiLevelType w:val="hybridMultilevel"/>
    <w:tmpl w:val="85743630"/>
    <w:lvl w:ilvl="0" w:tplc="220EB430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46DA9360">
      <w:numFmt w:val="bullet"/>
      <w:lvlText w:val="•"/>
      <w:lvlJc w:val="left"/>
      <w:pPr>
        <w:ind w:left="1303" w:hanging="360"/>
      </w:pPr>
      <w:rPr>
        <w:rFonts w:hint="default"/>
        <w:lang w:val="tr-TR" w:eastAsia="en-US" w:bidi="ar-SA"/>
      </w:rPr>
    </w:lvl>
    <w:lvl w:ilvl="2" w:tplc="40E62D44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3" w:tplc="FC145732">
      <w:numFmt w:val="bullet"/>
      <w:lvlText w:val="•"/>
      <w:lvlJc w:val="left"/>
      <w:pPr>
        <w:ind w:left="2270" w:hanging="360"/>
      </w:pPr>
      <w:rPr>
        <w:rFonts w:hint="default"/>
        <w:lang w:val="tr-TR" w:eastAsia="en-US" w:bidi="ar-SA"/>
      </w:rPr>
    </w:lvl>
    <w:lvl w:ilvl="4" w:tplc="7A7EB6C8">
      <w:numFmt w:val="bullet"/>
      <w:lvlText w:val="•"/>
      <w:lvlJc w:val="left"/>
      <w:pPr>
        <w:ind w:left="2754" w:hanging="360"/>
      </w:pPr>
      <w:rPr>
        <w:rFonts w:hint="default"/>
        <w:lang w:val="tr-TR" w:eastAsia="en-US" w:bidi="ar-SA"/>
      </w:rPr>
    </w:lvl>
    <w:lvl w:ilvl="5" w:tplc="95B0FC06">
      <w:numFmt w:val="bullet"/>
      <w:lvlText w:val="•"/>
      <w:lvlJc w:val="left"/>
      <w:pPr>
        <w:ind w:left="3237" w:hanging="360"/>
      </w:pPr>
      <w:rPr>
        <w:rFonts w:hint="default"/>
        <w:lang w:val="tr-TR" w:eastAsia="en-US" w:bidi="ar-SA"/>
      </w:rPr>
    </w:lvl>
    <w:lvl w:ilvl="6" w:tplc="2674951A">
      <w:numFmt w:val="bullet"/>
      <w:lvlText w:val="•"/>
      <w:lvlJc w:val="left"/>
      <w:pPr>
        <w:ind w:left="3721" w:hanging="360"/>
      </w:pPr>
      <w:rPr>
        <w:rFonts w:hint="default"/>
        <w:lang w:val="tr-TR" w:eastAsia="en-US" w:bidi="ar-SA"/>
      </w:rPr>
    </w:lvl>
    <w:lvl w:ilvl="7" w:tplc="9B42B2E6">
      <w:numFmt w:val="bullet"/>
      <w:lvlText w:val="•"/>
      <w:lvlJc w:val="left"/>
      <w:pPr>
        <w:ind w:left="4204" w:hanging="360"/>
      </w:pPr>
      <w:rPr>
        <w:rFonts w:hint="default"/>
        <w:lang w:val="tr-TR" w:eastAsia="en-US" w:bidi="ar-SA"/>
      </w:rPr>
    </w:lvl>
    <w:lvl w:ilvl="8" w:tplc="BE24F7AE">
      <w:numFmt w:val="bullet"/>
      <w:lvlText w:val="•"/>
      <w:lvlJc w:val="left"/>
      <w:pPr>
        <w:ind w:left="468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6494152"/>
    <w:multiLevelType w:val="hybridMultilevel"/>
    <w:tmpl w:val="6C0A586E"/>
    <w:lvl w:ilvl="0" w:tplc="E050E466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C43A5834">
      <w:numFmt w:val="bullet"/>
      <w:lvlText w:val="•"/>
      <w:lvlJc w:val="left"/>
      <w:pPr>
        <w:ind w:left="1303" w:hanging="360"/>
      </w:pPr>
      <w:rPr>
        <w:rFonts w:hint="default"/>
        <w:lang w:val="tr-TR" w:eastAsia="en-US" w:bidi="ar-SA"/>
      </w:rPr>
    </w:lvl>
    <w:lvl w:ilvl="2" w:tplc="1872247E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3" w:tplc="5CE2C030">
      <w:numFmt w:val="bullet"/>
      <w:lvlText w:val="•"/>
      <w:lvlJc w:val="left"/>
      <w:pPr>
        <w:ind w:left="2270" w:hanging="360"/>
      </w:pPr>
      <w:rPr>
        <w:rFonts w:hint="default"/>
        <w:lang w:val="tr-TR" w:eastAsia="en-US" w:bidi="ar-SA"/>
      </w:rPr>
    </w:lvl>
    <w:lvl w:ilvl="4" w:tplc="91641F1A">
      <w:numFmt w:val="bullet"/>
      <w:lvlText w:val="•"/>
      <w:lvlJc w:val="left"/>
      <w:pPr>
        <w:ind w:left="2754" w:hanging="360"/>
      </w:pPr>
      <w:rPr>
        <w:rFonts w:hint="default"/>
        <w:lang w:val="tr-TR" w:eastAsia="en-US" w:bidi="ar-SA"/>
      </w:rPr>
    </w:lvl>
    <w:lvl w:ilvl="5" w:tplc="9B8816C6">
      <w:numFmt w:val="bullet"/>
      <w:lvlText w:val="•"/>
      <w:lvlJc w:val="left"/>
      <w:pPr>
        <w:ind w:left="3237" w:hanging="360"/>
      </w:pPr>
      <w:rPr>
        <w:rFonts w:hint="default"/>
        <w:lang w:val="tr-TR" w:eastAsia="en-US" w:bidi="ar-SA"/>
      </w:rPr>
    </w:lvl>
    <w:lvl w:ilvl="6" w:tplc="F5B4C442">
      <w:numFmt w:val="bullet"/>
      <w:lvlText w:val="•"/>
      <w:lvlJc w:val="left"/>
      <w:pPr>
        <w:ind w:left="3721" w:hanging="360"/>
      </w:pPr>
      <w:rPr>
        <w:rFonts w:hint="default"/>
        <w:lang w:val="tr-TR" w:eastAsia="en-US" w:bidi="ar-SA"/>
      </w:rPr>
    </w:lvl>
    <w:lvl w:ilvl="7" w:tplc="9B00DDE0">
      <w:numFmt w:val="bullet"/>
      <w:lvlText w:val="•"/>
      <w:lvlJc w:val="left"/>
      <w:pPr>
        <w:ind w:left="4204" w:hanging="360"/>
      </w:pPr>
      <w:rPr>
        <w:rFonts w:hint="default"/>
        <w:lang w:val="tr-TR" w:eastAsia="en-US" w:bidi="ar-SA"/>
      </w:rPr>
    </w:lvl>
    <w:lvl w:ilvl="8" w:tplc="941C7C34">
      <w:numFmt w:val="bullet"/>
      <w:lvlText w:val="•"/>
      <w:lvlJc w:val="left"/>
      <w:pPr>
        <w:ind w:left="468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909175D"/>
    <w:multiLevelType w:val="hybridMultilevel"/>
    <w:tmpl w:val="DCC2AF34"/>
    <w:lvl w:ilvl="0" w:tplc="CBCE17D6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E21E3D68">
      <w:numFmt w:val="bullet"/>
      <w:lvlText w:val="•"/>
      <w:lvlJc w:val="left"/>
      <w:pPr>
        <w:ind w:left="1303" w:hanging="360"/>
      </w:pPr>
      <w:rPr>
        <w:rFonts w:hint="default"/>
        <w:lang w:val="tr-TR" w:eastAsia="en-US" w:bidi="ar-SA"/>
      </w:rPr>
    </w:lvl>
    <w:lvl w:ilvl="2" w:tplc="0B5E956A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3" w:tplc="889E9EE2">
      <w:numFmt w:val="bullet"/>
      <w:lvlText w:val="•"/>
      <w:lvlJc w:val="left"/>
      <w:pPr>
        <w:ind w:left="2270" w:hanging="360"/>
      </w:pPr>
      <w:rPr>
        <w:rFonts w:hint="default"/>
        <w:lang w:val="tr-TR" w:eastAsia="en-US" w:bidi="ar-SA"/>
      </w:rPr>
    </w:lvl>
    <w:lvl w:ilvl="4" w:tplc="C6A4154C">
      <w:numFmt w:val="bullet"/>
      <w:lvlText w:val="•"/>
      <w:lvlJc w:val="left"/>
      <w:pPr>
        <w:ind w:left="2754" w:hanging="360"/>
      </w:pPr>
      <w:rPr>
        <w:rFonts w:hint="default"/>
        <w:lang w:val="tr-TR" w:eastAsia="en-US" w:bidi="ar-SA"/>
      </w:rPr>
    </w:lvl>
    <w:lvl w:ilvl="5" w:tplc="56FED110">
      <w:numFmt w:val="bullet"/>
      <w:lvlText w:val="•"/>
      <w:lvlJc w:val="left"/>
      <w:pPr>
        <w:ind w:left="3237" w:hanging="360"/>
      </w:pPr>
      <w:rPr>
        <w:rFonts w:hint="default"/>
        <w:lang w:val="tr-TR" w:eastAsia="en-US" w:bidi="ar-SA"/>
      </w:rPr>
    </w:lvl>
    <w:lvl w:ilvl="6" w:tplc="FEA25A0E">
      <w:numFmt w:val="bullet"/>
      <w:lvlText w:val="•"/>
      <w:lvlJc w:val="left"/>
      <w:pPr>
        <w:ind w:left="3721" w:hanging="360"/>
      </w:pPr>
      <w:rPr>
        <w:rFonts w:hint="default"/>
        <w:lang w:val="tr-TR" w:eastAsia="en-US" w:bidi="ar-SA"/>
      </w:rPr>
    </w:lvl>
    <w:lvl w:ilvl="7" w:tplc="21202880">
      <w:numFmt w:val="bullet"/>
      <w:lvlText w:val="•"/>
      <w:lvlJc w:val="left"/>
      <w:pPr>
        <w:ind w:left="4204" w:hanging="360"/>
      </w:pPr>
      <w:rPr>
        <w:rFonts w:hint="default"/>
        <w:lang w:val="tr-TR" w:eastAsia="en-US" w:bidi="ar-SA"/>
      </w:rPr>
    </w:lvl>
    <w:lvl w:ilvl="8" w:tplc="2A4C24D2">
      <w:numFmt w:val="bullet"/>
      <w:lvlText w:val="•"/>
      <w:lvlJc w:val="left"/>
      <w:pPr>
        <w:ind w:left="468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FED0ED0"/>
    <w:multiLevelType w:val="multilevel"/>
    <w:tmpl w:val="DED6657A"/>
    <w:lvl w:ilvl="0">
      <w:start w:val="28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984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176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2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800"/>
      </w:pPr>
      <w:rPr>
        <w:rFonts w:hint="default"/>
      </w:rPr>
    </w:lvl>
  </w:abstractNum>
  <w:abstractNum w:abstractNumId="4" w15:restartNumberingAfterBreak="0">
    <w:nsid w:val="6CAE0D96"/>
    <w:multiLevelType w:val="hybridMultilevel"/>
    <w:tmpl w:val="6F4E8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25EF9"/>
    <w:multiLevelType w:val="hybridMultilevel"/>
    <w:tmpl w:val="1DBC229A"/>
    <w:lvl w:ilvl="0" w:tplc="FE86FF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33"/>
    <w:rsid w:val="000202B4"/>
    <w:rsid w:val="00044459"/>
    <w:rsid w:val="00064659"/>
    <w:rsid w:val="00093C5F"/>
    <w:rsid w:val="000C6329"/>
    <w:rsid w:val="00100B93"/>
    <w:rsid w:val="001A68EA"/>
    <w:rsid w:val="001E6AEE"/>
    <w:rsid w:val="00241F95"/>
    <w:rsid w:val="002D2A9B"/>
    <w:rsid w:val="00305E1C"/>
    <w:rsid w:val="003729A0"/>
    <w:rsid w:val="003768EB"/>
    <w:rsid w:val="00453A38"/>
    <w:rsid w:val="00460612"/>
    <w:rsid w:val="004A5449"/>
    <w:rsid w:val="004D5105"/>
    <w:rsid w:val="004F64DD"/>
    <w:rsid w:val="00547628"/>
    <w:rsid w:val="005732E2"/>
    <w:rsid w:val="005A7EC1"/>
    <w:rsid w:val="005C3ED1"/>
    <w:rsid w:val="005D3B73"/>
    <w:rsid w:val="005D4B98"/>
    <w:rsid w:val="0061413E"/>
    <w:rsid w:val="006564A9"/>
    <w:rsid w:val="006B6D9E"/>
    <w:rsid w:val="006B6F77"/>
    <w:rsid w:val="00772698"/>
    <w:rsid w:val="0078071E"/>
    <w:rsid w:val="007A2544"/>
    <w:rsid w:val="007D59A5"/>
    <w:rsid w:val="008043F6"/>
    <w:rsid w:val="008118D6"/>
    <w:rsid w:val="00823874"/>
    <w:rsid w:val="0084687D"/>
    <w:rsid w:val="00846FA5"/>
    <w:rsid w:val="0085192B"/>
    <w:rsid w:val="008C59D6"/>
    <w:rsid w:val="008F0F7C"/>
    <w:rsid w:val="009034D6"/>
    <w:rsid w:val="0094084E"/>
    <w:rsid w:val="00945F4E"/>
    <w:rsid w:val="009971FB"/>
    <w:rsid w:val="009A299A"/>
    <w:rsid w:val="009C1895"/>
    <w:rsid w:val="00A00A45"/>
    <w:rsid w:val="00A65A7B"/>
    <w:rsid w:val="00A66B46"/>
    <w:rsid w:val="00AA6252"/>
    <w:rsid w:val="00B020FB"/>
    <w:rsid w:val="00BA1B14"/>
    <w:rsid w:val="00BE6EEB"/>
    <w:rsid w:val="00BF233F"/>
    <w:rsid w:val="00C637A6"/>
    <w:rsid w:val="00C977E2"/>
    <w:rsid w:val="00CB1133"/>
    <w:rsid w:val="00CB597C"/>
    <w:rsid w:val="00CD60CC"/>
    <w:rsid w:val="00D00264"/>
    <w:rsid w:val="00DF3441"/>
    <w:rsid w:val="00E26DB3"/>
    <w:rsid w:val="00EE3CA4"/>
    <w:rsid w:val="00F0507C"/>
    <w:rsid w:val="00F47F9E"/>
    <w:rsid w:val="00F517D7"/>
    <w:rsid w:val="00F538B2"/>
    <w:rsid w:val="00F82E36"/>
    <w:rsid w:val="00F833B4"/>
    <w:rsid w:val="00F9312B"/>
    <w:rsid w:val="00FE0D72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8ADB"/>
  <w15:docId w15:val="{28061994-D179-45FC-8073-DDCFF904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1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alkYok1">
    <w:name w:val="Aralık Yok1"/>
    <w:qFormat/>
    <w:rsid w:val="00CD60CC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0C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A6252"/>
    <w:pPr>
      <w:widowControl w:val="0"/>
      <w:autoSpaceDE w:val="0"/>
      <w:autoSpaceDN w:val="0"/>
      <w:spacing w:after="0" w:line="240" w:lineRule="auto"/>
      <w:ind w:left="825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8C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ilkyerlesim-03</dc:creator>
  <cp:keywords/>
  <dc:description/>
  <cp:lastModifiedBy>ilkyerlesim-01</cp:lastModifiedBy>
  <cp:revision>2</cp:revision>
  <dcterms:created xsi:type="dcterms:W3CDTF">2023-03-31T09:41:00Z</dcterms:created>
  <dcterms:modified xsi:type="dcterms:W3CDTF">2023-03-31T09:41:00Z</dcterms:modified>
</cp:coreProperties>
</file>