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55" w:rsidRPr="0041458A" w:rsidRDefault="0024549D" w:rsidP="009D7FB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 w:rsidRPr="0041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2022-2023 EĞİTİM YILI</w:t>
      </w:r>
    </w:p>
    <w:p w:rsidR="0024549D" w:rsidRPr="0041458A" w:rsidRDefault="0024549D" w:rsidP="002454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1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BATIKENT İLKYERLEŞİM ANAOKULU</w:t>
      </w:r>
    </w:p>
    <w:p w:rsidR="0024549D" w:rsidRPr="0041458A" w:rsidRDefault="005B2F56" w:rsidP="009D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MART</w:t>
      </w:r>
      <w:r w:rsidR="0024549D" w:rsidRPr="0041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AYI SABAH-İKİNDİ BESLENME LİSTESİ</w:t>
      </w:r>
    </w:p>
    <w:tbl>
      <w:tblPr>
        <w:tblStyle w:val="TabloKlavuzu"/>
        <w:tblW w:w="9332" w:type="dxa"/>
        <w:tblLook w:val="04A0" w:firstRow="1" w:lastRow="0" w:firstColumn="1" w:lastColumn="0" w:noHBand="0" w:noVBand="1"/>
      </w:tblPr>
      <w:tblGrid>
        <w:gridCol w:w="1976"/>
        <w:gridCol w:w="2011"/>
        <w:gridCol w:w="5345"/>
      </w:tblGrid>
      <w:tr w:rsidR="0024549D" w:rsidRPr="0041458A" w:rsidTr="0024549D">
        <w:trPr>
          <w:trHeight w:val="270"/>
        </w:trPr>
        <w:tc>
          <w:tcPr>
            <w:tcW w:w="1976" w:type="dxa"/>
            <w:shd w:val="clear" w:color="auto" w:fill="D99594" w:themeFill="accent2" w:themeFillTint="99"/>
            <w:vAlign w:val="center"/>
          </w:tcPr>
          <w:p w:rsidR="0024549D" w:rsidRPr="0041458A" w:rsidRDefault="0024549D" w:rsidP="00245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58A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011" w:type="dxa"/>
            <w:shd w:val="clear" w:color="auto" w:fill="D99594" w:themeFill="accent2" w:themeFillTint="99"/>
            <w:vAlign w:val="center"/>
          </w:tcPr>
          <w:p w:rsidR="0024549D" w:rsidRPr="0041458A" w:rsidRDefault="0024549D" w:rsidP="00245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58A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5345" w:type="dxa"/>
            <w:shd w:val="clear" w:color="auto" w:fill="D99594" w:themeFill="accent2" w:themeFillTint="99"/>
            <w:vAlign w:val="center"/>
          </w:tcPr>
          <w:p w:rsidR="0024549D" w:rsidRPr="0041458A" w:rsidRDefault="0024549D" w:rsidP="0024549D">
            <w:pPr>
              <w:jc w:val="center"/>
              <w:rPr>
                <w:rFonts w:ascii="Times New Roman" w:hAnsi="Times New Roman" w:cs="Times New Roman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SABAH-</w:t>
            </w:r>
            <w:proofErr w:type="gramStart"/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İKİNDİ  ARA</w:t>
            </w:r>
            <w:proofErr w:type="gramEnd"/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ÖĞÜN</w:t>
            </w:r>
          </w:p>
        </w:tc>
      </w:tr>
      <w:tr w:rsidR="009D4114" w:rsidRPr="0041458A" w:rsidTr="0024549D">
        <w:trPr>
          <w:trHeight w:val="270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5345" w:type="dxa"/>
          </w:tcPr>
          <w:p w:rsidR="009D4114" w:rsidRDefault="005B2F56" w:rsidP="005B2F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Süt, Tere</w:t>
            </w:r>
            <w:r w:rsidR="009D7FB8">
              <w:rPr>
                <w:rFonts w:ascii="Times New Roman" w:hAnsi="Times New Roman" w:cs="Times New Roman"/>
                <w:sz w:val="24"/>
                <w:szCs w:val="24"/>
              </w:rPr>
              <w:t xml:space="preserve">yağı, Bal, Kaşar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Peyniri,</w:t>
            </w:r>
            <w:r w:rsidRPr="00C5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334">
              <w:rPr>
                <w:rFonts w:ascii="Times New Roman" w:hAnsi="Times New Roman" w:cs="Times New Roman"/>
                <w:sz w:val="24"/>
                <w:szCs w:val="24"/>
              </w:rPr>
              <w:t>Ceviz,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Zeytin</w:t>
            </w:r>
            <w:r w:rsidR="00F05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6660">
              <w:rPr>
                <w:rFonts w:ascii="Times New Roman" w:hAnsi="Times New Roman" w:cs="Times New Roman"/>
                <w:sz w:val="24"/>
                <w:szCs w:val="24"/>
              </w:rPr>
              <w:t>Ekmek,</w:t>
            </w:r>
          </w:p>
        </w:tc>
      </w:tr>
      <w:tr w:rsidR="009D4114" w:rsidRPr="0041458A" w:rsidTr="0024549D">
        <w:trPr>
          <w:trHeight w:val="270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02.03.2023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345" w:type="dxa"/>
          </w:tcPr>
          <w:p w:rsidR="009D4114" w:rsidRDefault="005B2F56" w:rsidP="005B2F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Kaşar Peynirli </w:t>
            </w:r>
            <w:r w:rsidRPr="00BC2718">
              <w:rPr>
                <w:rFonts w:ascii="Times New Roman" w:hAnsi="Times New Roman" w:cs="Times New Roman"/>
                <w:sz w:val="24"/>
                <w:szCs w:val="24"/>
              </w:rPr>
              <w:t>Soğuk Sandviç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562F">
              <w:rPr>
                <w:rFonts w:ascii="Times New Roman" w:hAnsi="Times New Roman" w:cs="Times New Roman"/>
                <w:sz w:val="24"/>
                <w:szCs w:val="24"/>
              </w:rPr>
              <w:t xml:space="preserve">Kıvırcık Yaprakları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Havuç, Ihlamur </w:t>
            </w:r>
          </w:p>
        </w:tc>
      </w:tr>
      <w:tr w:rsidR="009D4114" w:rsidRPr="0041458A" w:rsidTr="0024549D">
        <w:trPr>
          <w:trHeight w:val="285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03.03.2023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345" w:type="dxa"/>
          </w:tcPr>
          <w:p w:rsidR="009D4114" w:rsidRPr="007C4C95" w:rsidRDefault="00A12385" w:rsidP="009D41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Süt, Beyaz Peynir, Siyah- Yeşil </w:t>
            </w:r>
            <w:r w:rsidR="009D4114" w:rsidRPr="007C4C95">
              <w:rPr>
                <w:rFonts w:ascii="Times New Roman" w:hAnsi="Times New Roman" w:cs="Times New Roman"/>
                <w:sz w:val="24"/>
                <w:szCs w:val="24"/>
              </w:rPr>
              <w:t xml:space="preserve">Zeytin, </w:t>
            </w:r>
            <w:r w:rsidR="00F05F5A">
              <w:rPr>
                <w:rFonts w:ascii="Times New Roman" w:hAnsi="Times New Roman" w:cs="Times New Roman"/>
                <w:sz w:val="24"/>
                <w:szCs w:val="24"/>
              </w:rPr>
              <w:t xml:space="preserve">Dereotu, </w:t>
            </w:r>
            <w:r w:rsidR="009D4114" w:rsidRPr="007C4C95">
              <w:rPr>
                <w:rFonts w:ascii="Times New Roman" w:hAnsi="Times New Roman" w:cs="Times New Roman"/>
                <w:sz w:val="24"/>
                <w:szCs w:val="24"/>
              </w:rPr>
              <w:t>Elma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114" w:rsidRPr="007C4C95">
              <w:rPr>
                <w:rFonts w:ascii="Times New Roman" w:hAnsi="Times New Roman" w:cs="Times New Roman"/>
                <w:sz w:val="24"/>
                <w:szCs w:val="24"/>
              </w:rPr>
              <w:t xml:space="preserve"> Ekmek</w:t>
            </w:r>
          </w:p>
        </w:tc>
      </w:tr>
      <w:tr w:rsidR="0024549D" w:rsidRPr="0041458A" w:rsidTr="0024549D">
        <w:trPr>
          <w:trHeight w:val="270"/>
        </w:trPr>
        <w:tc>
          <w:tcPr>
            <w:tcW w:w="1976" w:type="dxa"/>
            <w:shd w:val="clear" w:color="auto" w:fill="D99594" w:themeFill="accent2" w:themeFillTint="99"/>
          </w:tcPr>
          <w:p w:rsidR="0024549D" w:rsidRPr="0041458A" w:rsidRDefault="0024549D" w:rsidP="00245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11" w:type="dxa"/>
            <w:shd w:val="clear" w:color="auto" w:fill="D99594" w:themeFill="accent2" w:themeFillTint="99"/>
          </w:tcPr>
          <w:p w:rsidR="0024549D" w:rsidRPr="0041458A" w:rsidRDefault="0024549D" w:rsidP="00245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45" w:type="dxa"/>
            <w:shd w:val="clear" w:color="auto" w:fill="D99594" w:themeFill="accent2" w:themeFillTint="99"/>
          </w:tcPr>
          <w:p w:rsidR="0024549D" w:rsidRPr="0041458A" w:rsidRDefault="0024549D" w:rsidP="00245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D4114" w:rsidRPr="0041458A" w:rsidTr="0024549D">
        <w:trPr>
          <w:trHeight w:val="270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06.03.2023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5345" w:type="dxa"/>
          </w:tcPr>
          <w:p w:rsidR="009D4114" w:rsidRDefault="00A12385" w:rsidP="009D41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Süt, Vişne Reçeli, Krem Peynir, Maydanoz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 xml:space="preserve">,  Ekmek </w:t>
            </w:r>
          </w:p>
        </w:tc>
      </w:tr>
      <w:tr w:rsidR="009D4114" w:rsidRPr="0041458A" w:rsidTr="0024549D">
        <w:trPr>
          <w:trHeight w:val="270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07.03.2023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5345" w:type="dxa"/>
          </w:tcPr>
          <w:p w:rsidR="009D4114" w:rsidRPr="00F76E29" w:rsidRDefault="009D4114" w:rsidP="009D41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Peynirli Poğa</w:t>
            </w:r>
            <w:r w:rsidR="00A12385">
              <w:rPr>
                <w:rFonts w:ascii="Times New Roman" w:hAnsi="Times New Roman" w:cs="Times New Roman"/>
                <w:sz w:val="24"/>
                <w:szCs w:val="24"/>
              </w:rPr>
              <w:t>ça, Portakal,</w:t>
            </w:r>
            <w:r w:rsidR="0037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Ihlamur</w:t>
            </w:r>
          </w:p>
        </w:tc>
      </w:tr>
      <w:tr w:rsidR="009D4114" w:rsidRPr="0041458A" w:rsidTr="0024549D">
        <w:trPr>
          <w:trHeight w:val="270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5345" w:type="dxa"/>
          </w:tcPr>
          <w:p w:rsidR="009D4114" w:rsidRDefault="0037304F" w:rsidP="009D411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Peynir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114" w:rsidRPr="00C5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Kayısı Reçel, </w:t>
            </w:r>
            <w:r w:rsidR="00F05F5A">
              <w:rPr>
                <w:rFonts w:ascii="Times New Roman" w:hAnsi="Times New Roman" w:cs="Times New Roman"/>
                <w:sz w:val="24"/>
                <w:szCs w:val="24"/>
              </w:rPr>
              <w:t xml:space="preserve">Havuç, 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  <w:r w:rsidR="00A123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114" w:rsidRPr="00C56660"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4114" w:rsidRPr="0041458A" w:rsidTr="0024549D">
        <w:trPr>
          <w:trHeight w:val="270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345" w:type="dxa"/>
          </w:tcPr>
          <w:p w:rsidR="009D4114" w:rsidRDefault="009D4114" w:rsidP="00A123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Süt, Kaşar Peyni</w:t>
            </w:r>
            <w:r w:rsidR="00A12385">
              <w:rPr>
                <w:rFonts w:ascii="Times New Roman" w:hAnsi="Times New Roman" w:cs="Times New Roman"/>
                <w:sz w:val="24"/>
                <w:szCs w:val="24"/>
              </w:rPr>
              <w:t>ri, Siyah-Yeşil Zeytin, Armut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Ekmek</w:t>
            </w:r>
          </w:p>
        </w:tc>
      </w:tr>
      <w:tr w:rsidR="009D4114" w:rsidRPr="0041458A" w:rsidTr="0024549D">
        <w:trPr>
          <w:trHeight w:val="270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345" w:type="dxa"/>
          </w:tcPr>
          <w:p w:rsidR="009D4114" w:rsidRDefault="009D4114" w:rsidP="00F05F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Tahin-Pekmez, Beyaz Peynir, Havuç, </w:t>
            </w:r>
            <w:r w:rsidR="00F05F5A">
              <w:rPr>
                <w:rFonts w:ascii="Times New Roman" w:hAnsi="Times New Roman" w:cs="Times New Roman"/>
                <w:sz w:val="24"/>
                <w:szCs w:val="24"/>
              </w:rPr>
              <w:t>Maydanoz,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F5A">
              <w:rPr>
                <w:rFonts w:ascii="Times New Roman" w:hAnsi="Times New Roman" w:cs="Times New Roman"/>
                <w:sz w:val="24"/>
                <w:szCs w:val="24"/>
              </w:rPr>
              <w:t xml:space="preserve">Bitki Çayı,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Ekmek,</w:t>
            </w:r>
          </w:p>
        </w:tc>
      </w:tr>
      <w:tr w:rsidR="0024549D" w:rsidRPr="0041458A" w:rsidTr="0024549D">
        <w:trPr>
          <w:trHeight w:val="285"/>
        </w:trPr>
        <w:tc>
          <w:tcPr>
            <w:tcW w:w="1976" w:type="dxa"/>
            <w:shd w:val="clear" w:color="auto" w:fill="D99594" w:themeFill="accent2" w:themeFillTint="99"/>
          </w:tcPr>
          <w:p w:rsidR="0024549D" w:rsidRPr="0041458A" w:rsidRDefault="0024549D" w:rsidP="00245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11" w:type="dxa"/>
            <w:shd w:val="clear" w:color="auto" w:fill="D99594" w:themeFill="accent2" w:themeFillTint="99"/>
          </w:tcPr>
          <w:p w:rsidR="0024549D" w:rsidRPr="0041458A" w:rsidRDefault="0024549D" w:rsidP="00245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45" w:type="dxa"/>
            <w:shd w:val="clear" w:color="auto" w:fill="D99594" w:themeFill="accent2" w:themeFillTint="99"/>
          </w:tcPr>
          <w:p w:rsidR="0024549D" w:rsidRPr="0041458A" w:rsidRDefault="0024549D" w:rsidP="00245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D4114" w:rsidRPr="0041458A" w:rsidTr="0024549D">
        <w:trPr>
          <w:trHeight w:val="270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5345" w:type="dxa"/>
          </w:tcPr>
          <w:p w:rsidR="00F05F5A" w:rsidRDefault="00F05F5A" w:rsidP="00F0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60">
              <w:rPr>
                <w:rFonts w:ascii="Times New Roman" w:hAnsi="Times New Roman" w:cs="Times New Roman"/>
                <w:sz w:val="24"/>
                <w:szCs w:val="24"/>
              </w:rPr>
              <w:t xml:space="preserve">Ankara Simidi, Krem Peynir,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Ihlamur</w:t>
            </w:r>
          </w:p>
          <w:p w:rsidR="009D4114" w:rsidRDefault="009D4114" w:rsidP="009D4114">
            <w:pPr>
              <w:jc w:val="center"/>
            </w:pPr>
          </w:p>
        </w:tc>
      </w:tr>
      <w:tr w:rsidR="009D4114" w:rsidRPr="0041458A" w:rsidTr="0024549D">
        <w:trPr>
          <w:trHeight w:val="270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5345" w:type="dxa"/>
          </w:tcPr>
          <w:p w:rsidR="00A12385" w:rsidRDefault="00F05F5A" w:rsidP="00F05F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Peyniri,</w:t>
            </w:r>
            <w:r w:rsidRPr="00C5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Havuç, </w:t>
            </w:r>
            <w:r w:rsidRPr="00C5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Kıvırcık Yaprakları, </w:t>
            </w:r>
            <w:r w:rsidR="0020562F">
              <w:rPr>
                <w:rFonts w:ascii="Times New Roman" w:hAnsi="Times New Roman" w:cs="Times New Roman"/>
                <w:sz w:val="24"/>
                <w:szCs w:val="24"/>
              </w:rPr>
              <w:t xml:space="preserve">Portakal, </w:t>
            </w:r>
            <w:r w:rsidRPr="00C56660"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</w:p>
        </w:tc>
      </w:tr>
      <w:tr w:rsidR="009D4114" w:rsidRPr="0041458A" w:rsidTr="0024549D">
        <w:trPr>
          <w:trHeight w:val="285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5345" w:type="dxa"/>
          </w:tcPr>
          <w:p w:rsidR="009D4114" w:rsidRDefault="0020562F" w:rsidP="00F05F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Beyaz Peynir, Kuru Üzüm,</w:t>
            </w:r>
            <w:r w:rsidR="009D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Siyah-Yeşil Zeytin, </w:t>
            </w:r>
            <w:r w:rsidR="009D7FB8">
              <w:rPr>
                <w:rFonts w:ascii="Times New Roman" w:hAnsi="Times New Roman" w:cs="Times New Roman"/>
                <w:sz w:val="24"/>
                <w:szCs w:val="24"/>
              </w:rPr>
              <w:t xml:space="preserve">Maydanoz, 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  <w:r w:rsidR="009D7FB8">
              <w:rPr>
                <w:rFonts w:ascii="Times New Roman" w:hAnsi="Times New Roman" w:cs="Times New Roman"/>
                <w:sz w:val="24"/>
                <w:szCs w:val="24"/>
              </w:rPr>
              <w:t>, Ihlamur</w:t>
            </w:r>
          </w:p>
        </w:tc>
      </w:tr>
      <w:tr w:rsidR="009D4114" w:rsidRPr="0041458A" w:rsidTr="0024549D">
        <w:trPr>
          <w:trHeight w:val="285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345" w:type="dxa"/>
          </w:tcPr>
          <w:p w:rsidR="009D4114" w:rsidRDefault="009D4114" w:rsidP="009D41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Beyaz Peynirli </w:t>
            </w:r>
            <w:r w:rsidRPr="00BC2718">
              <w:rPr>
                <w:rFonts w:ascii="Times New Roman" w:hAnsi="Times New Roman" w:cs="Times New Roman"/>
                <w:sz w:val="24"/>
                <w:szCs w:val="24"/>
              </w:rPr>
              <w:t>Soğuk Sandviç</w:t>
            </w:r>
            <w:r w:rsidR="00F05F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FB8">
              <w:rPr>
                <w:rFonts w:ascii="Times New Roman" w:hAnsi="Times New Roman" w:cs="Times New Roman"/>
                <w:sz w:val="24"/>
                <w:szCs w:val="24"/>
              </w:rPr>
              <w:t xml:space="preserve">Marul Yaprakları,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</w:tr>
      <w:tr w:rsidR="009D4114" w:rsidRPr="0041458A" w:rsidTr="0024549D">
        <w:trPr>
          <w:trHeight w:val="285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345" w:type="dxa"/>
          </w:tcPr>
          <w:p w:rsidR="009D4114" w:rsidRPr="00856860" w:rsidRDefault="00A12385" w:rsidP="009D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Süt, Tahin Helvası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Beyaz Peynir, Elma</w:t>
            </w:r>
            <w:r w:rsidR="009D7FB8">
              <w:rPr>
                <w:rFonts w:ascii="Times New Roman" w:hAnsi="Times New Roman" w:cs="Times New Roman"/>
                <w:sz w:val="24"/>
                <w:szCs w:val="24"/>
              </w:rPr>
              <w:t>, Dereotu</w:t>
            </w:r>
            <w:r w:rsidR="00F05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</w:p>
        </w:tc>
      </w:tr>
      <w:tr w:rsidR="0024549D" w:rsidRPr="0041458A" w:rsidTr="0024549D">
        <w:trPr>
          <w:trHeight w:val="285"/>
        </w:trPr>
        <w:tc>
          <w:tcPr>
            <w:tcW w:w="1976" w:type="dxa"/>
            <w:shd w:val="clear" w:color="auto" w:fill="D99594" w:themeFill="accent2" w:themeFillTint="99"/>
          </w:tcPr>
          <w:p w:rsidR="0024549D" w:rsidRPr="0041458A" w:rsidRDefault="0024549D" w:rsidP="00245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11" w:type="dxa"/>
            <w:shd w:val="clear" w:color="auto" w:fill="D99594" w:themeFill="accent2" w:themeFillTint="99"/>
          </w:tcPr>
          <w:p w:rsidR="0024549D" w:rsidRPr="0041458A" w:rsidRDefault="0024549D" w:rsidP="00245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45" w:type="dxa"/>
            <w:shd w:val="clear" w:color="auto" w:fill="D99594" w:themeFill="accent2" w:themeFillTint="99"/>
          </w:tcPr>
          <w:p w:rsidR="0024549D" w:rsidRPr="0041458A" w:rsidRDefault="0024549D" w:rsidP="00245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D4114" w:rsidRPr="0041458A" w:rsidTr="0024549D">
        <w:trPr>
          <w:trHeight w:val="285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5345" w:type="dxa"/>
          </w:tcPr>
          <w:p w:rsidR="009D4114" w:rsidRDefault="005B2F56" w:rsidP="009D41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Peynirli Poğaça, Portakal, Ihlamur</w:t>
            </w:r>
          </w:p>
        </w:tc>
      </w:tr>
      <w:tr w:rsidR="009D4114" w:rsidRPr="0041458A" w:rsidTr="0024549D">
        <w:trPr>
          <w:trHeight w:val="285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5345" w:type="dxa"/>
          </w:tcPr>
          <w:p w:rsidR="009D4114" w:rsidRDefault="005B2F56" w:rsidP="009D41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Peyniri,</w:t>
            </w:r>
            <w:r w:rsidRPr="00C5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Havuç, </w:t>
            </w:r>
            <w:r w:rsidR="009D7FB8">
              <w:rPr>
                <w:rFonts w:ascii="Times New Roman" w:hAnsi="Times New Roman" w:cs="Times New Roman"/>
                <w:sz w:val="24"/>
                <w:szCs w:val="24"/>
              </w:rPr>
              <w:t xml:space="preserve">Ceviz, </w:t>
            </w:r>
            <w:r w:rsidR="00F05F5A">
              <w:rPr>
                <w:rFonts w:ascii="Times New Roman" w:hAnsi="Times New Roman" w:cs="Times New Roman"/>
                <w:sz w:val="24"/>
                <w:szCs w:val="24"/>
              </w:rPr>
              <w:t xml:space="preserve">Siyah-Yeşil Zeytin, </w:t>
            </w:r>
            <w:r w:rsidRPr="00C56660">
              <w:rPr>
                <w:rFonts w:ascii="Times New Roman" w:hAnsi="Times New Roman" w:cs="Times New Roman"/>
                <w:sz w:val="24"/>
                <w:szCs w:val="24"/>
              </w:rPr>
              <w:t xml:space="preserve"> Ekmek</w:t>
            </w:r>
          </w:p>
        </w:tc>
      </w:tr>
      <w:tr w:rsidR="009D4114" w:rsidRPr="0041458A" w:rsidTr="0024549D">
        <w:trPr>
          <w:trHeight w:val="285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5345" w:type="dxa"/>
          </w:tcPr>
          <w:p w:rsidR="009D4114" w:rsidRDefault="00A12385" w:rsidP="00F05F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Süt, Krem Peynir</w:t>
            </w:r>
            <w:r w:rsidR="0020562F">
              <w:rPr>
                <w:rFonts w:ascii="Times New Roman" w:hAnsi="Times New Roman" w:cs="Times New Roman"/>
                <w:sz w:val="24"/>
                <w:szCs w:val="24"/>
              </w:rPr>
              <w:t>, Tahin Helvası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5F5A">
              <w:rPr>
                <w:rFonts w:ascii="Times New Roman" w:hAnsi="Times New Roman" w:cs="Times New Roman"/>
                <w:sz w:val="24"/>
                <w:szCs w:val="24"/>
              </w:rPr>
              <w:t>Elma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5F5A">
              <w:rPr>
                <w:rFonts w:ascii="Times New Roman" w:hAnsi="Times New Roman" w:cs="Times New Roman"/>
                <w:sz w:val="24"/>
                <w:szCs w:val="24"/>
              </w:rPr>
              <w:t xml:space="preserve">Maydanoz, 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</w:p>
        </w:tc>
      </w:tr>
      <w:tr w:rsidR="009D4114" w:rsidRPr="0041458A" w:rsidTr="0024549D">
        <w:trPr>
          <w:trHeight w:val="285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345" w:type="dxa"/>
          </w:tcPr>
          <w:p w:rsidR="009D4114" w:rsidRDefault="00F05F5A" w:rsidP="009D41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Kaşar 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 xml:space="preserve">Peynirli </w:t>
            </w:r>
            <w:r w:rsidR="009D4114" w:rsidRPr="00BC2718">
              <w:rPr>
                <w:rFonts w:ascii="Times New Roman" w:hAnsi="Times New Roman" w:cs="Times New Roman"/>
                <w:sz w:val="24"/>
                <w:szCs w:val="24"/>
              </w:rPr>
              <w:t>Soğuk Sandviç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2385">
              <w:rPr>
                <w:rFonts w:ascii="Times New Roman" w:hAnsi="Times New Roman" w:cs="Times New Roman"/>
                <w:sz w:val="24"/>
                <w:szCs w:val="24"/>
              </w:rPr>
              <w:t xml:space="preserve">Kıvırcık Yaprakları, 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</w:tr>
      <w:tr w:rsidR="009D4114" w:rsidRPr="0041458A" w:rsidTr="0024549D">
        <w:trPr>
          <w:trHeight w:val="285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345" w:type="dxa"/>
          </w:tcPr>
          <w:p w:rsidR="009D4114" w:rsidRPr="00856860" w:rsidRDefault="00A12385" w:rsidP="00F05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Süt, Tahin Helvası</w:t>
            </w:r>
            <w:r w:rsidR="00F05F5A">
              <w:rPr>
                <w:rFonts w:ascii="Times New Roman" w:hAnsi="Times New Roman" w:cs="Times New Roman"/>
                <w:sz w:val="24"/>
                <w:szCs w:val="24"/>
              </w:rPr>
              <w:t xml:space="preserve">, Beyaz Peynir, </w:t>
            </w:r>
            <w:r w:rsidR="009D7FB8">
              <w:rPr>
                <w:rFonts w:ascii="Times New Roman" w:hAnsi="Times New Roman" w:cs="Times New Roman"/>
                <w:sz w:val="24"/>
                <w:szCs w:val="24"/>
              </w:rPr>
              <w:t>Armut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>,  Ekmek</w:t>
            </w:r>
          </w:p>
        </w:tc>
      </w:tr>
      <w:tr w:rsidR="0024549D" w:rsidRPr="0041458A" w:rsidTr="0024549D">
        <w:trPr>
          <w:trHeight w:val="285"/>
        </w:trPr>
        <w:tc>
          <w:tcPr>
            <w:tcW w:w="1976" w:type="dxa"/>
            <w:shd w:val="clear" w:color="auto" w:fill="D99594" w:themeFill="accent2" w:themeFillTint="99"/>
          </w:tcPr>
          <w:p w:rsidR="0024549D" w:rsidRPr="0041458A" w:rsidRDefault="0024549D" w:rsidP="00245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11" w:type="dxa"/>
            <w:shd w:val="clear" w:color="auto" w:fill="D99594" w:themeFill="accent2" w:themeFillTint="99"/>
          </w:tcPr>
          <w:p w:rsidR="0024549D" w:rsidRPr="0041458A" w:rsidRDefault="0024549D" w:rsidP="00245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45" w:type="dxa"/>
            <w:shd w:val="clear" w:color="auto" w:fill="D99594" w:themeFill="accent2" w:themeFillTint="99"/>
          </w:tcPr>
          <w:p w:rsidR="0024549D" w:rsidRPr="0041458A" w:rsidRDefault="0024549D" w:rsidP="00245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D4114" w:rsidRPr="0041458A" w:rsidTr="0024549D">
        <w:trPr>
          <w:trHeight w:val="285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5345" w:type="dxa"/>
          </w:tcPr>
          <w:p w:rsidR="009D4114" w:rsidRDefault="009D4114" w:rsidP="009D41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Peyniri,</w:t>
            </w:r>
            <w:r w:rsidRPr="00C5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Havuç, </w:t>
            </w:r>
            <w:r w:rsidRPr="00C5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F5A">
              <w:rPr>
                <w:rFonts w:ascii="Times New Roman" w:hAnsi="Times New Roman" w:cs="Times New Roman"/>
                <w:sz w:val="24"/>
                <w:szCs w:val="24"/>
              </w:rPr>
              <w:t xml:space="preserve">Maydanoz, </w:t>
            </w:r>
            <w:r w:rsidRPr="00C56660"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</w:p>
        </w:tc>
      </w:tr>
      <w:tr w:rsidR="009D4114" w:rsidRPr="0041458A" w:rsidTr="0024549D">
        <w:trPr>
          <w:trHeight w:val="285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5345" w:type="dxa"/>
          </w:tcPr>
          <w:p w:rsidR="009D4114" w:rsidRDefault="009D4114" w:rsidP="009D4114">
            <w:pPr>
              <w:jc w:val="center"/>
            </w:pPr>
            <w:r w:rsidRPr="00C56660">
              <w:rPr>
                <w:rFonts w:ascii="Times New Roman" w:hAnsi="Times New Roman" w:cs="Times New Roman"/>
                <w:sz w:val="24"/>
                <w:szCs w:val="24"/>
              </w:rPr>
              <w:t xml:space="preserve">Ankara Simidi, Krem Peynir,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Ihlamur</w:t>
            </w:r>
          </w:p>
        </w:tc>
      </w:tr>
      <w:tr w:rsidR="009D4114" w:rsidRPr="0041458A" w:rsidTr="0024549D">
        <w:trPr>
          <w:trHeight w:val="285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5345" w:type="dxa"/>
          </w:tcPr>
          <w:p w:rsidR="009D4114" w:rsidRDefault="0020562F" w:rsidP="00F05F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Beyaz Peynir, 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>Ceviz,</w:t>
            </w:r>
            <w:r w:rsidR="00F05F5A">
              <w:rPr>
                <w:rFonts w:ascii="Times New Roman" w:hAnsi="Times New Roman" w:cs="Times New Roman"/>
                <w:sz w:val="24"/>
                <w:szCs w:val="24"/>
              </w:rPr>
              <w:t xml:space="preserve"> Siyah-Yeşil Zeytin,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Armut, </w:t>
            </w:r>
            <w:r w:rsidR="009D4114"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Bitki Çayı</w:t>
            </w:r>
          </w:p>
        </w:tc>
      </w:tr>
      <w:tr w:rsidR="009D4114" w:rsidRPr="0041458A" w:rsidTr="0024549D">
        <w:trPr>
          <w:trHeight w:val="285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345" w:type="dxa"/>
          </w:tcPr>
          <w:p w:rsidR="009D4114" w:rsidRDefault="009D4114" w:rsidP="009D41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Beyaz Peynirli </w:t>
            </w:r>
            <w:r w:rsidRPr="00BC2718">
              <w:rPr>
                <w:rFonts w:ascii="Times New Roman" w:hAnsi="Times New Roman" w:cs="Times New Roman"/>
                <w:sz w:val="24"/>
                <w:szCs w:val="24"/>
              </w:rPr>
              <w:t>Soğuk Sandviç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562F">
              <w:rPr>
                <w:rFonts w:ascii="Times New Roman" w:hAnsi="Times New Roman" w:cs="Times New Roman"/>
                <w:sz w:val="24"/>
                <w:szCs w:val="24"/>
              </w:rPr>
              <w:t xml:space="preserve">Marul Yaprakları,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</w:tr>
      <w:tr w:rsidR="009D4114" w:rsidRPr="0041458A" w:rsidTr="0024549D">
        <w:trPr>
          <w:trHeight w:val="285"/>
        </w:trPr>
        <w:tc>
          <w:tcPr>
            <w:tcW w:w="1976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31.03.2023</w:t>
            </w:r>
          </w:p>
        </w:tc>
        <w:tc>
          <w:tcPr>
            <w:tcW w:w="2011" w:type="dxa"/>
          </w:tcPr>
          <w:p w:rsidR="009D4114" w:rsidRPr="0041458A" w:rsidRDefault="009D4114" w:rsidP="009D4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345" w:type="dxa"/>
          </w:tcPr>
          <w:p w:rsidR="009D4114" w:rsidRPr="00856860" w:rsidRDefault="009D4114" w:rsidP="009D4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Süt, Viş</w:t>
            </w:r>
            <w:r w:rsidR="009D7FB8">
              <w:rPr>
                <w:rFonts w:ascii="Times New Roman" w:hAnsi="Times New Roman" w:cs="Times New Roman"/>
                <w:sz w:val="24"/>
                <w:szCs w:val="24"/>
              </w:rPr>
              <w:t>ne Reçeli, Beyaz Peynir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7FB8">
              <w:rPr>
                <w:rFonts w:ascii="Times New Roman" w:hAnsi="Times New Roman" w:cs="Times New Roman"/>
                <w:sz w:val="24"/>
                <w:szCs w:val="24"/>
              </w:rPr>
              <w:t>Armut,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Ekmek</w:t>
            </w:r>
          </w:p>
        </w:tc>
      </w:tr>
      <w:tr w:rsidR="0024549D" w:rsidRPr="0041458A" w:rsidTr="0024549D">
        <w:trPr>
          <w:trHeight w:val="285"/>
        </w:trPr>
        <w:tc>
          <w:tcPr>
            <w:tcW w:w="1976" w:type="dxa"/>
            <w:shd w:val="clear" w:color="auto" w:fill="D99594" w:themeFill="accent2" w:themeFillTint="99"/>
          </w:tcPr>
          <w:p w:rsidR="0024549D" w:rsidRPr="0041458A" w:rsidRDefault="0024549D" w:rsidP="00245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11" w:type="dxa"/>
            <w:shd w:val="clear" w:color="auto" w:fill="D99594" w:themeFill="accent2" w:themeFillTint="99"/>
          </w:tcPr>
          <w:p w:rsidR="0024549D" w:rsidRPr="0041458A" w:rsidRDefault="0024549D" w:rsidP="00245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45" w:type="dxa"/>
            <w:shd w:val="clear" w:color="auto" w:fill="D99594" w:themeFill="accent2" w:themeFillTint="99"/>
          </w:tcPr>
          <w:p w:rsidR="0024549D" w:rsidRPr="0041458A" w:rsidRDefault="0024549D" w:rsidP="00245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4549D" w:rsidRPr="0041458A" w:rsidRDefault="0024549D" w:rsidP="004145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41458A" w:rsidRPr="0041458A" w:rsidRDefault="0041458A" w:rsidP="0041458A">
      <w:pPr>
        <w:spacing w:line="240" w:lineRule="auto"/>
        <w:rPr>
          <w:rFonts w:ascii="Times New Roman" w:hAnsi="Times New Roman" w:cs="Times New Roman"/>
        </w:rPr>
      </w:pPr>
      <w:r w:rsidRPr="0041458A">
        <w:rPr>
          <w:rFonts w:ascii="Times New Roman" w:hAnsi="Times New Roman" w:cs="Times New Roman"/>
        </w:rPr>
        <w:tab/>
      </w:r>
      <w:r w:rsidRPr="0041458A">
        <w:rPr>
          <w:rFonts w:ascii="Times New Roman" w:hAnsi="Times New Roman" w:cs="Times New Roman"/>
        </w:rPr>
        <w:tab/>
      </w:r>
      <w:r w:rsidRPr="0041458A">
        <w:rPr>
          <w:rFonts w:ascii="Times New Roman" w:hAnsi="Times New Roman" w:cs="Times New Roman"/>
        </w:rPr>
        <w:tab/>
      </w:r>
      <w:r w:rsidRPr="0041458A">
        <w:rPr>
          <w:rFonts w:ascii="Times New Roman" w:hAnsi="Times New Roman" w:cs="Times New Roman"/>
        </w:rPr>
        <w:tab/>
      </w:r>
      <w:r w:rsidRPr="0041458A">
        <w:rPr>
          <w:rFonts w:ascii="Times New Roman" w:hAnsi="Times New Roman" w:cs="Times New Roman"/>
        </w:rPr>
        <w:tab/>
      </w:r>
      <w:r w:rsidRPr="0041458A">
        <w:rPr>
          <w:rFonts w:ascii="Times New Roman" w:hAnsi="Times New Roman" w:cs="Times New Roman"/>
        </w:rPr>
        <w:tab/>
      </w:r>
      <w:r w:rsidRPr="004145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41458A">
        <w:rPr>
          <w:rFonts w:ascii="Times New Roman" w:hAnsi="Times New Roman" w:cs="Times New Roman"/>
        </w:rPr>
        <w:t>Nevriye ERDURCAN</w:t>
      </w:r>
    </w:p>
    <w:p w:rsidR="0041458A" w:rsidRPr="0041458A" w:rsidRDefault="0041458A" w:rsidP="0041458A">
      <w:pPr>
        <w:spacing w:line="240" w:lineRule="auto"/>
        <w:rPr>
          <w:rFonts w:ascii="Times New Roman" w:hAnsi="Times New Roman" w:cs="Times New Roman"/>
        </w:rPr>
      </w:pPr>
      <w:r w:rsidRPr="0041458A">
        <w:rPr>
          <w:rFonts w:ascii="Times New Roman" w:hAnsi="Times New Roman" w:cs="Times New Roman"/>
        </w:rPr>
        <w:tab/>
      </w:r>
      <w:r w:rsidRPr="0041458A">
        <w:rPr>
          <w:rFonts w:ascii="Times New Roman" w:hAnsi="Times New Roman" w:cs="Times New Roman"/>
        </w:rPr>
        <w:tab/>
      </w:r>
      <w:r w:rsidRPr="0041458A">
        <w:rPr>
          <w:rFonts w:ascii="Times New Roman" w:hAnsi="Times New Roman" w:cs="Times New Roman"/>
        </w:rPr>
        <w:tab/>
      </w:r>
      <w:r w:rsidRPr="0041458A">
        <w:rPr>
          <w:rFonts w:ascii="Times New Roman" w:hAnsi="Times New Roman" w:cs="Times New Roman"/>
        </w:rPr>
        <w:tab/>
      </w:r>
      <w:r w:rsidRPr="0041458A">
        <w:rPr>
          <w:rFonts w:ascii="Times New Roman" w:hAnsi="Times New Roman" w:cs="Times New Roman"/>
        </w:rPr>
        <w:tab/>
      </w:r>
      <w:r w:rsidRPr="0041458A">
        <w:rPr>
          <w:rFonts w:ascii="Times New Roman" w:hAnsi="Times New Roman" w:cs="Times New Roman"/>
        </w:rPr>
        <w:tab/>
      </w:r>
      <w:r w:rsidRPr="0041458A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r w:rsidRPr="0041458A">
        <w:rPr>
          <w:rFonts w:ascii="Times New Roman" w:hAnsi="Times New Roman" w:cs="Times New Roman"/>
        </w:rPr>
        <w:t>Okul Müdürü</w:t>
      </w:r>
    </w:p>
    <w:sectPr w:rsidR="0041458A" w:rsidRPr="0041458A" w:rsidSect="00A0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9D"/>
    <w:rsid w:val="00072D1A"/>
    <w:rsid w:val="0020562F"/>
    <w:rsid w:val="0024549D"/>
    <w:rsid w:val="002D7C3D"/>
    <w:rsid w:val="0037304F"/>
    <w:rsid w:val="0041458A"/>
    <w:rsid w:val="004F7F53"/>
    <w:rsid w:val="005B2F56"/>
    <w:rsid w:val="009D4114"/>
    <w:rsid w:val="009D7FB8"/>
    <w:rsid w:val="00A02D55"/>
    <w:rsid w:val="00A12385"/>
    <w:rsid w:val="00A67334"/>
    <w:rsid w:val="00C11F40"/>
    <w:rsid w:val="00F0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CBF3D-8928-450F-9681-D2E6EEBA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5C20-BA8B-4750-B823-874DC409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ilkyerlesim-01</cp:lastModifiedBy>
  <cp:revision>2</cp:revision>
  <cp:lastPrinted>2023-02-24T08:54:00Z</cp:lastPrinted>
  <dcterms:created xsi:type="dcterms:W3CDTF">2023-03-01T08:27:00Z</dcterms:created>
  <dcterms:modified xsi:type="dcterms:W3CDTF">2023-03-01T08:27:00Z</dcterms:modified>
</cp:coreProperties>
</file>