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96E6" w14:textId="77777777" w:rsidR="003E08C4" w:rsidRPr="003E08C4" w:rsidRDefault="003E08C4" w:rsidP="003E08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GoBack"/>
      <w:bookmarkEnd w:id="0"/>
      <w:r w:rsidRPr="003E08C4">
        <w:rPr>
          <w:rFonts w:ascii="Times New Roman" w:eastAsia="Calibri" w:hAnsi="Times New Roman" w:cs="Times New Roman"/>
          <w:b/>
          <w:bCs/>
          <w:lang w:eastAsia="en-US"/>
        </w:rPr>
        <w:t>BATIKENT İLKYERLEŞİM ANAOKULU</w:t>
      </w:r>
    </w:p>
    <w:p w14:paraId="6457CDAB" w14:textId="77777777" w:rsidR="003E08C4" w:rsidRPr="003E08C4" w:rsidRDefault="003E08C4" w:rsidP="003E08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E08C4">
        <w:rPr>
          <w:rFonts w:ascii="Times New Roman" w:eastAsia="Calibri" w:hAnsi="Times New Roman" w:cs="Times New Roman"/>
          <w:b/>
          <w:bCs/>
          <w:lang w:eastAsia="en-US"/>
        </w:rPr>
        <w:t>2022-2023 EĞİTİM ÖĞRETİM YILI</w:t>
      </w:r>
    </w:p>
    <w:p w14:paraId="177A0A57" w14:textId="3C2DB4DC" w:rsidR="003E08C4" w:rsidRPr="003E08C4" w:rsidRDefault="002E17EF" w:rsidP="003E08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OKYANUS </w:t>
      </w:r>
      <w:r w:rsidR="003E08C4" w:rsidRPr="003E08C4">
        <w:rPr>
          <w:rFonts w:ascii="Times New Roman" w:eastAsia="Calibri" w:hAnsi="Times New Roman" w:cs="Times New Roman"/>
          <w:b/>
          <w:bCs/>
          <w:lang w:eastAsia="en-US"/>
        </w:rPr>
        <w:t xml:space="preserve">GRUBU OCAK AYI </w:t>
      </w:r>
      <w:r w:rsidR="00CD25CF">
        <w:rPr>
          <w:rFonts w:ascii="Times New Roman" w:eastAsia="Calibri" w:hAnsi="Times New Roman" w:cs="Times New Roman"/>
          <w:b/>
          <w:bCs/>
          <w:lang w:eastAsia="en-US"/>
        </w:rPr>
        <w:t>AİLE KATILIM ÇİZELGESİ</w:t>
      </w:r>
      <w:r w:rsidR="003E08C4" w:rsidRPr="003E08C4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94"/>
        <w:gridCol w:w="2795"/>
        <w:gridCol w:w="2792"/>
        <w:gridCol w:w="2816"/>
        <w:gridCol w:w="2797"/>
      </w:tblGrid>
      <w:tr w:rsidR="00A363B9" w:rsidRPr="003E08C4" w14:paraId="2BD28530" w14:textId="77777777" w:rsidTr="006B7D02">
        <w:tc>
          <w:tcPr>
            <w:tcW w:w="2798" w:type="dxa"/>
          </w:tcPr>
          <w:p w14:paraId="3FEB70B1" w14:textId="7777777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02/01/2023 Pazartesi</w:t>
            </w:r>
          </w:p>
          <w:p w14:paraId="19A9A1BB" w14:textId="77777777" w:rsidR="00774C3A" w:rsidRPr="003E08C4" w:rsidRDefault="00774C3A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464EFBE9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*Elips şeklini öğreniyoruz.</w:t>
            </w:r>
          </w:p>
          <w:p w14:paraId="22122FBB" w14:textId="7777777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*Renkli kağıtlardan elips kesip getirelim.</w:t>
            </w:r>
          </w:p>
          <w:p w14:paraId="0214878C" w14:textId="77777777" w:rsidR="00833FE4" w:rsidRDefault="00833FE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F22E9AB" w14:textId="6757113F" w:rsidR="00774C3A" w:rsidRPr="003E08C4" w:rsidRDefault="00774C3A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45C85B" wp14:editId="5AB0DA64">
                  <wp:extent cx="693420" cy="702876"/>
                  <wp:effectExtent l="0" t="0" r="0" b="254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49" cy="73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596B1EA9" w14:textId="11B050F4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03/01/2023 Salı</w:t>
            </w:r>
          </w:p>
          <w:p w14:paraId="341E698C" w14:textId="0DC3EF96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30CB0B29" w14:textId="7877EA2D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2B5FA8B9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4A180F32" w14:textId="7777777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*Penguenlerin yaşamını inceliyoruz.</w:t>
            </w:r>
          </w:p>
          <w:p w14:paraId="6D9058DF" w14:textId="77777777" w:rsidR="00DA70DC" w:rsidRDefault="00DA70DC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3E92B3A" w14:textId="77777777" w:rsidR="00DA70DC" w:rsidRDefault="00DA70DC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D1D62E" wp14:editId="455DB11B">
                  <wp:extent cx="800100" cy="62789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69" cy="63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A05AC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E7FF7CD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B690E64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D84158E" w14:textId="0E526E95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9" w:type="dxa"/>
          </w:tcPr>
          <w:p w14:paraId="4F3BD276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04/01/2023 Çarşamba</w:t>
            </w:r>
          </w:p>
          <w:p w14:paraId="4505C5AB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*Vücudumuzun bölümleriyle ilgili çocuklarımızla sohbet edelim.</w:t>
            </w:r>
          </w:p>
          <w:p w14:paraId="443D868B" w14:textId="7777777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*Duyu organlarımızı öğreniyoruz.</w:t>
            </w:r>
          </w:p>
          <w:p w14:paraId="17AC1046" w14:textId="77777777" w:rsidR="00367D0A" w:rsidRDefault="00367D0A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10338C" wp14:editId="3A15579B">
                  <wp:extent cx="1090246" cy="426378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8" cy="44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D11EF" w14:textId="5FCEB2BE" w:rsidR="00367D0A" w:rsidRPr="003E08C4" w:rsidRDefault="00367D0A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1E25A504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05/01/2023 Perşembe</w:t>
            </w:r>
          </w:p>
          <w:p w14:paraId="25383DDB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*İskeletimizi inceliyoruz.</w:t>
            </w:r>
          </w:p>
          <w:p w14:paraId="79A9C542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*OKULUMUZDA KİTAP STANDI AÇILACAK.</w:t>
            </w:r>
          </w:p>
          <w:p w14:paraId="3B6DF57C" w14:textId="1E918983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</w:t>
            </w:r>
            <w:r w:rsidRPr="003E08C4">
              <w:rPr>
                <w:rFonts w:ascii="Times New Roman" w:eastAsia="Calibri" w:hAnsi="Times New Roman" w:cs="Times New Roman"/>
                <w:u w:val="single"/>
                <w:lang w:eastAsia="en-US"/>
              </w:rPr>
              <w:t>Grubumuzun standı ziyaret saati 1</w:t>
            </w:r>
            <w:r w:rsidR="00EC61E5">
              <w:rPr>
                <w:rFonts w:ascii="Times New Roman" w:eastAsia="Calibri" w:hAnsi="Times New Roman" w:cs="Times New Roman"/>
                <w:u w:val="single"/>
                <w:lang w:eastAsia="en-US"/>
              </w:rPr>
              <w:t>1</w:t>
            </w:r>
            <w:r w:rsidRPr="003E08C4">
              <w:rPr>
                <w:rFonts w:ascii="Times New Roman" w:eastAsia="Calibri" w:hAnsi="Times New Roman" w:cs="Times New Roman"/>
                <w:u w:val="single"/>
                <w:lang w:eastAsia="en-US"/>
              </w:rPr>
              <w:t>.00-1</w:t>
            </w:r>
            <w:r w:rsidR="00EC61E5">
              <w:rPr>
                <w:rFonts w:ascii="Times New Roman" w:eastAsia="Calibri" w:hAnsi="Times New Roman" w:cs="Times New Roman"/>
                <w:u w:val="single"/>
                <w:lang w:eastAsia="en-US"/>
              </w:rPr>
              <w:t>2</w:t>
            </w:r>
            <w:r w:rsidRPr="003E08C4">
              <w:rPr>
                <w:rFonts w:ascii="Times New Roman" w:eastAsia="Calibri" w:hAnsi="Times New Roman" w:cs="Times New Roman"/>
                <w:u w:val="single"/>
                <w:lang w:eastAsia="en-US"/>
              </w:rPr>
              <w:t>.00 saatleri arasındadır</w:t>
            </w:r>
            <w:r w:rsidRPr="003E08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.)</w:t>
            </w:r>
          </w:p>
          <w:p w14:paraId="47E27FC1" w14:textId="77777777" w:rsidR="00EC61E5" w:rsidRDefault="00EC61E5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10178DB" w14:textId="6D088760" w:rsidR="00EC61E5" w:rsidRPr="003E08C4" w:rsidRDefault="00EC61E5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F961C8" wp14:editId="63805811">
                  <wp:extent cx="1651054" cy="650094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94" cy="66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3086110C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06/01/2023 Cuma</w:t>
            </w:r>
          </w:p>
          <w:p w14:paraId="2248C8A3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*İç organlarımızı tanıyoruz.</w:t>
            </w:r>
          </w:p>
          <w:p w14:paraId="5D45DAEF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 Duygularım Özel, İfade Etmek Güzel 2</w:t>
            </w:r>
          </w:p>
          <w:p w14:paraId="376CE8F9" w14:textId="7777777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(Sınıf rehberlik planı etkinliği)</w:t>
            </w:r>
          </w:p>
          <w:p w14:paraId="5BECF07B" w14:textId="7D13CF60" w:rsidR="00CD0FBB" w:rsidRPr="003E08C4" w:rsidRDefault="00CD0FBB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B52B5D" wp14:editId="7F55D4F1">
                  <wp:extent cx="1424354" cy="811188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09" cy="83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3B9" w:rsidRPr="003E08C4" w14:paraId="61405668" w14:textId="77777777" w:rsidTr="006B7D02">
        <w:tc>
          <w:tcPr>
            <w:tcW w:w="2798" w:type="dxa"/>
          </w:tcPr>
          <w:p w14:paraId="464C487F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09/01/2023 Pazartesi</w:t>
            </w:r>
          </w:p>
          <w:p w14:paraId="7786039B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6B45387C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*8 rakamını tanıyoruz.</w:t>
            </w:r>
          </w:p>
          <w:p w14:paraId="5994CB88" w14:textId="0A5D1B10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 xml:space="preserve">*Kütüphanedeki Aslan” adlı </w:t>
            </w:r>
            <w:r w:rsidR="001D73A7" w:rsidRPr="003E08C4">
              <w:rPr>
                <w:rFonts w:ascii="Times New Roman" w:eastAsia="Calibri" w:hAnsi="Times New Roman" w:cs="Times New Roman"/>
                <w:lang w:eastAsia="en-US"/>
              </w:rPr>
              <w:t>hikâyeyi</w:t>
            </w:r>
            <w:r w:rsidRPr="003E08C4">
              <w:rPr>
                <w:rFonts w:ascii="Times New Roman" w:eastAsia="Calibri" w:hAnsi="Times New Roman" w:cs="Times New Roman"/>
                <w:lang w:eastAsia="en-US"/>
              </w:rPr>
              <w:t xml:space="preserve"> okuyoruz.</w:t>
            </w:r>
          </w:p>
          <w:p w14:paraId="68EBB7F3" w14:textId="35FCC676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D5666E6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C50FC32" w14:textId="6AF90C4F" w:rsidR="003E08C4" w:rsidRPr="003E08C4" w:rsidRDefault="000724E9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FFFA092" wp14:editId="54307559">
                  <wp:extent cx="1305258" cy="615267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93" cy="62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09E7D133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10/01/2023 Salı</w:t>
            </w:r>
          </w:p>
          <w:p w14:paraId="1D514C80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6F014A94" w14:textId="185F7434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*Meslekleri tanıyoruz.</w:t>
            </w:r>
          </w:p>
          <w:p w14:paraId="20F9ADD5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2F07C1A" w14:textId="46189226" w:rsidR="0001104D" w:rsidRPr="003E08C4" w:rsidRDefault="0001104D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AB9DBD" wp14:editId="00C564E2">
                  <wp:extent cx="1283335" cy="835269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68" cy="85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ED5D4B9" w14:textId="5859D803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11/01/2023 Çarşamba</w:t>
            </w:r>
          </w:p>
          <w:p w14:paraId="09C0C216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1C4EB0E6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*Beslenme dostu okul</w:t>
            </w:r>
          </w:p>
          <w:p w14:paraId="11E52C6B" w14:textId="42E2750C" w:rsidR="003E08C4" w:rsidRDefault="003E08C4" w:rsidP="003E08C4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i/>
                <w:lang w:eastAsia="en-US"/>
              </w:rPr>
              <w:t>“Küf Deneyi” isimli fen etkinliği uygulanır.</w:t>
            </w:r>
          </w:p>
          <w:p w14:paraId="04B129E6" w14:textId="77777777" w:rsidR="001D73A7" w:rsidRPr="003E08C4" w:rsidRDefault="001D73A7" w:rsidP="003E08C4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14:paraId="1FE5B594" w14:textId="77777777" w:rsidR="003E08C4" w:rsidRPr="003E08C4" w:rsidRDefault="003E08C4" w:rsidP="003E08C4">
            <w:pPr>
              <w:ind w:left="36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i/>
                <w:lang w:eastAsia="en-US"/>
              </w:rPr>
              <w:t>*Kurallara Uyarım Çevreme Saygı duyarım</w:t>
            </w:r>
          </w:p>
          <w:p w14:paraId="4A73A4CA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(Sınıf rehberlik planı etkinliği)</w:t>
            </w:r>
          </w:p>
        </w:tc>
        <w:tc>
          <w:tcPr>
            <w:tcW w:w="2799" w:type="dxa"/>
          </w:tcPr>
          <w:p w14:paraId="5185B1CC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12/01/2023 Perşembe</w:t>
            </w:r>
          </w:p>
          <w:p w14:paraId="1102C5D7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326C7DB5" w14:textId="1BA11C8C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“Arı Vız Vız” isimli tiyatro oyununu izliyoruz.</w:t>
            </w:r>
          </w:p>
          <w:p w14:paraId="0ED0DEFC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71F4FDD" w14:textId="7E071EE4" w:rsidR="003E08C4" w:rsidRDefault="00CB7F5D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86EFE5" wp14:editId="664E201B">
                  <wp:extent cx="1055077" cy="72898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2" cy="7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91D9E" w14:textId="14321BEE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F09663F" w14:textId="113075B9" w:rsidR="001D73A7" w:rsidRPr="003E08C4" w:rsidRDefault="001D73A7" w:rsidP="001D73A7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57479339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*Geri dönüşümü öğreniyoruz.</w:t>
            </w:r>
          </w:p>
        </w:tc>
        <w:tc>
          <w:tcPr>
            <w:tcW w:w="2799" w:type="dxa"/>
          </w:tcPr>
          <w:p w14:paraId="6FE7C58D" w14:textId="778C84B1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13/01/2023 Cuma</w:t>
            </w:r>
          </w:p>
          <w:p w14:paraId="64CB7867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299295E1" w14:textId="0B20E7EB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*Evdeki ambalajları inceleyelim, geri dönüşüm işaretini bulalım.</w:t>
            </w:r>
          </w:p>
          <w:p w14:paraId="086DCE35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78CA2B0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*Minik Tema etkinliği uyguluyoruz.</w:t>
            </w:r>
          </w:p>
          <w:p w14:paraId="4EE3B366" w14:textId="6CD6FC3B" w:rsidR="003C2BF5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Geri dönüşüm sembolünü öğreniyoruz.</w:t>
            </w:r>
          </w:p>
          <w:p w14:paraId="0E974418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B17BAA1" w14:textId="77777777" w:rsidR="003C2BF5" w:rsidRDefault="003C2BF5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9E33DC" wp14:editId="1598A0F4">
                  <wp:extent cx="1185621" cy="527539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54" cy="54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A44DA" w14:textId="5C1C0C7B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A363B9" w:rsidRPr="003E08C4" w14:paraId="6A629F12" w14:textId="77777777" w:rsidTr="006B7D02">
        <w:tc>
          <w:tcPr>
            <w:tcW w:w="2798" w:type="dxa"/>
          </w:tcPr>
          <w:p w14:paraId="7C3FAD3E" w14:textId="30E3DA5A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lastRenderedPageBreak/>
              <w:t>16/01/2023 Pazartesi</w:t>
            </w:r>
          </w:p>
          <w:p w14:paraId="303C889C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4FB91B12" w14:textId="1D51A151" w:rsidR="00661BE1" w:rsidRDefault="00661BE1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61BE1">
              <w:rPr>
                <w:rFonts w:ascii="Times New Roman" w:eastAsia="Calibri" w:hAnsi="Times New Roman" w:cs="Times New Roman"/>
                <w:b/>
                <w:bCs/>
                <w:noProof/>
              </w:rPr>
              <w:drawing>
                <wp:inline distT="0" distB="0" distL="0" distR="0" wp14:anchorId="415A0E72" wp14:editId="0CB3D54C">
                  <wp:extent cx="1012190" cy="38989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A64F54" w14:textId="77777777" w:rsidR="001D73A7" w:rsidRPr="00661BE1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31E61F15" w14:textId="0A3E3E7B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*Evdeki kahverengi nesneleri bulalım.</w:t>
            </w:r>
          </w:p>
          <w:p w14:paraId="10EFBCEB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4433055" w14:textId="582F3ABE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*Renkleri karıştırıp, Kahverengi oluşturuyoruz.</w:t>
            </w:r>
          </w:p>
          <w:p w14:paraId="26ED6DC8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BC9B923" w14:textId="7777777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*9  rakamını tanıyoruz</w:t>
            </w:r>
          </w:p>
          <w:p w14:paraId="00A22691" w14:textId="78F940E8" w:rsidR="00661BE1" w:rsidRPr="003E08C4" w:rsidRDefault="00661BE1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67AE3B8D" w14:textId="7D995490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17/01/2023 Salı</w:t>
            </w:r>
          </w:p>
          <w:p w14:paraId="7E4E2061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7D66DCB6" w14:textId="163D240C" w:rsidR="00C91050" w:rsidRDefault="00C91050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0A4F52" wp14:editId="34B462C2">
                  <wp:extent cx="1107830" cy="437429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97" cy="44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CAF1C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222F76E1" w14:textId="0FF69B58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*“I” sesini tanıyoruz.</w:t>
            </w:r>
          </w:p>
          <w:p w14:paraId="02B22E1A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F04ED6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*“Sevgi” değeriyle ilgili sohbet ediyoruz.</w:t>
            </w:r>
          </w:p>
        </w:tc>
        <w:tc>
          <w:tcPr>
            <w:tcW w:w="2799" w:type="dxa"/>
          </w:tcPr>
          <w:p w14:paraId="4B0D2AF4" w14:textId="47BD330F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18/01/2023 Çarşamba</w:t>
            </w:r>
          </w:p>
          <w:p w14:paraId="405CACA7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5D3843A8" w14:textId="089F5897" w:rsidR="005F6B2A" w:rsidRDefault="005F6B2A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D4952B0" wp14:editId="65D811A0">
                  <wp:extent cx="861295" cy="501161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52" cy="51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654B9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5335A9DB" w14:textId="3E585337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*Uzunluk ölçme araçları getirelim(cetvel, metre vb.)</w:t>
            </w:r>
          </w:p>
          <w:p w14:paraId="5D7D48EF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CC220E2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*“Kısa-Uzun” Kavramıyla ilgili sohbet ediyoruz.</w:t>
            </w:r>
          </w:p>
          <w:p w14:paraId="4E744E46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99" w:type="dxa"/>
          </w:tcPr>
          <w:p w14:paraId="5EEBBAE7" w14:textId="2A63DE81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19/01/2023 Perşembe</w:t>
            </w:r>
          </w:p>
          <w:p w14:paraId="545BC0FF" w14:textId="77777777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18768AA7" w14:textId="5F07D113" w:rsidR="00307CC2" w:rsidRDefault="00A363B9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9FB896" wp14:editId="64C4579A">
                  <wp:extent cx="1124044" cy="439029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69" cy="44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CA8F5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146E2A34" w14:textId="171A9DCB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*Ressam Van Gogh u tanıyoruz.</w:t>
            </w:r>
          </w:p>
          <w:p w14:paraId="73241F9A" w14:textId="77777777" w:rsidR="001D73A7" w:rsidRPr="003E08C4" w:rsidRDefault="001D73A7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155D126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*Neleri Yapmaktan Neden Hoşlanıyorum</w:t>
            </w:r>
          </w:p>
          <w:p w14:paraId="34458ADA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lang w:eastAsia="en-US"/>
              </w:rPr>
              <w:t>(Sınıf rehberlik planı etkinliği)</w:t>
            </w:r>
          </w:p>
        </w:tc>
        <w:tc>
          <w:tcPr>
            <w:tcW w:w="2799" w:type="dxa"/>
          </w:tcPr>
          <w:p w14:paraId="6AECA42F" w14:textId="4BDD5340" w:rsid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20/01/2023 Cuma</w:t>
            </w:r>
          </w:p>
          <w:p w14:paraId="04CFA548" w14:textId="2D046544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1CADBEB1" w14:textId="50794FBC" w:rsidR="001D73A7" w:rsidRDefault="001D73A7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45E2ADAD" w14:textId="242DA2C3" w:rsidR="001D73A7" w:rsidRPr="003E08C4" w:rsidRDefault="001D73A7" w:rsidP="001D73A7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</w:p>
          <w:p w14:paraId="13639ADC" w14:textId="40BD68AC" w:rsidR="003E08C4" w:rsidRPr="003E08C4" w:rsidRDefault="0024283B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23F789" wp14:editId="416F2737">
                  <wp:extent cx="1490675" cy="650631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95" cy="67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8A018" w14:textId="77777777" w:rsidR="003E08C4" w:rsidRPr="003E08C4" w:rsidRDefault="003E08C4" w:rsidP="003E08C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E08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İYİ TATİLLER</w:t>
            </w:r>
          </w:p>
        </w:tc>
      </w:tr>
    </w:tbl>
    <w:p w14:paraId="647D542C" w14:textId="77777777" w:rsidR="003E08C4" w:rsidRPr="003E08C4" w:rsidRDefault="003E08C4" w:rsidP="003E08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371305A2" w14:textId="77777777" w:rsidR="003E08C4" w:rsidRPr="003E08C4" w:rsidRDefault="003E08C4" w:rsidP="003E08C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8C4">
        <w:rPr>
          <w:rFonts w:ascii="Times New Roman" w:eastAsia="Calibri" w:hAnsi="Times New Roman" w:cs="Times New Roman"/>
          <w:sz w:val="24"/>
          <w:szCs w:val="24"/>
          <w:lang w:eastAsia="en-US"/>
        </w:rPr>
        <w:t>Ayın Kitapları: Elmer Serisinden bir kitap, Yüzyüz.</w:t>
      </w:r>
    </w:p>
    <w:p w14:paraId="62A69F04" w14:textId="77777777" w:rsidR="003E08C4" w:rsidRDefault="003E08C4" w:rsidP="001A5192">
      <w:pPr>
        <w:rPr>
          <w:rFonts w:ascii="Times New Roman" w:hAnsi="Times New Roman" w:cs="Times New Roman"/>
        </w:rPr>
      </w:pPr>
    </w:p>
    <w:p w14:paraId="08034442" w14:textId="77777777" w:rsidR="003E08C4" w:rsidRPr="000A6715" w:rsidRDefault="003E08C4" w:rsidP="001A5192">
      <w:pPr>
        <w:rPr>
          <w:rFonts w:ascii="Times New Roman" w:hAnsi="Times New Roman" w:cs="Times New Roman"/>
        </w:rPr>
      </w:pPr>
    </w:p>
    <w:p w14:paraId="20C14F3E" w14:textId="77777777" w:rsidR="001A5192" w:rsidRPr="000A6715" w:rsidRDefault="001A5192" w:rsidP="001A5192">
      <w:pPr>
        <w:jc w:val="center"/>
        <w:rPr>
          <w:rFonts w:ascii="Times New Roman" w:hAnsi="Times New Roman" w:cs="Times New Roman"/>
          <w:b/>
        </w:rPr>
      </w:pPr>
    </w:p>
    <w:sectPr w:rsidR="001A5192" w:rsidRPr="000A6715" w:rsidSect="002E17EF">
      <w:pgSz w:w="16838" w:h="11906" w:orient="landscape"/>
      <w:pgMar w:top="1417" w:right="1417" w:bottom="1417" w:left="1417" w:header="708" w:footer="708" w:gutter="0"/>
      <w:pgBorders w:offsetFrom="page">
        <w:top w:val="starsBlack" w:sz="8" w:space="24" w:color="E36C0A" w:themeColor="accent6" w:themeShade="BF"/>
        <w:left w:val="starsBlack" w:sz="8" w:space="24" w:color="E36C0A" w:themeColor="accent6" w:themeShade="BF"/>
        <w:bottom w:val="starsBlack" w:sz="8" w:space="24" w:color="E36C0A" w:themeColor="accent6" w:themeShade="BF"/>
        <w:right w:val="starsBlack" w:sz="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EF"/>
    <w:multiLevelType w:val="hybridMultilevel"/>
    <w:tmpl w:val="83A6F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0E7"/>
    <w:multiLevelType w:val="hybridMultilevel"/>
    <w:tmpl w:val="388A9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7AF4"/>
    <w:multiLevelType w:val="hybridMultilevel"/>
    <w:tmpl w:val="8DC2D50A"/>
    <w:lvl w:ilvl="0" w:tplc="EB222AA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BB3"/>
    <w:multiLevelType w:val="hybridMultilevel"/>
    <w:tmpl w:val="0896E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08B1"/>
    <w:multiLevelType w:val="hybridMultilevel"/>
    <w:tmpl w:val="39C0E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34A5"/>
    <w:multiLevelType w:val="hybridMultilevel"/>
    <w:tmpl w:val="BC0EF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4182"/>
    <w:multiLevelType w:val="hybridMultilevel"/>
    <w:tmpl w:val="17F80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775D2"/>
    <w:multiLevelType w:val="hybridMultilevel"/>
    <w:tmpl w:val="797E3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4"/>
    <w:rsid w:val="00006B6F"/>
    <w:rsid w:val="0001104D"/>
    <w:rsid w:val="00011BA4"/>
    <w:rsid w:val="000304CD"/>
    <w:rsid w:val="00045E96"/>
    <w:rsid w:val="00057710"/>
    <w:rsid w:val="000724E9"/>
    <w:rsid w:val="000A6715"/>
    <w:rsid w:val="000B0C3B"/>
    <w:rsid w:val="000D1A5F"/>
    <w:rsid w:val="001039CD"/>
    <w:rsid w:val="00116E5B"/>
    <w:rsid w:val="0012501E"/>
    <w:rsid w:val="001264E5"/>
    <w:rsid w:val="001347AB"/>
    <w:rsid w:val="0014082F"/>
    <w:rsid w:val="001768A7"/>
    <w:rsid w:val="001A5192"/>
    <w:rsid w:val="001C0B86"/>
    <w:rsid w:val="001C6B21"/>
    <w:rsid w:val="001D73A7"/>
    <w:rsid w:val="001E3364"/>
    <w:rsid w:val="00221D47"/>
    <w:rsid w:val="00233D84"/>
    <w:rsid w:val="0024283B"/>
    <w:rsid w:val="002958B8"/>
    <w:rsid w:val="002E17EF"/>
    <w:rsid w:val="002E6FD7"/>
    <w:rsid w:val="00307CC2"/>
    <w:rsid w:val="003163DA"/>
    <w:rsid w:val="00321966"/>
    <w:rsid w:val="003235B8"/>
    <w:rsid w:val="0033191A"/>
    <w:rsid w:val="00336222"/>
    <w:rsid w:val="003370F3"/>
    <w:rsid w:val="00367D0A"/>
    <w:rsid w:val="003B2B3E"/>
    <w:rsid w:val="003B782D"/>
    <w:rsid w:val="003C0728"/>
    <w:rsid w:val="003C2B53"/>
    <w:rsid w:val="003C2BF5"/>
    <w:rsid w:val="003E08C4"/>
    <w:rsid w:val="00424338"/>
    <w:rsid w:val="00431D4D"/>
    <w:rsid w:val="00443C0D"/>
    <w:rsid w:val="0045364D"/>
    <w:rsid w:val="004D1D16"/>
    <w:rsid w:val="004E4B4D"/>
    <w:rsid w:val="004E74B6"/>
    <w:rsid w:val="0050315A"/>
    <w:rsid w:val="00522D00"/>
    <w:rsid w:val="00534D16"/>
    <w:rsid w:val="00544C4A"/>
    <w:rsid w:val="00561B6A"/>
    <w:rsid w:val="0057083B"/>
    <w:rsid w:val="005A0C86"/>
    <w:rsid w:val="005B5EF9"/>
    <w:rsid w:val="005F6B2A"/>
    <w:rsid w:val="00611A2E"/>
    <w:rsid w:val="00627369"/>
    <w:rsid w:val="0064600C"/>
    <w:rsid w:val="00651F87"/>
    <w:rsid w:val="00652E6B"/>
    <w:rsid w:val="00661BE1"/>
    <w:rsid w:val="0067233B"/>
    <w:rsid w:val="006A081E"/>
    <w:rsid w:val="006D5AB9"/>
    <w:rsid w:val="006F4EC3"/>
    <w:rsid w:val="00745289"/>
    <w:rsid w:val="0075411E"/>
    <w:rsid w:val="00774C3A"/>
    <w:rsid w:val="007E23AC"/>
    <w:rsid w:val="00817CB5"/>
    <w:rsid w:val="00833FE4"/>
    <w:rsid w:val="00840C6C"/>
    <w:rsid w:val="008939E7"/>
    <w:rsid w:val="008C0219"/>
    <w:rsid w:val="008E70AA"/>
    <w:rsid w:val="008F7FD7"/>
    <w:rsid w:val="0091131A"/>
    <w:rsid w:val="00917706"/>
    <w:rsid w:val="009429DC"/>
    <w:rsid w:val="00961F2B"/>
    <w:rsid w:val="009632FD"/>
    <w:rsid w:val="009800CB"/>
    <w:rsid w:val="00986282"/>
    <w:rsid w:val="009B7D0E"/>
    <w:rsid w:val="009C16EC"/>
    <w:rsid w:val="009F2187"/>
    <w:rsid w:val="009F79A5"/>
    <w:rsid w:val="00A21550"/>
    <w:rsid w:val="00A24979"/>
    <w:rsid w:val="00A3555C"/>
    <w:rsid w:val="00A363B9"/>
    <w:rsid w:val="00A84226"/>
    <w:rsid w:val="00B42D24"/>
    <w:rsid w:val="00B620DD"/>
    <w:rsid w:val="00B74B5C"/>
    <w:rsid w:val="00BA0EB5"/>
    <w:rsid w:val="00BD0504"/>
    <w:rsid w:val="00C10C02"/>
    <w:rsid w:val="00C17D6A"/>
    <w:rsid w:val="00C536A7"/>
    <w:rsid w:val="00C63DC9"/>
    <w:rsid w:val="00C86A43"/>
    <w:rsid w:val="00C91050"/>
    <w:rsid w:val="00CB7F5D"/>
    <w:rsid w:val="00CD0FBB"/>
    <w:rsid w:val="00CD25CF"/>
    <w:rsid w:val="00CE30AB"/>
    <w:rsid w:val="00D00FA4"/>
    <w:rsid w:val="00D20477"/>
    <w:rsid w:val="00D94044"/>
    <w:rsid w:val="00D9741F"/>
    <w:rsid w:val="00DA70DC"/>
    <w:rsid w:val="00DB531E"/>
    <w:rsid w:val="00DE7AD9"/>
    <w:rsid w:val="00E039E4"/>
    <w:rsid w:val="00E045C2"/>
    <w:rsid w:val="00E336DC"/>
    <w:rsid w:val="00E47315"/>
    <w:rsid w:val="00E52568"/>
    <w:rsid w:val="00E85D5F"/>
    <w:rsid w:val="00E94AF4"/>
    <w:rsid w:val="00EC5220"/>
    <w:rsid w:val="00EC61E5"/>
    <w:rsid w:val="00EC725D"/>
    <w:rsid w:val="00F34DC0"/>
    <w:rsid w:val="00F3793F"/>
    <w:rsid w:val="00F738C9"/>
    <w:rsid w:val="00FA15F3"/>
    <w:rsid w:val="00FB140A"/>
    <w:rsid w:val="00FB6E26"/>
    <w:rsid w:val="00FC113B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36D"/>
  <w15:docId w15:val="{65FEBB9F-AB81-4F3C-9C86-B3453B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64"/>
    <w:rPr>
      <w:rFonts w:eastAsiaTheme="minorEastAsia"/>
      <w:lang w:eastAsia="tr-TR"/>
    </w:rPr>
  </w:style>
  <w:style w:type="paragraph" w:styleId="Balk5">
    <w:name w:val="heading 5"/>
    <w:basedOn w:val="Normal"/>
    <w:link w:val="Balk5Char"/>
    <w:qFormat/>
    <w:rsid w:val="00323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235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usercontent">
    <w:name w:val="usercontent"/>
    <w:basedOn w:val="VarsaylanParagrafYazTipi"/>
    <w:rsid w:val="003235B8"/>
  </w:style>
  <w:style w:type="paragraph" w:styleId="ListeParagraf">
    <w:name w:val="List Paragraph"/>
    <w:basedOn w:val="Normal"/>
    <w:link w:val="ListeParagrafChar"/>
    <w:uiPriority w:val="34"/>
    <w:qFormat/>
    <w:rsid w:val="006D5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rsid w:val="006D5A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568"/>
    <w:rPr>
      <w:rFonts w:ascii="Tahoma" w:eastAsiaTheme="minorEastAsi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E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3E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Nurbahar Türkoğlu</dc:creator>
  <cp:keywords/>
  <dc:description/>
  <cp:lastModifiedBy>ilkyerlesim-01</cp:lastModifiedBy>
  <cp:revision>2</cp:revision>
  <dcterms:created xsi:type="dcterms:W3CDTF">2022-12-29T08:31:00Z</dcterms:created>
  <dcterms:modified xsi:type="dcterms:W3CDTF">2022-12-29T08:31:00Z</dcterms:modified>
</cp:coreProperties>
</file>