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8A" w:rsidRPr="006C3F2A" w:rsidRDefault="00E07C8A" w:rsidP="00DA1A0B">
      <w:pPr>
        <w:spacing w:after="0"/>
        <w:jc w:val="center"/>
        <w:rPr>
          <w:rFonts w:ascii="Comic Sans MS" w:hAnsi="Comic Sans MS" w:cs="Times New Roman"/>
          <w:b/>
          <w:sz w:val="18"/>
          <w:szCs w:val="18"/>
        </w:rPr>
      </w:pPr>
      <w:r w:rsidRPr="006C3F2A">
        <w:rPr>
          <w:rFonts w:ascii="Comic Sans MS" w:hAnsi="Comic Sans MS" w:cs="Times New Roman"/>
          <w:b/>
          <w:sz w:val="18"/>
          <w:szCs w:val="18"/>
        </w:rPr>
        <w:t>BA</w:t>
      </w:r>
      <w:r w:rsidR="000D431C" w:rsidRPr="006C3F2A">
        <w:rPr>
          <w:rFonts w:ascii="Comic Sans MS" w:hAnsi="Comic Sans MS" w:cs="Times New Roman"/>
          <w:b/>
          <w:sz w:val="18"/>
          <w:szCs w:val="18"/>
        </w:rPr>
        <w:t xml:space="preserve">TIKENT İLKYERLEŞİM ANAOKULU </w:t>
      </w:r>
      <w:r w:rsidR="00991747" w:rsidRPr="006C3F2A">
        <w:rPr>
          <w:rFonts w:ascii="Comic Sans MS" w:hAnsi="Comic Sans MS" w:cs="Times New Roman"/>
          <w:b/>
          <w:sz w:val="18"/>
          <w:szCs w:val="18"/>
        </w:rPr>
        <w:t>3/A</w:t>
      </w:r>
      <w:r w:rsidR="000D431C" w:rsidRPr="006C3F2A">
        <w:rPr>
          <w:rFonts w:ascii="Comic Sans MS" w:hAnsi="Comic Sans MS" w:cs="Times New Roman"/>
          <w:b/>
          <w:sz w:val="18"/>
          <w:szCs w:val="18"/>
        </w:rPr>
        <w:t xml:space="preserve"> K</w:t>
      </w:r>
      <w:r w:rsidR="005D2D5D" w:rsidRPr="006C3F2A">
        <w:rPr>
          <w:rFonts w:ascii="Comic Sans MS" w:hAnsi="Comic Sans MS" w:cs="Times New Roman"/>
          <w:b/>
          <w:sz w:val="18"/>
          <w:szCs w:val="18"/>
        </w:rPr>
        <w:t>ELEBEK GR</w:t>
      </w:r>
      <w:r w:rsidRPr="006C3F2A">
        <w:rPr>
          <w:rFonts w:ascii="Comic Sans MS" w:hAnsi="Comic Sans MS" w:cs="Times New Roman"/>
          <w:b/>
          <w:sz w:val="18"/>
          <w:szCs w:val="18"/>
        </w:rPr>
        <w:t>UBU</w:t>
      </w:r>
    </w:p>
    <w:p w:rsidR="00E07C8A" w:rsidRPr="006C3F2A" w:rsidRDefault="00A96C1C" w:rsidP="00275889">
      <w:pPr>
        <w:spacing w:after="0"/>
        <w:jc w:val="center"/>
        <w:rPr>
          <w:rFonts w:ascii="Comic Sans MS" w:hAnsi="Comic Sans MS" w:cs="Times New Roman"/>
          <w:b/>
          <w:sz w:val="18"/>
          <w:szCs w:val="18"/>
        </w:rPr>
      </w:pPr>
      <w:r w:rsidRPr="006C3F2A">
        <w:rPr>
          <w:rFonts w:ascii="Comic Sans MS" w:hAnsi="Comic Sans MS" w:cs="Times New Roman"/>
          <w:b/>
          <w:sz w:val="18"/>
          <w:szCs w:val="18"/>
        </w:rPr>
        <w:t>O</w:t>
      </w:r>
      <w:r w:rsidR="00245E4F">
        <w:rPr>
          <w:rFonts w:ascii="Comic Sans MS" w:hAnsi="Comic Sans MS" w:cs="Times New Roman"/>
          <w:b/>
          <w:sz w:val="18"/>
          <w:szCs w:val="18"/>
        </w:rPr>
        <w:t>C</w:t>
      </w:r>
      <w:r w:rsidRPr="006C3F2A">
        <w:rPr>
          <w:rFonts w:ascii="Comic Sans MS" w:hAnsi="Comic Sans MS" w:cs="Times New Roman"/>
          <w:b/>
          <w:sz w:val="18"/>
          <w:szCs w:val="18"/>
        </w:rPr>
        <w:t>AK</w:t>
      </w:r>
      <w:r w:rsidR="00E07C8A" w:rsidRPr="006C3F2A">
        <w:rPr>
          <w:rFonts w:ascii="Comic Sans MS" w:hAnsi="Comic Sans MS" w:cs="Times New Roman"/>
          <w:b/>
          <w:sz w:val="18"/>
          <w:szCs w:val="18"/>
        </w:rPr>
        <w:t xml:space="preserve"> AYI AİLE KATILIM ÇİZELGESİ</w:t>
      </w:r>
    </w:p>
    <w:tbl>
      <w:tblPr>
        <w:tblStyle w:val="TabloKlavuzu"/>
        <w:tblW w:w="14743" w:type="dxa"/>
        <w:tblInd w:w="-176" w:type="dxa"/>
        <w:tblLook w:val="04A0" w:firstRow="1" w:lastRow="0" w:firstColumn="1" w:lastColumn="0" w:noHBand="0" w:noVBand="1"/>
      </w:tblPr>
      <w:tblGrid>
        <w:gridCol w:w="2769"/>
        <w:gridCol w:w="2620"/>
        <w:gridCol w:w="3139"/>
        <w:gridCol w:w="3053"/>
        <w:gridCol w:w="3162"/>
      </w:tblGrid>
      <w:tr w:rsidR="00CE30D5" w:rsidRPr="006C3F2A" w:rsidTr="00FD7C3F">
        <w:trPr>
          <w:trHeight w:val="134"/>
        </w:trPr>
        <w:tc>
          <w:tcPr>
            <w:tcW w:w="2872" w:type="dxa"/>
          </w:tcPr>
          <w:p w:rsidR="00A96C1C" w:rsidRPr="006C3F2A" w:rsidRDefault="00A96C1C" w:rsidP="00A96C1C">
            <w:pPr>
              <w:tabs>
                <w:tab w:val="center" w:pos="1306"/>
              </w:tabs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02/01/2023</w:t>
            </w:r>
            <w:proofErr w:type="gramEnd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Pazartesi</w:t>
            </w:r>
          </w:p>
          <w:p w:rsidR="00E07C8A" w:rsidRPr="006C3F2A" w:rsidRDefault="00E07C8A" w:rsidP="000D431C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E07C8A" w:rsidRPr="006C3F2A" w:rsidRDefault="00CE30D5" w:rsidP="00991747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7EE46D4" wp14:editId="2B1FFF4B">
                  <wp:extent cx="1303867" cy="733425"/>
                  <wp:effectExtent l="0" t="0" r="0" b="0"/>
                  <wp:docPr id="19" name="Resim 19" descr="Sayıları Öğreniyorum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yıları Öğreniyorum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867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10ED"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ÖĞRENDİĞİMİZ SAYILARI TEKRAR EDİYORUZ.</w:t>
            </w:r>
          </w:p>
          <w:p w:rsidR="00EF719A" w:rsidRPr="006C3F2A" w:rsidRDefault="00EF719A" w:rsidP="00A110ED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6C3F2A">
              <w:rPr>
                <w:rFonts w:ascii="Comic Sans MS" w:hAnsi="Comic Sans MS" w:cs="Times New Roman"/>
                <w:sz w:val="18"/>
                <w:szCs w:val="18"/>
              </w:rPr>
              <w:t>Çocuğumuzla birlikte 1-2-3 sayıları ile ilgili oyunlar oynayalım.</w:t>
            </w:r>
            <w:r w:rsidR="00A110ED" w:rsidRPr="006C3F2A">
              <w:rPr>
                <w:rFonts w:ascii="Comic Sans MS" w:hAnsi="Comic Sans MS" w:cs="Times New Roman"/>
                <w:sz w:val="18"/>
                <w:szCs w:val="18"/>
              </w:rPr>
              <w:t xml:space="preserve"> Rakamlarla eşleştirme ve gruplama yapalım.</w:t>
            </w:r>
          </w:p>
        </w:tc>
        <w:tc>
          <w:tcPr>
            <w:tcW w:w="2643" w:type="dxa"/>
          </w:tcPr>
          <w:p w:rsidR="00E07C8A" w:rsidRPr="006C3F2A" w:rsidRDefault="00A96C1C" w:rsidP="000D431C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03/01/2023</w:t>
            </w:r>
            <w:proofErr w:type="gramEnd"/>
            <w:r w:rsidR="00E07C8A"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Salı</w:t>
            </w:r>
          </w:p>
          <w:p w:rsidR="007E41ED" w:rsidRPr="006C3F2A" w:rsidRDefault="007E41ED" w:rsidP="00DA1A0B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245E4F" w:rsidRDefault="00245E4F" w:rsidP="00A110E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591B6A4" wp14:editId="4218759D">
                  <wp:extent cx="1047750" cy="1047750"/>
                  <wp:effectExtent l="0" t="0" r="0" b="0"/>
                  <wp:docPr id="30" name="Resim 30" descr="Beyaz Boya Fırça Stok Vektör Sanatı &amp; Animasyon karakter'nin Daha Fazla  Görseli - Animasyon karakter, Beyaz, Boya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eyaz Boya Fırça Stok Vektör Sanatı &amp; Animasyon karakter'nin Daha Fazla  Görseli - Animasyon karakter, Beyaz, Boya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0ED" w:rsidRPr="006C3F2A" w:rsidRDefault="00A110ED" w:rsidP="00A110E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6C3F2A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BEYAZ RENGİNİ ÖĞRENİYORUZ.</w:t>
            </w:r>
          </w:p>
          <w:p w:rsidR="007E41ED" w:rsidRPr="006C3F2A" w:rsidRDefault="00A110ED" w:rsidP="00A96C1C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3F2A">
              <w:rPr>
                <w:rFonts w:ascii="Comic Sans MS" w:eastAsia="Times New Roman" w:hAnsi="Comic Sans MS" w:cs="Times New Roman"/>
                <w:sz w:val="18"/>
                <w:szCs w:val="18"/>
              </w:rPr>
              <w:t>Beyaz renkte olan eşyaları bulma oyunu oynayalım.</w:t>
            </w:r>
          </w:p>
        </w:tc>
        <w:tc>
          <w:tcPr>
            <w:tcW w:w="2798" w:type="dxa"/>
          </w:tcPr>
          <w:p w:rsidR="007E41ED" w:rsidRPr="006C3F2A" w:rsidRDefault="00A96C1C" w:rsidP="007E41ED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04/01/2023</w:t>
            </w:r>
            <w:proofErr w:type="gramEnd"/>
            <w:r w:rsidR="00E07C8A"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Çarşamba</w:t>
            </w:r>
          </w:p>
          <w:p w:rsidR="0095426E" w:rsidRPr="006C3F2A" w:rsidRDefault="0095426E" w:rsidP="0095426E">
            <w:pPr>
              <w:rPr>
                <w:rFonts w:ascii="Comic Sans MS" w:eastAsia="Calibri" w:hAnsi="Comic Sans MS" w:cs="Times New Roman"/>
                <w:sz w:val="18"/>
                <w:szCs w:val="18"/>
                <w:lang w:eastAsia="en-US"/>
              </w:rPr>
            </w:pPr>
          </w:p>
          <w:p w:rsidR="001C711E" w:rsidRPr="006C3F2A" w:rsidRDefault="00CE30D5" w:rsidP="00CE30D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F64DF2D" wp14:editId="1BD2A4B5">
                  <wp:extent cx="866775" cy="787032"/>
                  <wp:effectExtent l="0" t="0" r="0" b="0"/>
                  <wp:docPr id="16" name="Resim 16" descr="Gece Gündüz Sayfası | OkulöncesiTR | Gece, Okul öncesi çalışma sayfaları,  Kart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ce Gündüz Sayfası | OkulöncesiTR | Gece, Okul öncesi çalışma sayfaları,  Kart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86" cy="79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19A" w:rsidRPr="006C3F2A" w:rsidRDefault="001C711E" w:rsidP="001C71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C3F2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110ED" w:rsidRPr="006C3F2A">
              <w:rPr>
                <w:rFonts w:ascii="Comic Sans MS" w:hAnsi="Comic Sans MS"/>
                <w:b/>
                <w:sz w:val="18"/>
                <w:szCs w:val="18"/>
              </w:rPr>
              <w:t xml:space="preserve">GECE GÜNDÜZ KAVRAMINI ÖĞRENİYORUZ. </w:t>
            </w:r>
          </w:p>
          <w:p w:rsidR="00A110ED" w:rsidRPr="006C3F2A" w:rsidRDefault="00EF719A" w:rsidP="00A110ED">
            <w:pPr>
              <w:rPr>
                <w:rFonts w:ascii="Comic Sans MS" w:hAnsi="Comic Sans MS"/>
                <w:sz w:val="18"/>
                <w:szCs w:val="18"/>
              </w:rPr>
            </w:pPr>
            <w:r w:rsidRPr="006C3F2A">
              <w:rPr>
                <w:rFonts w:ascii="Comic Sans MS" w:hAnsi="Comic Sans MS"/>
                <w:sz w:val="18"/>
                <w:szCs w:val="18"/>
              </w:rPr>
              <w:t xml:space="preserve">Çocuğumuzla birlikte </w:t>
            </w:r>
          </w:p>
          <w:p w:rsidR="0095426E" w:rsidRPr="006C3F2A" w:rsidRDefault="00EF719A" w:rsidP="00A110ED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6C3F2A">
              <w:rPr>
                <w:rFonts w:ascii="Comic Sans MS" w:hAnsi="Comic Sans MS"/>
                <w:sz w:val="18"/>
                <w:szCs w:val="18"/>
              </w:rPr>
              <w:t xml:space="preserve">Gece-Gündüz kavramı ile ilgili sohbet edelim. </w:t>
            </w:r>
            <w:r w:rsidR="00A110ED" w:rsidRPr="006C3F2A">
              <w:rPr>
                <w:rFonts w:ascii="Comic Sans MS" w:hAnsi="Comic Sans MS"/>
                <w:sz w:val="18"/>
                <w:szCs w:val="18"/>
              </w:rPr>
              <w:t>Uyku kurallarımızı belirleyelim.</w:t>
            </w:r>
          </w:p>
          <w:p w:rsidR="00027F9E" w:rsidRPr="006C3F2A" w:rsidRDefault="00027F9E" w:rsidP="007E41ED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3217" w:type="dxa"/>
          </w:tcPr>
          <w:p w:rsidR="00E07C8A" w:rsidRPr="006C3F2A" w:rsidRDefault="00A96C1C" w:rsidP="000D431C">
            <w:pPr>
              <w:tabs>
                <w:tab w:val="center" w:pos="1306"/>
                <w:tab w:val="right" w:pos="2613"/>
              </w:tabs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05/01/2023</w:t>
            </w:r>
            <w:proofErr w:type="gramEnd"/>
            <w:r w:rsidR="00E07C8A"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Perşembe</w:t>
            </w:r>
          </w:p>
          <w:p w:rsidR="002C1652" w:rsidRPr="006C3F2A" w:rsidRDefault="002C1652" w:rsidP="000D431C">
            <w:pPr>
              <w:tabs>
                <w:tab w:val="center" w:pos="1306"/>
                <w:tab w:val="right" w:pos="2613"/>
              </w:tabs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9E2F01" w:rsidRPr="004133FF" w:rsidRDefault="009E2F01" w:rsidP="009E2F01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4133FF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KİTAP FUARI ETKİNLİĞİMİZ VAR</w:t>
            </w:r>
            <w:r w:rsidRPr="004133FF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!</w:t>
            </w:r>
          </w:p>
          <w:p w:rsidR="009E2F01" w:rsidRPr="004133FF" w:rsidRDefault="009E2F01" w:rsidP="009E2F01">
            <w:pPr>
              <w:tabs>
                <w:tab w:val="left" w:pos="2020"/>
              </w:tabs>
              <w:spacing w:after="160" w:line="259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4133FF">
              <w:rPr>
                <w:rFonts w:ascii="Comic Sans MS" w:eastAsia="Times New Roman" w:hAnsi="Comic Sans MS" w:cs="Times New Roman"/>
                <w:sz w:val="18"/>
                <w:szCs w:val="18"/>
              </w:rPr>
              <w:t>Veli katılımı ile kitap kumbaramda biriktirdiğim paraları kullanarak kitap alıyoruz.</w:t>
            </w:r>
          </w:p>
          <w:p w:rsidR="009E2F01" w:rsidRDefault="009E2F01" w:rsidP="009E2F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** Grubumuz etkinliğe 09.00-10</w:t>
            </w:r>
            <w:r w:rsidRPr="004133FF">
              <w:rPr>
                <w:rFonts w:ascii="Comic Sans MS" w:hAnsi="Comic Sans MS"/>
                <w:sz w:val="18"/>
                <w:szCs w:val="18"/>
              </w:rPr>
              <w:t>.00 saatleri arasında katılacaktır.</w:t>
            </w:r>
          </w:p>
          <w:p w:rsidR="009E2F01" w:rsidRPr="006C3F2A" w:rsidRDefault="009E2F01" w:rsidP="009E2F01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  <w:lang w:eastAsia="en-US"/>
              </w:rPr>
            </w:pPr>
            <w:r w:rsidRPr="006C3F2A">
              <w:rPr>
                <w:rFonts w:ascii="Comic Sans MS" w:eastAsia="Calibri" w:hAnsi="Comic Sans MS" w:cs="Times New Roman"/>
                <w:noProof/>
                <w:sz w:val="18"/>
                <w:szCs w:val="18"/>
              </w:rPr>
              <w:t xml:space="preserve"> </w:t>
            </w:r>
            <w:r w:rsidRPr="006C3F2A">
              <w:rPr>
                <w:rFonts w:ascii="Comic Sans MS" w:eastAsia="Calibri" w:hAnsi="Comic Sans MS" w:cs="Times New Roman"/>
                <w:noProof/>
                <w:sz w:val="18"/>
                <w:szCs w:val="18"/>
              </w:rPr>
              <w:drawing>
                <wp:inline distT="0" distB="0" distL="0" distR="0" wp14:anchorId="199BD45D" wp14:editId="0A2EAA69">
                  <wp:extent cx="552450" cy="378308"/>
                  <wp:effectExtent l="0" t="0" r="0" b="3175"/>
                  <wp:docPr id="7" name="Resim 7" descr="Okul öncesi kitap kurdu, kitap, gıda, metin, çizgi film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kul öncesi kitap kurdu, kitap, gıda, metin, çizgi film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85" cy="3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F2A">
              <w:rPr>
                <w:rFonts w:ascii="Comic Sans MS" w:eastAsia="Calibri" w:hAnsi="Comic Sans MS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9E2F01" w:rsidRPr="006C3F2A" w:rsidRDefault="009E2F01" w:rsidP="009E2F01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  <w:lang w:eastAsia="en-US"/>
              </w:rPr>
            </w:pPr>
            <w:r w:rsidRPr="006C3F2A">
              <w:rPr>
                <w:rFonts w:ascii="Comic Sans MS" w:eastAsia="Calibri" w:hAnsi="Comic Sans MS" w:cs="Times New Roman"/>
                <w:b/>
                <w:sz w:val="18"/>
                <w:szCs w:val="18"/>
                <w:lang w:eastAsia="en-US"/>
              </w:rPr>
              <w:t>BİR KİTAP BİN MUTLULUK</w:t>
            </w:r>
          </w:p>
          <w:p w:rsidR="00E07C8A" w:rsidRPr="006C3F2A" w:rsidRDefault="009E2F01" w:rsidP="009E2F0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6C3F2A">
              <w:rPr>
                <w:rFonts w:ascii="Comic Sans MS" w:eastAsia="Calibri" w:hAnsi="Comic Sans MS" w:cs="Times New Roman"/>
                <w:sz w:val="18"/>
                <w:szCs w:val="18"/>
                <w:lang w:eastAsia="en-US"/>
              </w:rPr>
              <w:t xml:space="preserve">Kütüphanedeki Aslan” adlı </w:t>
            </w:r>
            <w:proofErr w:type="gramStart"/>
            <w:r w:rsidRPr="006C3F2A">
              <w:rPr>
                <w:rFonts w:ascii="Comic Sans MS" w:eastAsia="Calibri" w:hAnsi="Comic Sans MS" w:cs="Times New Roman"/>
                <w:sz w:val="18"/>
                <w:szCs w:val="18"/>
                <w:lang w:eastAsia="en-US"/>
              </w:rPr>
              <w:t>hikaye</w:t>
            </w:r>
            <w:proofErr w:type="gramEnd"/>
            <w:r w:rsidRPr="006C3F2A">
              <w:rPr>
                <w:rFonts w:ascii="Comic Sans MS" w:eastAsia="Calibri" w:hAnsi="Comic Sans MS" w:cs="Times New Roman"/>
                <w:sz w:val="18"/>
                <w:szCs w:val="18"/>
                <w:lang w:eastAsia="en-US"/>
              </w:rPr>
              <w:t xml:space="preserve"> okunur.</w:t>
            </w:r>
          </w:p>
        </w:tc>
        <w:tc>
          <w:tcPr>
            <w:tcW w:w="3213" w:type="dxa"/>
          </w:tcPr>
          <w:p w:rsidR="00E07C8A" w:rsidRPr="006C3F2A" w:rsidRDefault="00E678D4" w:rsidP="000D431C">
            <w:pPr>
              <w:tabs>
                <w:tab w:val="left" w:pos="364"/>
              </w:tabs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0</w:t>
            </w:r>
            <w:r w:rsidR="00A96C1C"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6/01/2023</w:t>
            </w:r>
            <w:proofErr w:type="gramEnd"/>
            <w:r w:rsidR="00E07C8A"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Cuma</w:t>
            </w:r>
          </w:p>
          <w:p w:rsidR="00991747" w:rsidRPr="006C3F2A" w:rsidRDefault="00991747" w:rsidP="000D431C">
            <w:pPr>
              <w:tabs>
                <w:tab w:val="left" w:pos="364"/>
              </w:tabs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A110ED" w:rsidRPr="006C3F2A" w:rsidRDefault="00CE30D5" w:rsidP="00A110ED">
            <w:pPr>
              <w:spacing w:after="15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B0561AF" wp14:editId="18815DAE">
                  <wp:extent cx="1503355" cy="847725"/>
                  <wp:effectExtent l="0" t="0" r="1905" b="0"/>
                  <wp:docPr id="18" name="Resim 18" descr="Madagaskar Penguenleri 1.Sezon 1.Bölüm Türkçe İzle | Çizgi ve Dizi İzle | 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dagaskar Penguenleri 1.Sezon 1.Bölüm Türkçe İzle | Çizgi ve Dizi İzle | 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35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10ED"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PENGUENLER</w:t>
            </w:r>
          </w:p>
          <w:p w:rsidR="00342EA4" w:rsidRPr="006C3F2A" w:rsidRDefault="00EF719A" w:rsidP="00991747">
            <w:pPr>
              <w:spacing w:after="150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6C3F2A">
              <w:rPr>
                <w:rFonts w:ascii="Comic Sans MS" w:hAnsi="Comic Sans MS" w:cs="Times New Roman"/>
                <w:sz w:val="18"/>
                <w:szCs w:val="18"/>
              </w:rPr>
              <w:t>Penguenler ile ilgili araştırma yapalım.</w:t>
            </w:r>
          </w:p>
        </w:tc>
      </w:tr>
      <w:tr w:rsidR="00CE30D5" w:rsidRPr="006C3F2A" w:rsidTr="00FD7C3F">
        <w:tc>
          <w:tcPr>
            <w:tcW w:w="2872" w:type="dxa"/>
          </w:tcPr>
          <w:p w:rsidR="00E07C8A" w:rsidRPr="006C3F2A" w:rsidRDefault="001C711E" w:rsidP="000D431C">
            <w:pPr>
              <w:tabs>
                <w:tab w:val="center" w:pos="1306"/>
              </w:tabs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09/01/2023</w:t>
            </w:r>
            <w:proofErr w:type="gramEnd"/>
            <w:r w:rsidR="00E07C8A"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Pazartesi</w:t>
            </w:r>
          </w:p>
          <w:p w:rsidR="006B7D9B" w:rsidRPr="006C3F2A" w:rsidRDefault="006B7D9B" w:rsidP="006B7D9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51560A" w:rsidRPr="006C3F2A" w:rsidRDefault="0051560A" w:rsidP="0051560A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4A0E7C4" wp14:editId="7BE81162">
                  <wp:extent cx="514350" cy="514350"/>
                  <wp:effectExtent l="0" t="0" r="0" b="0"/>
                  <wp:docPr id="2" name="Resim 2" descr="Pembe Renk Uçan Ba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mbe Renk Uçan Ba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PEMBE RENGİ ÖĞRENİYORUZ.</w:t>
            </w:r>
          </w:p>
          <w:p w:rsidR="0051560A" w:rsidRDefault="0051560A" w:rsidP="0051560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C3F2A">
              <w:rPr>
                <w:rFonts w:ascii="Comic Sans MS" w:hAnsi="Comic Sans MS" w:cs="Times New Roman"/>
                <w:sz w:val="18"/>
                <w:szCs w:val="18"/>
              </w:rPr>
              <w:t>Evinizde bulunan pembe renkte eşyaları bulma oyunu oynayalım</w:t>
            </w:r>
            <w:r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Pr="006C3F2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51560A" w:rsidRPr="006C3F2A" w:rsidRDefault="0051560A" w:rsidP="0051560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C3F2A">
              <w:rPr>
                <w:rFonts w:ascii="Comic Sans MS" w:hAnsi="Comic Sans MS"/>
                <w:b/>
                <w:sz w:val="18"/>
                <w:szCs w:val="18"/>
              </w:rPr>
              <w:t>DEĞERLER EĞİTİMİ</w:t>
            </w:r>
          </w:p>
          <w:p w:rsidR="0051560A" w:rsidRDefault="0051560A" w:rsidP="0051560A">
            <w:pPr>
              <w:spacing w:line="276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US"/>
              </w:rPr>
            </w:pPr>
            <w:r w:rsidRPr="006C3F2A">
              <w:rPr>
                <w:rFonts w:ascii="Comic Sans MS" w:hAnsi="Comic Sans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10EFCBE0" wp14:editId="5A6CF9CF">
                  <wp:extent cx="438150" cy="354180"/>
                  <wp:effectExtent l="0" t="0" r="0" b="8255"/>
                  <wp:docPr id="3" name="Resim 3" descr="C:\Users\TOSHİBA\AppData\Local\Microsoft\Windows\Temporary Internet Files\Content.IE5\HUWVSO41\Love_heart_uidaodjsdsew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İBA\AppData\Local\Microsoft\Windows\Temporary Internet Files\Content.IE5\HUWVSO41\Love_heart_uidaodjsdsew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33" cy="36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F2A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en-US"/>
              </w:rPr>
              <w:t>’SEVGİ MÜZESİ’’</w:t>
            </w:r>
            <w:r w:rsidRPr="006C3F2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US"/>
              </w:rPr>
              <w:t xml:space="preserve"> için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US"/>
              </w:rPr>
              <w:t xml:space="preserve"> evden sevgiyi anlatan nesneler ile</w:t>
            </w:r>
          </w:p>
          <w:p w:rsidR="0051560A" w:rsidRPr="006C3F2A" w:rsidRDefault="0051560A" w:rsidP="0051560A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US"/>
              </w:rPr>
              <w:t>ç</w:t>
            </w:r>
            <w:r w:rsidRPr="006C3F2A">
              <w:rPr>
                <w:rFonts w:ascii="Comic Sans MS" w:eastAsia="Times New Roman" w:hAnsi="Comic Sans MS" w:cs="Times New Roman"/>
                <w:sz w:val="18"/>
                <w:szCs w:val="18"/>
                <w:lang w:eastAsia="en-US"/>
              </w:rPr>
              <w:t>ocuğumuzun</w:t>
            </w:r>
            <w:proofErr w:type="gramEnd"/>
            <w:r w:rsidRPr="006C3F2A">
              <w:rPr>
                <w:rFonts w:ascii="Comic Sans MS" w:eastAsia="Times New Roman" w:hAnsi="Comic Sans MS" w:cs="Times New Roman"/>
                <w:sz w:val="18"/>
                <w:szCs w:val="18"/>
                <w:lang w:eastAsia="en-US"/>
              </w:rPr>
              <w:t xml:space="preserve"> en çok se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US"/>
              </w:rPr>
              <w:t>vdiklerinin listesini hazırlayıp</w:t>
            </w:r>
            <w:r w:rsidRPr="006C3F2A">
              <w:rPr>
                <w:rFonts w:ascii="Comic Sans MS" w:eastAsia="Times New Roman" w:hAnsi="Comic Sans MS" w:cs="Times New Roman"/>
                <w:sz w:val="18"/>
                <w:szCs w:val="18"/>
                <w:lang w:eastAsia="en-US"/>
              </w:rPr>
              <w:t xml:space="preserve"> okula gönderelim.</w:t>
            </w:r>
          </w:p>
          <w:p w:rsidR="001C711E" w:rsidRPr="006C3F2A" w:rsidRDefault="001C711E" w:rsidP="006B7D9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1C711E" w:rsidRPr="006C3F2A" w:rsidRDefault="001C711E" w:rsidP="006B7D9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1C711E" w:rsidRPr="006C3F2A" w:rsidRDefault="001C711E" w:rsidP="006B7D9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3A04B6" w:rsidRPr="006C3F2A" w:rsidRDefault="006B7D9B" w:rsidP="006B7D9B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643" w:type="dxa"/>
          </w:tcPr>
          <w:p w:rsidR="005501EF" w:rsidRPr="006C3F2A" w:rsidRDefault="001C711E" w:rsidP="000D431C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lastRenderedPageBreak/>
              <w:t>10/0</w:t>
            </w:r>
            <w:r w:rsidR="00E678D4"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1/2022</w:t>
            </w:r>
            <w:proofErr w:type="gramEnd"/>
            <w:r w:rsidR="00E07C8A"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Salı</w:t>
            </w:r>
          </w:p>
          <w:p w:rsidR="00470F92" w:rsidRPr="006C3F2A" w:rsidRDefault="00470F92" w:rsidP="000D431C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51560A" w:rsidRDefault="0051560A" w:rsidP="0051560A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51560A" w:rsidRDefault="0051560A" w:rsidP="0051560A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51560A" w:rsidRDefault="0051560A" w:rsidP="0051560A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51560A" w:rsidRDefault="0051560A" w:rsidP="0051560A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298EACB" wp14:editId="6F747297">
                  <wp:extent cx="1415927" cy="742950"/>
                  <wp:effectExtent l="0" t="0" r="0" b="0"/>
                  <wp:docPr id="5" name="Resim 5" descr="Projects | Computer coding for kids and teens | Raspberry 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jects | Computer coding for kids and teens | Raspberry 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927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60A" w:rsidRPr="006C3F2A" w:rsidRDefault="0051560A" w:rsidP="0051560A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UZAY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>I KEŞFEDİYORUM.</w:t>
            </w:r>
          </w:p>
          <w:p w:rsidR="0051560A" w:rsidRPr="006C3F2A" w:rsidRDefault="0051560A" w:rsidP="0051560A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C3F2A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Birlikte uzay ile ilgili araştırma yapalım. </w:t>
            </w:r>
          </w:p>
          <w:p w:rsidR="0076266B" w:rsidRDefault="0076266B" w:rsidP="0076266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A110ED" w:rsidRPr="006C3F2A" w:rsidRDefault="00A110ED" w:rsidP="009E2F0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798" w:type="dxa"/>
          </w:tcPr>
          <w:p w:rsidR="00E07C8A" w:rsidRPr="006C3F2A" w:rsidRDefault="001C711E" w:rsidP="00A110ED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11/01/2023</w:t>
            </w:r>
            <w:proofErr w:type="gramEnd"/>
            <w:r w:rsidR="00E07C8A"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Çarşamba</w:t>
            </w:r>
          </w:p>
          <w:p w:rsidR="00A110ED" w:rsidRPr="006C3F2A" w:rsidRDefault="00A110ED" w:rsidP="00A110ED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51560A" w:rsidRDefault="0051560A" w:rsidP="0051560A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51560A" w:rsidRDefault="0051560A" w:rsidP="0051560A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51560A" w:rsidRDefault="0051560A" w:rsidP="0051560A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51560A" w:rsidRDefault="0051560A" w:rsidP="0051560A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70A60F5" wp14:editId="44367B68">
                  <wp:extent cx="866775" cy="758430"/>
                  <wp:effectExtent l="0" t="0" r="0" b="3810"/>
                  <wp:docPr id="9" name="Resim 9" descr="Astron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stron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49" cy="75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60A" w:rsidRDefault="0051560A" w:rsidP="0051560A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ASTRONOT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OLUYORUM.</w:t>
            </w:r>
          </w:p>
          <w:p w:rsidR="0051560A" w:rsidRPr="006C3F2A" w:rsidRDefault="0051560A" w:rsidP="0051560A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Uzay ile ilgili a</w:t>
            </w:r>
            <w:r w:rsidRPr="006C3F2A">
              <w:rPr>
                <w:rFonts w:ascii="Comic Sans MS" w:eastAsia="Times New Roman" w:hAnsi="Comic Sans MS" w:cs="Times New Roman"/>
                <w:sz w:val="18"/>
                <w:szCs w:val="18"/>
              </w:rPr>
              <w:t>nimasyon ya da belgesel izleyelim.</w:t>
            </w:r>
          </w:p>
          <w:p w:rsidR="00A110ED" w:rsidRPr="006C3F2A" w:rsidRDefault="00A110ED" w:rsidP="0051560A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3217" w:type="dxa"/>
          </w:tcPr>
          <w:p w:rsidR="00E07C8A" w:rsidRPr="006C3F2A" w:rsidRDefault="001C711E" w:rsidP="000D431C">
            <w:pPr>
              <w:tabs>
                <w:tab w:val="center" w:pos="1306"/>
                <w:tab w:val="right" w:pos="2613"/>
              </w:tabs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12/01/2023</w:t>
            </w:r>
            <w:proofErr w:type="gramEnd"/>
            <w:r w:rsidR="00E678D4"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</w:t>
            </w:r>
            <w:r w:rsidR="00E07C8A"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Perşembe</w:t>
            </w:r>
          </w:p>
          <w:p w:rsidR="002C1652" w:rsidRPr="006C3F2A" w:rsidRDefault="002C1652" w:rsidP="002C1652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US"/>
              </w:rPr>
            </w:pPr>
          </w:p>
          <w:p w:rsidR="0051560A" w:rsidRDefault="0051560A" w:rsidP="0051560A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934CD7D" wp14:editId="19BBFB25">
                  <wp:extent cx="1301434" cy="866775"/>
                  <wp:effectExtent l="0" t="0" r="0" b="0"/>
                  <wp:docPr id="10" name="Resim 10" descr="Narenciye meyve yapılan Vitamin C harfleri - Royalty-free C vitamini Stok gör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renciye meyve yapılan Vitamin C harfleri - Royalty-free C vitamini Stok gör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434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60A" w:rsidRPr="006C3F2A" w:rsidRDefault="0051560A" w:rsidP="0051560A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C VİTAMİNİ ŞENLİĞİ YAPIYORUZ.</w:t>
            </w:r>
          </w:p>
          <w:p w:rsidR="0051560A" w:rsidRPr="006C3F2A" w:rsidRDefault="0051560A" w:rsidP="0051560A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6C3F2A">
              <w:rPr>
                <w:rFonts w:ascii="Comic Sans MS" w:hAnsi="Comic Sans MS" w:cs="Times New Roman"/>
                <w:sz w:val="18"/>
                <w:szCs w:val="18"/>
              </w:rPr>
              <w:t>Okula gelirken mandalina, portakal ve limon getirelim.</w:t>
            </w:r>
          </w:p>
          <w:p w:rsidR="009E2F01" w:rsidRDefault="009E2F01" w:rsidP="001C711E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9E2F01" w:rsidRDefault="009E2F01" w:rsidP="009E2F01">
            <w:pPr>
              <w:jc w:val="center"/>
              <w:rPr>
                <w:rFonts w:ascii="Comic Sans MS" w:hAnsi="Comic Sans MS" w:cs="Times New Roman"/>
                <w:b/>
                <w:color w:val="FF0000"/>
                <w:sz w:val="18"/>
                <w:szCs w:val="18"/>
              </w:rPr>
            </w:pPr>
            <w:r w:rsidRPr="004133FF">
              <w:rPr>
                <w:rFonts w:ascii="Comic Sans MS" w:hAnsi="Comic Sans MS" w:cs="Times New Roman"/>
                <w:b/>
                <w:color w:val="FF0000"/>
                <w:sz w:val="18"/>
                <w:szCs w:val="18"/>
              </w:rPr>
              <w:t>TİYATRO İZLİYORUZ.</w:t>
            </w:r>
          </w:p>
          <w:p w:rsidR="009E2F01" w:rsidRDefault="009E2F01" w:rsidP="0051560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9985D1" wp14:editId="01AF7580">
                  <wp:extent cx="590550" cy="590550"/>
                  <wp:effectExtent l="0" t="0" r="0" b="0"/>
                  <wp:docPr id="6" name="Resim 6" descr="Arı vız vız vız - song and lyrics by Çocuk şarkıları Superstar | Spoti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ı vız vız vız - song and lyrics by Çocuk şarkıları Superstar | Spoti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E2F01" w:rsidRDefault="009E2F01" w:rsidP="009E2F01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9E2F01" w:rsidRPr="004133FF" w:rsidRDefault="009E2F01" w:rsidP="0051560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4133FF">
              <w:rPr>
                <w:rFonts w:ascii="Comic Sans MS" w:hAnsi="Comic Sans MS" w:cs="Times New Roman"/>
                <w:sz w:val="18"/>
                <w:szCs w:val="18"/>
              </w:rPr>
              <w:t xml:space="preserve">ARI VIZ </w:t>
            </w:r>
            <w:proofErr w:type="spellStart"/>
            <w:r w:rsidRPr="004133FF">
              <w:rPr>
                <w:rFonts w:ascii="Comic Sans MS" w:hAnsi="Comic Sans MS" w:cs="Times New Roman"/>
                <w:sz w:val="18"/>
                <w:szCs w:val="18"/>
              </w:rPr>
              <w:t>VIZ</w:t>
            </w:r>
            <w:proofErr w:type="spellEnd"/>
          </w:p>
          <w:p w:rsidR="00E10071" w:rsidRPr="006C3F2A" w:rsidRDefault="00245E4F" w:rsidP="001C711E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13" w:type="dxa"/>
          </w:tcPr>
          <w:p w:rsidR="00E07C8A" w:rsidRPr="006C3F2A" w:rsidRDefault="001C711E" w:rsidP="000D431C">
            <w:pPr>
              <w:tabs>
                <w:tab w:val="left" w:pos="364"/>
              </w:tabs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13/01/2023</w:t>
            </w:r>
            <w:proofErr w:type="gramEnd"/>
            <w:r w:rsidR="00E07C8A"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Cuma</w:t>
            </w:r>
          </w:p>
          <w:p w:rsidR="00A110ED" w:rsidRPr="006C3F2A" w:rsidRDefault="00A110ED" w:rsidP="000D431C">
            <w:pPr>
              <w:tabs>
                <w:tab w:val="left" w:pos="364"/>
              </w:tabs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057C9B" w:rsidRPr="006C3F2A" w:rsidRDefault="00CE30D5" w:rsidP="00057C9B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BB21C1D" wp14:editId="5AED59E1">
                  <wp:extent cx="1714500" cy="970671"/>
                  <wp:effectExtent l="0" t="0" r="0" b="1270"/>
                  <wp:docPr id="26" name="Resim 26" descr="Newton Kanunlarının Bazı Uygulamaları - Mühendis Beyin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wton Kanunlarının Bazı Uygulamaları - Mühendis Beyin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556" cy="97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10ED"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NEWTON’U TANIYORUZ.</w:t>
            </w:r>
          </w:p>
          <w:p w:rsidR="003A04B6" w:rsidRPr="006C3F2A" w:rsidRDefault="00A110ED" w:rsidP="00057C9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</w:t>
            </w:r>
            <w:r w:rsidRPr="006C3F2A">
              <w:rPr>
                <w:rFonts w:ascii="Comic Sans MS" w:hAnsi="Comic Sans MS" w:cs="Times New Roman"/>
                <w:sz w:val="18"/>
                <w:szCs w:val="18"/>
              </w:rPr>
              <w:t>Yer</w:t>
            </w:r>
            <w:r w:rsidR="000F44AD" w:rsidRPr="006C3F2A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Pr="006C3F2A">
              <w:rPr>
                <w:rFonts w:ascii="Comic Sans MS" w:hAnsi="Comic Sans MS" w:cs="Times New Roman"/>
                <w:sz w:val="18"/>
                <w:szCs w:val="18"/>
              </w:rPr>
              <w:t>çekimi Kanunu ile ilgili</w:t>
            </w:r>
            <w:r w:rsidR="000F44AD" w:rsidRPr="006C3F2A">
              <w:rPr>
                <w:rFonts w:ascii="Comic Sans MS" w:hAnsi="Comic Sans MS" w:cs="Times New Roman"/>
                <w:sz w:val="18"/>
                <w:szCs w:val="18"/>
              </w:rPr>
              <w:t xml:space="preserve"> sohbet edelim.</w:t>
            </w:r>
          </w:p>
          <w:p w:rsidR="00057C9B" w:rsidRPr="006C3F2A" w:rsidRDefault="006B7D9B" w:rsidP="001C711E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3F2A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</w:tc>
      </w:tr>
      <w:tr w:rsidR="00CE30D5" w:rsidRPr="006C3F2A" w:rsidTr="00FD7C3F">
        <w:trPr>
          <w:trHeight w:val="1971"/>
        </w:trPr>
        <w:tc>
          <w:tcPr>
            <w:tcW w:w="2872" w:type="dxa"/>
          </w:tcPr>
          <w:p w:rsidR="002B2095" w:rsidRPr="006C3F2A" w:rsidRDefault="002B2095" w:rsidP="000D431C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lastRenderedPageBreak/>
              <w:t>16/01/2023</w:t>
            </w:r>
            <w:proofErr w:type="gramEnd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Pazartesi</w:t>
            </w:r>
          </w:p>
          <w:p w:rsidR="002B2095" w:rsidRDefault="002B2095" w:rsidP="000D431C">
            <w:pPr>
              <w:tabs>
                <w:tab w:val="left" w:pos="142"/>
                <w:tab w:val="left" w:pos="2977"/>
              </w:tabs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9E2F01" w:rsidRDefault="009E2F01" w:rsidP="000D431C">
            <w:pPr>
              <w:tabs>
                <w:tab w:val="left" w:pos="142"/>
                <w:tab w:val="left" w:pos="2977"/>
              </w:tabs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9E2F01" w:rsidRPr="006C3F2A" w:rsidRDefault="009E2F01" w:rsidP="000D431C">
            <w:pPr>
              <w:tabs>
                <w:tab w:val="left" w:pos="142"/>
                <w:tab w:val="left" w:pos="2977"/>
              </w:tabs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6C3F2A" w:rsidRDefault="006C3F2A" w:rsidP="000D431C">
            <w:pPr>
              <w:jc w:val="center"/>
            </w:pPr>
            <w:r>
              <w:object w:dxaOrig="2325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1.5pt" o:ole="">
                  <v:imagedata r:id="rId18" o:title=""/>
                </v:shape>
                <o:OLEObject Type="Embed" ProgID="PBrush" ShapeID="_x0000_i1025" DrawAspect="Content" ObjectID="_1733578143" r:id="rId19"/>
              </w:object>
            </w:r>
          </w:p>
          <w:p w:rsidR="002B2095" w:rsidRPr="006C3F2A" w:rsidRDefault="002B2095" w:rsidP="000D431C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ENERJİ TASARRUFU HAFTASI</w:t>
            </w:r>
          </w:p>
          <w:p w:rsidR="006C3F2A" w:rsidRPr="006C3F2A" w:rsidRDefault="006C3F2A" w:rsidP="006C3F2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3F2A">
              <w:rPr>
                <w:rFonts w:ascii="Comic Sans MS" w:hAnsi="Comic Sans MS"/>
                <w:sz w:val="18"/>
                <w:szCs w:val="18"/>
              </w:rPr>
              <w:t>Enerji tasarrufu için evimizde neler yapabiliriz? Sohbet edelim.</w:t>
            </w:r>
          </w:p>
          <w:p w:rsidR="002B2095" w:rsidRPr="006C3F2A" w:rsidRDefault="002B2095" w:rsidP="00FD7C3F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2B2095" w:rsidRPr="006C3F2A" w:rsidRDefault="002B2095" w:rsidP="000D431C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2B2095" w:rsidRDefault="002B2095" w:rsidP="009E2F01">
            <w:pPr>
              <w:tabs>
                <w:tab w:val="left" w:pos="468"/>
                <w:tab w:val="center" w:pos="1306"/>
              </w:tabs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17/01/2023</w:t>
            </w:r>
            <w:proofErr w:type="gramEnd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Salı</w:t>
            </w:r>
          </w:p>
          <w:p w:rsidR="009E2F01" w:rsidRDefault="009E2F01" w:rsidP="009E2F01">
            <w:pPr>
              <w:tabs>
                <w:tab w:val="left" w:pos="468"/>
                <w:tab w:val="center" w:pos="1306"/>
              </w:tabs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9E2F01" w:rsidRDefault="009E2F01" w:rsidP="009E2F01">
            <w:pPr>
              <w:tabs>
                <w:tab w:val="left" w:pos="468"/>
                <w:tab w:val="center" w:pos="1306"/>
              </w:tabs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9E2F01" w:rsidRDefault="009E2F01" w:rsidP="009E2F01">
            <w:pPr>
              <w:tabs>
                <w:tab w:val="left" w:pos="468"/>
                <w:tab w:val="center" w:pos="1306"/>
              </w:tabs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9E2F01" w:rsidRPr="006C3F2A" w:rsidRDefault="009E2F01" w:rsidP="009E2F01">
            <w:pPr>
              <w:tabs>
                <w:tab w:val="left" w:pos="468"/>
                <w:tab w:val="center" w:pos="1306"/>
              </w:tabs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2B2095" w:rsidRPr="006C3F2A" w:rsidRDefault="00CE30D5" w:rsidP="00FD7C3F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16A0AD9" wp14:editId="3C2F0697">
                  <wp:extent cx="1457325" cy="819745"/>
                  <wp:effectExtent l="0" t="0" r="0" b="0"/>
                  <wp:docPr id="27" name="Resim 27" descr="Let's Learn about the Winter Season - Characteristics of the Winter Season  - Preschool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et's Learn about the Winter Season - Characteristics of the Winter Season  - Preschool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1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2095"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KIŞ MEVSİMİ</w:t>
            </w:r>
          </w:p>
          <w:p w:rsidR="002B2095" w:rsidRPr="006C3F2A" w:rsidRDefault="002B2095" w:rsidP="00FD7C3F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C3F2A">
              <w:rPr>
                <w:rFonts w:ascii="Comic Sans MS" w:eastAsia="Times New Roman" w:hAnsi="Comic Sans MS" w:cs="Times New Roman"/>
                <w:sz w:val="18"/>
                <w:szCs w:val="18"/>
              </w:rPr>
              <w:t>Birlikte doğa yürüyüşüne çıkalım kış mevsimi hakkında sohbet edelim.</w:t>
            </w:r>
          </w:p>
          <w:p w:rsidR="002B2095" w:rsidRPr="006C3F2A" w:rsidRDefault="002B2095" w:rsidP="00991747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2B2095" w:rsidRPr="006C3F2A" w:rsidRDefault="002B2095" w:rsidP="00991747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2B2095" w:rsidRPr="006C3F2A" w:rsidRDefault="002B2095" w:rsidP="00991747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2B2095" w:rsidRPr="006C3F2A" w:rsidRDefault="002B2095" w:rsidP="00991747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2B2095" w:rsidRPr="006C3F2A" w:rsidRDefault="002B2095" w:rsidP="001A3C8F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2798" w:type="dxa"/>
          </w:tcPr>
          <w:p w:rsidR="002B2095" w:rsidRPr="006C3F2A" w:rsidRDefault="002B2095" w:rsidP="000D431C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18/01/2023</w:t>
            </w:r>
            <w:proofErr w:type="gramEnd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Çarşamba</w:t>
            </w:r>
          </w:p>
          <w:p w:rsidR="002B2095" w:rsidRPr="006C3F2A" w:rsidRDefault="002B2095" w:rsidP="000D431C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2B2095" w:rsidRPr="006C3F2A" w:rsidRDefault="002B2095" w:rsidP="00EE1AC1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2B2095" w:rsidRDefault="00245E4F" w:rsidP="00131828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31CADF0" wp14:editId="2E49BD49">
                  <wp:extent cx="857250" cy="857250"/>
                  <wp:effectExtent l="0" t="0" r="0" b="0"/>
                  <wp:docPr id="29" name="Resim 29" descr="Elma Çizim Animasyon, elma, Gıda, fotoğrafçılık, Gülen yüz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lma Çizim Animasyon, elma, Gıda, fotoğrafçılık, Gülen yüz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2095"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ELMA GRAFİĞİ OLUŞTURUYORUM.</w:t>
            </w:r>
          </w:p>
          <w:p w:rsidR="002F711D" w:rsidRDefault="002F711D" w:rsidP="00131828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2F711D" w:rsidRDefault="002F711D" w:rsidP="002F711D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  <w:lang w:eastAsia="en-US"/>
              </w:rPr>
            </w:pPr>
            <w:r w:rsidRPr="002F711D">
              <w:rPr>
                <w:rFonts w:ascii="Comic Sans MS" w:eastAsia="Calibri" w:hAnsi="Comic Sans MS" w:cs="Times New Roman"/>
                <w:b/>
                <w:sz w:val="20"/>
                <w:szCs w:val="20"/>
                <w:lang w:eastAsia="en-US"/>
              </w:rPr>
              <w:t>BESLENME DOSTU OKUL</w:t>
            </w:r>
          </w:p>
          <w:p w:rsidR="00245E4F" w:rsidRDefault="00245E4F" w:rsidP="002F711D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DEF5EFA" wp14:editId="431B8545">
                  <wp:extent cx="1856317" cy="1044178"/>
                  <wp:effectExtent l="0" t="0" r="0" b="3810"/>
                  <wp:docPr id="28" name="Resim 28" descr="Çocuk Egzersizleri | Çocuklar için Etkinlik | Activites for Children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Çocuk Egzersizleri | Çocuklar için Etkinlik | Activites for Children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614" cy="104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11D" w:rsidRPr="00245E4F" w:rsidRDefault="002F711D" w:rsidP="00245E4F">
            <w:pPr>
              <w:spacing w:after="200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en-US"/>
              </w:rPr>
            </w:pPr>
            <w:r w:rsidRPr="00245E4F">
              <w:rPr>
                <w:rFonts w:ascii="Comic Sans MS" w:hAnsi="Comic Sans MS" w:cs="Times New Roman"/>
                <w:sz w:val="18"/>
                <w:szCs w:val="18"/>
              </w:rPr>
              <w:t>Fiziksel Aktivite</w:t>
            </w:r>
            <w:r w:rsidR="00245E4F">
              <w:rPr>
                <w:rFonts w:ascii="Comic Sans MS" w:eastAsia="Calibri" w:hAnsi="Comic Sans MS" w:cs="Times New Roman"/>
                <w:sz w:val="20"/>
                <w:szCs w:val="20"/>
                <w:lang w:eastAsia="en-US"/>
              </w:rPr>
              <w:t>-Spor yapıyorum</w:t>
            </w:r>
          </w:p>
          <w:p w:rsidR="002B2095" w:rsidRPr="006C3F2A" w:rsidRDefault="002B2095" w:rsidP="000D431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3217" w:type="dxa"/>
          </w:tcPr>
          <w:p w:rsidR="009E2F01" w:rsidRPr="00C962FD" w:rsidRDefault="009E2F01" w:rsidP="009E2F0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C962FD">
              <w:rPr>
                <w:rFonts w:ascii="Comic Sans MS" w:hAnsi="Comic Sans MS"/>
                <w:b/>
                <w:sz w:val="18"/>
                <w:szCs w:val="18"/>
              </w:rPr>
              <w:t>19/01/2023</w:t>
            </w:r>
            <w:proofErr w:type="gramEnd"/>
            <w:r w:rsidRPr="00C962FD">
              <w:rPr>
                <w:rFonts w:ascii="Comic Sans MS" w:hAnsi="Comic Sans MS"/>
                <w:b/>
                <w:sz w:val="18"/>
                <w:szCs w:val="18"/>
              </w:rPr>
              <w:t xml:space="preserve"> Perşembe</w:t>
            </w:r>
          </w:p>
          <w:p w:rsidR="002B2095" w:rsidRDefault="002B2095" w:rsidP="009E2F01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9E2F01" w:rsidRDefault="009E2F01" w:rsidP="009E2F01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  <w:lang w:eastAsia="en-US"/>
              </w:rPr>
            </w:pPr>
          </w:p>
          <w:p w:rsidR="009E2F01" w:rsidRDefault="009E2F01" w:rsidP="009E2F01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  <w:lang w:eastAsia="en-US"/>
              </w:rPr>
            </w:pPr>
          </w:p>
          <w:p w:rsidR="009E2F01" w:rsidRDefault="009E2F01" w:rsidP="009E2F01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  <w:lang w:eastAsia="en-US"/>
              </w:rPr>
            </w:pPr>
          </w:p>
          <w:p w:rsidR="009E2F01" w:rsidRDefault="009E2F01" w:rsidP="009E2F01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A1BB73B" wp14:editId="34510191">
                  <wp:extent cx="1190625" cy="773906"/>
                  <wp:effectExtent l="0" t="0" r="0" b="7620"/>
                  <wp:docPr id="8" name="Resim 8" descr="Su tasarrufu, su musluğu, açı, logosu, su tasarrufu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 tasarrufu, su musluğu, açı, logosu, su tasarrufu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7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F01" w:rsidRDefault="009E2F01" w:rsidP="009E2F01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eastAsia="Calibri" w:hAnsi="Comic Sans MS" w:cs="Times New Roman"/>
                <w:b/>
                <w:sz w:val="18"/>
                <w:szCs w:val="18"/>
                <w:lang w:eastAsia="en-US"/>
              </w:rPr>
              <w:t>MİNİK TEMA</w:t>
            </w:r>
          </w:p>
          <w:p w:rsidR="009E2F01" w:rsidRPr="0076266B" w:rsidRDefault="009E2F01" w:rsidP="009E2F01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  <w:lang w:eastAsia="en-US"/>
              </w:rPr>
            </w:pPr>
            <w:r w:rsidRPr="0076266B">
              <w:rPr>
                <w:rFonts w:ascii="Comic Sans MS" w:eastAsia="Calibri" w:hAnsi="Comic Sans MS" w:cs="Times New Roman"/>
                <w:sz w:val="18"/>
                <w:szCs w:val="18"/>
                <w:lang w:eastAsia="en-US"/>
              </w:rPr>
              <w:t>Musluktan Akan Su Nereden Geliyor?</w:t>
            </w:r>
          </w:p>
          <w:p w:rsidR="009E2F01" w:rsidRPr="006C3F2A" w:rsidRDefault="009E2F01" w:rsidP="009E2F01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3213" w:type="dxa"/>
          </w:tcPr>
          <w:p w:rsidR="002B2095" w:rsidRPr="006C3F2A" w:rsidRDefault="002B2095" w:rsidP="000D431C">
            <w:pPr>
              <w:tabs>
                <w:tab w:val="left" w:pos="364"/>
              </w:tabs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20/01/2023</w:t>
            </w:r>
            <w:proofErr w:type="gramEnd"/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Cuma</w:t>
            </w:r>
          </w:p>
          <w:p w:rsidR="002B2095" w:rsidRPr="006C3F2A" w:rsidRDefault="002B2095" w:rsidP="000D431C">
            <w:pPr>
              <w:tabs>
                <w:tab w:val="left" w:pos="364"/>
              </w:tabs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2B2095" w:rsidRPr="006C3F2A" w:rsidRDefault="002B2095" w:rsidP="00EE1AC1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2B2095" w:rsidRPr="006C3F2A" w:rsidRDefault="002F711D" w:rsidP="00EE1AC1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1D489DA" wp14:editId="21B9253F">
                  <wp:extent cx="1325214" cy="500656"/>
                  <wp:effectExtent l="0" t="0" r="8890" b="0"/>
                  <wp:docPr id="15" name="Resim 15" descr="geliÅim rapor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eliÅim rapor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560" cy="51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095" w:rsidRPr="006C3F2A" w:rsidRDefault="002B2095" w:rsidP="00EE1AC1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GELİŞİM RAPORLARIMIZI ALIYORUZ.</w:t>
            </w:r>
          </w:p>
          <w:p w:rsidR="002B2095" w:rsidRPr="006C3F2A" w:rsidRDefault="002B2095" w:rsidP="00EE1AC1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6C3F2A">
              <w:rPr>
                <w:rFonts w:ascii="Comic Sans MS" w:hAnsi="Comic Sans MS" w:cs="Times New Roman"/>
                <w:b/>
                <w:sz w:val="18"/>
                <w:szCs w:val="18"/>
              </w:rPr>
              <w:t>İYİ TATİLLER…</w:t>
            </w:r>
          </w:p>
          <w:p w:rsidR="002B2095" w:rsidRPr="006C3F2A" w:rsidRDefault="002B2095" w:rsidP="00EE1AC1">
            <w:pPr>
              <w:tabs>
                <w:tab w:val="left" w:pos="364"/>
              </w:tabs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</w:tbl>
    <w:p w:rsidR="00991747" w:rsidRPr="006C3F2A" w:rsidRDefault="00E56CBC" w:rsidP="00331E8B">
      <w:pPr>
        <w:tabs>
          <w:tab w:val="left" w:pos="7556"/>
        </w:tabs>
        <w:spacing w:after="0"/>
        <w:rPr>
          <w:rFonts w:ascii="Comic Sans MS" w:eastAsia="Calibri" w:hAnsi="Comic Sans MS" w:cs="Times New Roman"/>
          <w:b/>
          <w:sz w:val="18"/>
          <w:szCs w:val="18"/>
          <w:lang w:eastAsia="en-US"/>
        </w:rPr>
      </w:pPr>
      <w:r w:rsidRPr="006C3F2A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6EEF8B82" wp14:editId="76C7FDF3">
            <wp:extent cx="676275" cy="676275"/>
            <wp:effectExtent l="0" t="0" r="9525" b="9525"/>
            <wp:docPr id="24" name="Resim 24" descr="Kitap Kurdu - OKUL ÖNCESİ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ap Kurdu - OKUL ÖNCESİ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7" cy="67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F2A">
        <w:rPr>
          <w:rFonts w:ascii="Comic Sans MS" w:eastAsia="Calibri" w:hAnsi="Comic Sans MS" w:cs="Times New Roman"/>
          <w:b/>
          <w:sz w:val="18"/>
          <w:szCs w:val="18"/>
          <w:lang w:eastAsia="en-US"/>
        </w:rPr>
        <w:t xml:space="preserve">  Ayın Kitapları; </w:t>
      </w:r>
      <w:proofErr w:type="spellStart"/>
      <w:r w:rsidR="000F44AD" w:rsidRPr="006C3F2A">
        <w:rPr>
          <w:rFonts w:ascii="Comic Sans MS" w:hAnsi="Comic Sans MS" w:cs="Times New Roman"/>
          <w:sz w:val="18"/>
          <w:szCs w:val="18"/>
        </w:rPr>
        <w:t>Elmer</w:t>
      </w:r>
      <w:proofErr w:type="spellEnd"/>
      <w:r w:rsidR="000F44AD" w:rsidRPr="006C3F2A">
        <w:rPr>
          <w:rFonts w:ascii="Comic Sans MS" w:hAnsi="Comic Sans MS" w:cs="Times New Roman"/>
          <w:sz w:val="18"/>
          <w:szCs w:val="18"/>
        </w:rPr>
        <w:t xml:space="preserve"> Serisinden bir kitap, </w:t>
      </w:r>
      <w:proofErr w:type="spellStart"/>
      <w:proofErr w:type="gramStart"/>
      <w:r w:rsidR="000F44AD" w:rsidRPr="006C3F2A">
        <w:rPr>
          <w:rFonts w:ascii="Comic Sans MS" w:hAnsi="Comic Sans MS" w:cs="Times New Roman"/>
          <w:sz w:val="18"/>
          <w:szCs w:val="18"/>
        </w:rPr>
        <w:t>Yüzyüz.</w:t>
      </w:r>
      <w:r w:rsidRPr="006C3F2A">
        <w:rPr>
          <w:rFonts w:ascii="Comic Sans MS" w:eastAsia="Calibri" w:hAnsi="Comic Sans MS" w:cs="Times New Roman"/>
          <w:b/>
          <w:sz w:val="18"/>
          <w:szCs w:val="18"/>
          <w:lang w:eastAsia="en-US"/>
        </w:rPr>
        <w:t>olarak</w:t>
      </w:r>
      <w:proofErr w:type="spellEnd"/>
      <w:proofErr w:type="gramEnd"/>
      <w:r w:rsidRPr="006C3F2A">
        <w:rPr>
          <w:rFonts w:ascii="Comic Sans MS" w:eastAsia="Calibri" w:hAnsi="Comic Sans MS" w:cs="Times New Roman"/>
          <w:b/>
          <w:sz w:val="18"/>
          <w:szCs w:val="18"/>
          <w:lang w:eastAsia="en-US"/>
        </w:rPr>
        <w:t xml:space="preserve"> belirlenmiştir. Çocuklarımız ile birlikte bu kitapları </w:t>
      </w:r>
      <w:proofErr w:type="gramStart"/>
      <w:r w:rsidRPr="006C3F2A">
        <w:rPr>
          <w:rFonts w:ascii="Comic Sans MS" w:eastAsia="Calibri" w:hAnsi="Comic Sans MS" w:cs="Times New Roman"/>
          <w:b/>
          <w:sz w:val="18"/>
          <w:szCs w:val="18"/>
          <w:lang w:eastAsia="en-US"/>
        </w:rPr>
        <w:t>okuyabiliriz</w:t>
      </w:r>
      <w:r w:rsidR="00991747" w:rsidRPr="006C3F2A">
        <w:rPr>
          <w:rFonts w:ascii="Comic Sans MS" w:eastAsia="Calibri" w:hAnsi="Comic Sans MS" w:cs="Times New Roman"/>
          <w:b/>
          <w:sz w:val="18"/>
          <w:szCs w:val="18"/>
          <w:lang w:eastAsia="en-US"/>
        </w:rPr>
        <w:t xml:space="preserve"> </w:t>
      </w:r>
      <w:r w:rsidRPr="006C3F2A">
        <w:rPr>
          <w:rFonts w:ascii="Comic Sans MS" w:eastAsia="Calibri" w:hAnsi="Comic Sans MS" w:cs="Times New Roman"/>
          <w:b/>
          <w:sz w:val="18"/>
          <w:szCs w:val="18"/>
          <w:lang w:eastAsia="en-US"/>
        </w:rPr>
        <w:t>.</w:t>
      </w:r>
      <w:proofErr w:type="gramEnd"/>
    </w:p>
    <w:p w:rsidR="00E56CBC" w:rsidRPr="006C3F2A" w:rsidRDefault="00057C9B" w:rsidP="00331E8B">
      <w:pPr>
        <w:tabs>
          <w:tab w:val="left" w:pos="7556"/>
        </w:tabs>
        <w:spacing w:after="0"/>
        <w:rPr>
          <w:rFonts w:ascii="Comic Sans MS" w:eastAsia="Calibri" w:hAnsi="Comic Sans MS" w:cs="Times New Roman"/>
          <w:b/>
          <w:sz w:val="18"/>
          <w:szCs w:val="18"/>
          <w:lang w:eastAsia="en-US"/>
        </w:rPr>
      </w:pPr>
      <w:r w:rsidRPr="006C3F2A">
        <w:rPr>
          <w:rFonts w:ascii="Comic Sans MS" w:eastAsia="Calibri" w:hAnsi="Comic Sans MS" w:cs="Times New Roman"/>
          <w:b/>
          <w:sz w:val="18"/>
          <w:szCs w:val="18"/>
          <w:lang w:eastAsia="en-US"/>
        </w:rPr>
        <w:t>KEYİ</w:t>
      </w:r>
      <w:r w:rsidR="00991747" w:rsidRPr="006C3F2A">
        <w:rPr>
          <w:rFonts w:ascii="Comic Sans MS" w:eastAsia="Calibri" w:hAnsi="Comic Sans MS" w:cs="Times New Roman"/>
          <w:b/>
          <w:sz w:val="18"/>
          <w:szCs w:val="18"/>
          <w:lang w:eastAsia="en-US"/>
        </w:rPr>
        <w:t>FLİ OKUMALAR DİLERİM.</w:t>
      </w:r>
    </w:p>
    <w:p w:rsidR="00991747" w:rsidRPr="006C3F2A" w:rsidRDefault="00991747" w:rsidP="00991747">
      <w:pPr>
        <w:spacing w:after="0" w:line="240" w:lineRule="auto"/>
        <w:rPr>
          <w:rFonts w:ascii="Comic Sans MS" w:eastAsia="Calibri" w:hAnsi="Comic Sans MS" w:cs="Calibri"/>
          <w:b/>
          <w:sz w:val="18"/>
          <w:szCs w:val="18"/>
          <w:lang w:eastAsia="en-US"/>
        </w:rPr>
      </w:pPr>
      <w:r w:rsidRPr="006C3F2A">
        <w:rPr>
          <w:rFonts w:ascii="Comic Sans MS" w:eastAsia="Calibri" w:hAnsi="Comic Sans MS" w:cs="Calibri"/>
          <w:b/>
          <w:sz w:val="18"/>
          <w:szCs w:val="18"/>
          <w:lang w:eastAsia="en-US"/>
        </w:rPr>
        <w:t xml:space="preserve"> </w:t>
      </w:r>
      <w:r w:rsidR="009E2F01">
        <w:rPr>
          <w:rFonts w:ascii="Comic Sans MS" w:eastAsia="Calibri" w:hAnsi="Comic Sans MS" w:cs="Calibri"/>
          <w:b/>
          <w:sz w:val="18"/>
          <w:szCs w:val="18"/>
          <w:lang w:eastAsia="en-US"/>
        </w:rPr>
        <w:t>HER PERŞEMBE OYUNCAK GÜNÜMÜZDÜR.</w:t>
      </w:r>
    </w:p>
    <w:p w:rsidR="00E56CBC" w:rsidRPr="006C3F2A" w:rsidRDefault="00E56CBC" w:rsidP="00E56CBC">
      <w:pPr>
        <w:tabs>
          <w:tab w:val="left" w:pos="7556"/>
        </w:tabs>
        <w:spacing w:after="0"/>
        <w:jc w:val="both"/>
        <w:rPr>
          <w:rFonts w:ascii="Comic Sans MS" w:eastAsia="Calibri" w:hAnsi="Comic Sans MS" w:cs="Times New Roman"/>
          <w:b/>
          <w:sz w:val="18"/>
          <w:szCs w:val="18"/>
          <w:lang w:eastAsia="en-US"/>
        </w:rPr>
      </w:pPr>
    </w:p>
    <w:p w:rsidR="00E56CBC" w:rsidRPr="006C3F2A" w:rsidRDefault="00E56CBC" w:rsidP="005D2D5D">
      <w:pPr>
        <w:tabs>
          <w:tab w:val="left" w:pos="7556"/>
        </w:tabs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</w:p>
    <w:sectPr w:rsidR="00E56CBC" w:rsidRPr="006C3F2A" w:rsidSect="00A96C1C">
      <w:pgSz w:w="16838" w:h="11906" w:orient="landscape"/>
      <w:pgMar w:top="1276" w:right="1417" w:bottom="709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JB My Mood Ring Says Bla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169"/>
    <w:multiLevelType w:val="hybridMultilevel"/>
    <w:tmpl w:val="63A64C1E"/>
    <w:lvl w:ilvl="0" w:tplc="EA44EA2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74113"/>
    <w:multiLevelType w:val="hybridMultilevel"/>
    <w:tmpl w:val="99C80DAA"/>
    <w:lvl w:ilvl="0" w:tplc="B5E6E562">
      <w:start w:val="1"/>
      <w:numFmt w:val="bullet"/>
      <w:lvlText w:val=""/>
      <w:lvlJc w:val="left"/>
      <w:pPr>
        <w:ind w:left="673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2">
    <w:nsid w:val="7F984A1F"/>
    <w:multiLevelType w:val="hybridMultilevel"/>
    <w:tmpl w:val="37BEEC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8A"/>
    <w:rsid w:val="00027F9E"/>
    <w:rsid w:val="000530F8"/>
    <w:rsid w:val="00057C9B"/>
    <w:rsid w:val="000D431C"/>
    <w:rsid w:val="000F1F2C"/>
    <w:rsid w:val="000F44AD"/>
    <w:rsid w:val="00131828"/>
    <w:rsid w:val="00131F55"/>
    <w:rsid w:val="001A3C8F"/>
    <w:rsid w:val="001C711E"/>
    <w:rsid w:val="00245E4F"/>
    <w:rsid w:val="00275889"/>
    <w:rsid w:val="002B2095"/>
    <w:rsid w:val="002C1652"/>
    <w:rsid w:val="002C1753"/>
    <w:rsid w:val="002F1119"/>
    <w:rsid w:val="002F711D"/>
    <w:rsid w:val="00311603"/>
    <w:rsid w:val="00331E8B"/>
    <w:rsid w:val="00342EA4"/>
    <w:rsid w:val="00343884"/>
    <w:rsid w:val="00391DFB"/>
    <w:rsid w:val="003A04B6"/>
    <w:rsid w:val="004018B2"/>
    <w:rsid w:val="0045511E"/>
    <w:rsid w:val="00470F92"/>
    <w:rsid w:val="0051560A"/>
    <w:rsid w:val="005501EF"/>
    <w:rsid w:val="005B4D4F"/>
    <w:rsid w:val="005D2D5D"/>
    <w:rsid w:val="006A3187"/>
    <w:rsid w:val="006B7D9B"/>
    <w:rsid w:val="006C3F2A"/>
    <w:rsid w:val="0076266B"/>
    <w:rsid w:val="007E41ED"/>
    <w:rsid w:val="0095426E"/>
    <w:rsid w:val="00991747"/>
    <w:rsid w:val="009D7312"/>
    <w:rsid w:val="009E2F01"/>
    <w:rsid w:val="009E5EFB"/>
    <w:rsid w:val="00A110ED"/>
    <w:rsid w:val="00A96C1C"/>
    <w:rsid w:val="00AB364C"/>
    <w:rsid w:val="00CB0C7A"/>
    <w:rsid w:val="00CB7384"/>
    <w:rsid w:val="00CD1210"/>
    <w:rsid w:val="00CE30D5"/>
    <w:rsid w:val="00D55084"/>
    <w:rsid w:val="00D62F54"/>
    <w:rsid w:val="00DA1A0B"/>
    <w:rsid w:val="00E07C8A"/>
    <w:rsid w:val="00E10071"/>
    <w:rsid w:val="00E36697"/>
    <w:rsid w:val="00E56CBC"/>
    <w:rsid w:val="00E678D4"/>
    <w:rsid w:val="00EB6D0B"/>
    <w:rsid w:val="00EC46A4"/>
    <w:rsid w:val="00EE1AC1"/>
    <w:rsid w:val="00EF719A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7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07C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1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711E"/>
    <w:pPr>
      <w:autoSpaceDE w:val="0"/>
      <w:autoSpaceDN w:val="0"/>
      <w:adjustRightInd w:val="0"/>
      <w:spacing w:after="0" w:line="240" w:lineRule="auto"/>
    </w:pPr>
    <w:rPr>
      <w:rFonts w:ascii="DJB My Mood Ring Says Blah" w:hAnsi="DJB My Mood Ring Says Blah" w:cs="DJB My Mood Ring Says Blah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7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07C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1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711E"/>
    <w:pPr>
      <w:autoSpaceDE w:val="0"/>
      <w:autoSpaceDN w:val="0"/>
      <w:adjustRightInd w:val="0"/>
      <w:spacing w:after="0" w:line="240" w:lineRule="auto"/>
    </w:pPr>
    <w:rPr>
      <w:rFonts w:ascii="DJB My Mood Ring Says Blah" w:hAnsi="DJB My Mood Ring Says Blah" w:cs="DJB My Mood Ring Says Bla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10" Type="http://schemas.openxmlformats.org/officeDocument/2006/relationships/image" Target="media/image5.jpe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TOSHİBA</cp:lastModifiedBy>
  <cp:revision>6</cp:revision>
  <dcterms:created xsi:type="dcterms:W3CDTF">2022-12-25T14:12:00Z</dcterms:created>
  <dcterms:modified xsi:type="dcterms:W3CDTF">2022-12-26T13:43:00Z</dcterms:modified>
</cp:coreProperties>
</file>