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56" w:tblpY="28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565F8" w:rsidRPr="00336342" w:rsidTr="00A20A82">
        <w:trPr>
          <w:trHeight w:val="86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EĞİTİM YILI</w:t>
            </w:r>
          </w:p>
        </w:tc>
      </w:tr>
      <w:tr w:rsidR="001565F8" w:rsidRPr="00336342" w:rsidTr="00A20A82">
        <w:trPr>
          <w:trHeight w:val="315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BATIKENT İLKYERLEŞİM ANAOKULU</w:t>
            </w:r>
          </w:p>
        </w:tc>
      </w:tr>
      <w:tr w:rsidR="001565F8" w:rsidRPr="00336342" w:rsidTr="00A20A82">
        <w:trPr>
          <w:trHeight w:val="8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F71886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ARALIK 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SABAH-İKİNDİ ARA ÖĞÜN LİSTESİ</w:t>
            </w:r>
          </w:p>
          <w:tbl>
            <w:tblPr>
              <w:tblStyle w:val="TabloKlavuzu"/>
              <w:tblpPr w:leftFromText="141" w:rightFromText="141" w:vertAnchor="text" w:horzAnchor="margin" w:tblpX="-1145" w:tblpY="131"/>
              <w:tblW w:w="9776" w:type="dxa"/>
              <w:tblLook w:val="04A0" w:firstRow="1" w:lastRow="0" w:firstColumn="1" w:lastColumn="0" w:noHBand="0" w:noVBand="1"/>
            </w:tblPr>
            <w:tblGrid>
              <w:gridCol w:w="1838"/>
              <w:gridCol w:w="1804"/>
              <w:gridCol w:w="6134"/>
            </w:tblGrid>
            <w:tr w:rsidR="00856860" w:rsidTr="00A20A82">
              <w:trPr>
                <w:trHeight w:val="133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SABAH-</w:t>
                  </w:r>
                  <w:proofErr w:type="gramStart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İKİNDİ  ARA</w:t>
                  </w:r>
                  <w:proofErr w:type="gramEnd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ÖĞÜN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vAlign w:val="center"/>
                </w:tcPr>
                <w:p w:rsidR="00856860" w:rsidRDefault="00BC2718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01.12</w:t>
                  </w:r>
                  <w:r w:rsidR="0085686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BC2718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Vişne Reçelli Ekmek, Beyaz Peynir</w:t>
                  </w:r>
                  <w:r w:rsidR="00F71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Siyah Zeytin, Böğürtlen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  </w:t>
                  </w:r>
                </w:p>
              </w:tc>
            </w:tr>
            <w:tr w:rsidR="00856860" w:rsidTr="00A20A82">
              <w:trPr>
                <w:trHeight w:val="132"/>
              </w:trPr>
              <w:tc>
                <w:tcPr>
                  <w:tcW w:w="1838" w:type="dxa"/>
                  <w:vAlign w:val="center"/>
                </w:tcPr>
                <w:p w:rsidR="00856860" w:rsidRDefault="00BC2718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02.12</w:t>
                  </w:r>
                  <w:r w:rsidR="0085686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BC2718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</w:tcPr>
                <w:p w:rsidR="00856860" w:rsidRPr="00BC2718" w:rsidRDefault="00BC2718" w:rsidP="00A20A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 Peynirli Domatesli 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Ihlamur</w:t>
                  </w:r>
                </w:p>
              </w:tc>
            </w:tr>
            <w:tr w:rsidR="00856860" w:rsidTr="00A20A82">
              <w:trPr>
                <w:trHeight w:val="283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856860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BC2718">
                    <w:rPr>
                      <w:rFonts w:ascii="Times New Roman" w:hAnsi="Times New Roman" w:cs="Times New Roman"/>
                    </w:rPr>
                    <w:t>5.12</w:t>
                  </w:r>
                  <w:r w:rsidRPr="000B7B05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</w:tcPr>
                <w:p w:rsidR="00856860" w:rsidRDefault="00F71886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Çilek Reçelli </w:t>
                  </w:r>
                  <w:r w:rsidR="00856860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Ekmek, Beyaz Peynir,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Yeşil Zeytin, Kuşburnu 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06.12</w:t>
                  </w:r>
                  <w:r w:rsidR="00856860" w:rsidRPr="000B7B05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</w:tcPr>
                <w:p w:rsidR="00856860" w:rsidRDefault="00ED3985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Tahin Helvası, Beyaz Peynir,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Ekmek, </w:t>
                  </w:r>
                  <w:r w:rsidR="009A3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Böğürtlen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07.12</w:t>
                  </w:r>
                  <w:r w:rsidR="00856860" w:rsidRPr="000B7B05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</w:tcPr>
                <w:p w:rsidR="00856860" w:rsidRDefault="00856860" w:rsidP="00A20A82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Kayısı Reçell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Ekmek, </w:t>
                  </w:r>
                  <w:r w:rsidR="00ED3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Siyah-Yeşil Zeytin, Ihlamur Çayı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Elma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08.12</w:t>
                  </w:r>
                  <w:r w:rsidR="00856860" w:rsidRPr="000B7B05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</w:tcPr>
                <w:p w:rsidR="00856860" w:rsidRDefault="00856860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Peynirli Poğaça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D3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Zeytin</w:t>
                  </w:r>
                  <w:r w:rsidR="009A3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Kuşburnu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09.12</w:t>
                  </w:r>
                  <w:r w:rsidR="00856860" w:rsidRPr="000B7B05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</w:tcPr>
                <w:p w:rsidR="00856860" w:rsidRDefault="00856860" w:rsidP="00A20A82">
                  <w:pPr>
                    <w:jc w:val="center"/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Siyah Zeytin, </w:t>
                  </w:r>
                  <w:r w:rsidR="00ED3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Havuç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Süt</w:t>
                  </w:r>
                </w:p>
              </w:tc>
            </w:tr>
            <w:tr w:rsidR="00856860" w:rsidTr="00A20A82">
              <w:trPr>
                <w:trHeight w:val="262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12.12</w:t>
                  </w:r>
                  <w:r w:rsidR="00856860" w:rsidRPr="00C626A4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Pr="00306A8B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856860" w:rsidP="00A20A82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Tereyağlı Ballı Ekmek, Kaşar Peyniri, Siyah-Yeşil Zeytin, </w:t>
                  </w:r>
                  <w:r w:rsidR="009A3C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Böğürtlen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13.12</w:t>
                  </w:r>
                  <w:r w:rsidR="00856860" w:rsidRPr="00C626A4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Pr="00306A8B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ED3985" w:rsidP="00A20A82">
                  <w:pPr>
                    <w:jc w:val="center"/>
                  </w:pPr>
                  <w:r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 Peynirli Domatesli 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Ihlamur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14.12</w:t>
                  </w:r>
                  <w:r w:rsidR="00856860" w:rsidRPr="00C626A4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Pr="00306A8B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9A3C4F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Vişne Reçelli Ekmek, Beyaz Peynir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Yeşil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Zeytin, Ihlamur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  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15.12</w:t>
                  </w:r>
                  <w:r w:rsidR="00856860" w:rsidRPr="00C626A4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Pr="00306A8B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ED3985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Beyaz Peynir, Siyah Zeytin</w:t>
                  </w:r>
                  <w:r w:rsidR="0085686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Havuç,</w:t>
                  </w:r>
                  <w:r w:rsidR="009A3C4F">
                    <w:rPr>
                      <w:rFonts w:ascii="Times New Roman" w:hAnsi="Times New Roman" w:cs="Times New Roman"/>
                    </w:rPr>
                    <w:t xml:space="preserve"> Ekmek, Kuşburnu</w:t>
                  </w:r>
                  <w:r w:rsidR="00856860">
                    <w:rPr>
                      <w:rFonts w:ascii="Times New Roman" w:hAnsi="Times New Roman" w:cs="Times New Roman"/>
                    </w:rPr>
                    <w:t xml:space="preserve"> Çayı</w:t>
                  </w:r>
                  <w:r w:rsidR="00DA5C8A">
                    <w:rPr>
                      <w:rFonts w:ascii="Times New Roman" w:hAnsi="Times New Roman" w:cs="Times New Roman"/>
                    </w:rPr>
                    <w:t>, Mandalina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16.12</w:t>
                  </w:r>
                  <w:r w:rsidR="00856860" w:rsidRPr="00C626A4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Pr="00306A8B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ED3985" w:rsidP="00A20A82">
                  <w:pPr>
                    <w:jc w:val="center"/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Havuç, Süt</w:t>
                  </w:r>
                </w:p>
              </w:tc>
            </w:tr>
            <w:tr w:rsidR="00856860" w:rsidTr="00A20A82">
              <w:trPr>
                <w:trHeight w:val="230"/>
              </w:trPr>
              <w:tc>
                <w:tcPr>
                  <w:tcW w:w="1838" w:type="dxa"/>
                  <w:shd w:val="clear" w:color="auto" w:fill="D99594" w:themeFill="accent2" w:themeFillTint="99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="005715E9">
                    <w:rPr>
                      <w:rFonts w:ascii="Times New Roman" w:hAnsi="Times New Roman" w:cs="Times New Roman"/>
                    </w:rPr>
                    <w:t>.12</w:t>
                  </w:r>
                  <w:r w:rsidR="00856860" w:rsidRPr="007A765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ED3985" w:rsidP="00A20A82">
                  <w:pPr>
                    <w:jc w:val="center"/>
                  </w:pPr>
                  <w:r w:rsidRPr="00856860">
                    <w:rPr>
                      <w:rFonts w:ascii="Times New Roman" w:hAnsi="Times New Roman" w:cs="Times New Roman"/>
                    </w:rPr>
                    <w:t xml:space="preserve">Beyaz Peynir, Siyah Zeytin, </w:t>
                  </w:r>
                  <w:r>
                    <w:rPr>
                      <w:rFonts w:ascii="Times New Roman" w:hAnsi="Times New Roman" w:cs="Times New Roman"/>
                    </w:rPr>
                    <w:t>Havuç</w:t>
                  </w:r>
                  <w:r w:rsidRPr="00856860">
                    <w:rPr>
                      <w:rFonts w:ascii="Times New Roman" w:hAnsi="Times New Roman" w:cs="Times New Roman"/>
                    </w:rPr>
                    <w:t>, Ekmek, B</w:t>
                  </w:r>
                  <w:r w:rsidR="00DA5C8A">
                    <w:rPr>
                      <w:rFonts w:ascii="Times New Roman" w:hAnsi="Times New Roman" w:cs="Times New Roman"/>
                    </w:rPr>
                    <w:t xml:space="preserve">öğürtlen </w:t>
                  </w:r>
                  <w:r w:rsidRPr="00856860">
                    <w:rPr>
                      <w:rFonts w:ascii="Times New Roman" w:hAnsi="Times New Roman" w:cs="Times New Roman"/>
                    </w:rPr>
                    <w:t>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5715E9">
                    <w:rPr>
                      <w:rFonts w:ascii="Times New Roman" w:hAnsi="Times New Roman" w:cs="Times New Roman"/>
                    </w:rPr>
                    <w:t>.12</w:t>
                  </w:r>
                  <w:r w:rsidR="00856860" w:rsidRPr="007A765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856860" w:rsidP="00A20A82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Ankara Simidi, Krem Peynir,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</w:t>
                  </w:r>
                  <w:r w:rsidR="00ED39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="005715E9">
                    <w:rPr>
                      <w:rFonts w:ascii="Times New Roman" w:hAnsi="Times New Roman" w:cs="Times New Roman"/>
                    </w:rPr>
                    <w:t>.12</w:t>
                  </w:r>
                  <w:r w:rsidR="00856860" w:rsidRPr="007A765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Default="00DA5C8A" w:rsidP="00A20A82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Kayısı Reçell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Ekmek, Siyah-Yeşil Zeytin,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Böğürtlen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="005715E9">
                    <w:rPr>
                      <w:rFonts w:ascii="Times New Roman" w:hAnsi="Times New Roman" w:cs="Times New Roman"/>
                    </w:rPr>
                    <w:t>.12</w:t>
                  </w:r>
                  <w:r w:rsidR="00856860" w:rsidRPr="007A765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Pr="00856860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Yeşil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Süt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Elma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BC2718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="005715E9">
                    <w:rPr>
                      <w:rFonts w:ascii="Times New Roman" w:hAnsi="Times New Roman" w:cs="Times New Roman"/>
                    </w:rPr>
                    <w:t>.12</w:t>
                  </w:r>
                  <w:r w:rsidR="00856860" w:rsidRPr="007A765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856860" w:rsidRPr="00856860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Pekmezli Ekmek, Beyaz Peynir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Siyah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Zeytin,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Kuşburnu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856860" w:rsidTr="00A20A82">
              <w:trPr>
                <w:trHeight w:val="113"/>
              </w:trPr>
              <w:tc>
                <w:tcPr>
                  <w:tcW w:w="1838" w:type="dxa"/>
                  <w:shd w:val="clear" w:color="auto" w:fill="D99594" w:themeFill="accent2" w:themeFillTint="99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6860" w:rsidTr="00A20A82">
              <w:trPr>
                <w:trHeight w:val="300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856860" w:rsidRDefault="005715E9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26.12</w:t>
                  </w:r>
                  <w:r w:rsidR="00856860">
                    <w:rPr>
                      <w:rFonts w:ascii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  <w:vAlign w:val="center"/>
                </w:tcPr>
                <w:p w:rsidR="00856860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Havuç, Süt</w:t>
                  </w:r>
                </w:p>
              </w:tc>
            </w:tr>
            <w:tr w:rsidR="00ED3985" w:rsidTr="00A20A82">
              <w:trPr>
                <w:trHeight w:val="702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ED3985" w:rsidRDefault="00ED3985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  <w:r w:rsidRPr="00A148BA">
                    <w:rPr>
                      <w:rFonts w:ascii="Times New Roman" w:hAnsi="Times New Roman" w:cs="Times New Roman"/>
                    </w:rPr>
                    <w:t>.12.2022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  <w:vAlign w:val="center"/>
                </w:tcPr>
                <w:p w:rsidR="00ED3985" w:rsidRPr="00C56660" w:rsidRDefault="00ED3985" w:rsidP="00A20A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Helvası, Beyaz Peynir, Siyah-Yeşil Zeytin, Böğürtlen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Çayı</w:t>
                  </w:r>
                  <w:r w:rsidR="000768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Mandalina</w:t>
                  </w:r>
                </w:p>
              </w:tc>
            </w:tr>
            <w:tr w:rsidR="00ED3985" w:rsidTr="00A20A82">
              <w:trPr>
                <w:trHeight w:val="360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ED3985" w:rsidRDefault="00ED3985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A148BA">
                    <w:rPr>
                      <w:rFonts w:ascii="Times New Roman" w:hAnsi="Times New Roman" w:cs="Times New Roman"/>
                    </w:rPr>
                    <w:t>.12.2022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 Peynirli Domatesli Soğuk Sandviç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Ihlamur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</w:p>
              </w:tc>
            </w:tr>
            <w:tr w:rsidR="00ED3985" w:rsidTr="00A20A82">
              <w:trPr>
                <w:trHeight w:val="360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ED3985" w:rsidRDefault="00ED3985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Pr="00A148BA">
                    <w:rPr>
                      <w:rFonts w:ascii="Times New Roman" w:hAnsi="Times New Roman" w:cs="Times New Roman"/>
                    </w:rPr>
                    <w:t>.12.2022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Tereyağlı Ballı Ekmek, Kaşar Peyniri, Siyah-Yeşil Zeytin, </w:t>
                  </w:r>
                  <w:r w:rsidR="00DA5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Kuşburnu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Çayı</w:t>
                  </w:r>
                </w:p>
              </w:tc>
            </w:tr>
            <w:tr w:rsidR="00ED3985" w:rsidTr="00A20A82">
              <w:trPr>
                <w:trHeight w:val="360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30.12.2022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ED3985" w:rsidRDefault="00ED3985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  <w:vAlign w:val="center"/>
                </w:tcPr>
                <w:p w:rsidR="00ED3985" w:rsidRDefault="0007682C" w:rsidP="00A20A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60">
                    <w:rPr>
                      <w:rFonts w:ascii="Times New Roman" w:hAnsi="Times New Roman" w:cs="Times New Roman"/>
                    </w:rPr>
                    <w:t xml:space="preserve">Beyaz Peynir, Siyah Zeytin, </w:t>
                  </w:r>
                  <w:r>
                    <w:rPr>
                      <w:rFonts w:ascii="Times New Roman" w:hAnsi="Times New Roman" w:cs="Times New Roman"/>
                    </w:rPr>
                    <w:t>Havuç</w:t>
                  </w:r>
                  <w:r w:rsidRPr="00856860">
                    <w:rPr>
                      <w:rFonts w:ascii="Times New Roman" w:hAnsi="Times New Roman" w:cs="Times New Roman"/>
                    </w:rPr>
                    <w:t>, Ekmek, B</w:t>
                  </w:r>
                  <w:r>
                    <w:rPr>
                      <w:rFonts w:ascii="Times New Roman" w:hAnsi="Times New Roman" w:cs="Times New Roman"/>
                    </w:rPr>
                    <w:t xml:space="preserve">öğürtlen </w:t>
                  </w:r>
                  <w:r w:rsidRPr="00856860">
                    <w:rPr>
                      <w:rFonts w:ascii="Times New Roman" w:hAnsi="Times New Roman" w:cs="Times New Roman"/>
                    </w:rPr>
                    <w:t>Çayı</w:t>
                  </w:r>
                </w:p>
              </w:tc>
            </w:tr>
          </w:tbl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C2718" w:rsidRPr="00336342" w:rsidTr="00A20A82">
        <w:trPr>
          <w:trHeight w:val="68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A82" w:rsidRDefault="00A20A82" w:rsidP="00A2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20A82" w:rsidRPr="001565F8" w:rsidRDefault="00A20A82" w:rsidP="00A20A82">
            <w:pPr>
              <w:tabs>
                <w:tab w:val="left" w:pos="669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Nevriye ERDURCAN                              S. Hilal ÖNAL                                          Sevil METİNER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BC2718" w:rsidRDefault="00A20A82" w:rsidP="00A2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Okul Müdürü                                         Müdür Yardımcısı                                                 Aşçı</w:t>
            </w:r>
          </w:p>
          <w:p w:rsidR="00BC2718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2718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BC2718" w:rsidRPr="00336342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677CD" w:rsidRPr="001565F8" w:rsidRDefault="00F677CD" w:rsidP="001565F8">
      <w:pPr>
        <w:tabs>
          <w:tab w:val="left" w:pos="6697"/>
        </w:tabs>
        <w:spacing w:after="0"/>
        <w:rPr>
          <w:rFonts w:ascii="Times New Roman" w:hAnsi="Times New Roman" w:cs="Times New Roman"/>
        </w:rPr>
      </w:pPr>
    </w:p>
    <w:sectPr w:rsidR="00F677CD" w:rsidRPr="001565F8" w:rsidSect="00F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AAC"/>
    <w:rsid w:val="00004AAC"/>
    <w:rsid w:val="0004024C"/>
    <w:rsid w:val="00046B12"/>
    <w:rsid w:val="0007682C"/>
    <w:rsid w:val="00077FD3"/>
    <w:rsid w:val="00125645"/>
    <w:rsid w:val="001565F8"/>
    <w:rsid w:val="00162ED1"/>
    <w:rsid w:val="00195CCE"/>
    <w:rsid w:val="001B2D6E"/>
    <w:rsid w:val="00204A2E"/>
    <w:rsid w:val="002342E2"/>
    <w:rsid w:val="002A4CB7"/>
    <w:rsid w:val="00306A8B"/>
    <w:rsid w:val="0039033B"/>
    <w:rsid w:val="00465BB0"/>
    <w:rsid w:val="004D2C87"/>
    <w:rsid w:val="00503ED0"/>
    <w:rsid w:val="005260CA"/>
    <w:rsid w:val="005715E9"/>
    <w:rsid w:val="005A44B3"/>
    <w:rsid w:val="00603880"/>
    <w:rsid w:val="00756505"/>
    <w:rsid w:val="0076034A"/>
    <w:rsid w:val="00760E0F"/>
    <w:rsid w:val="007B58B4"/>
    <w:rsid w:val="00853273"/>
    <w:rsid w:val="00856860"/>
    <w:rsid w:val="0087138B"/>
    <w:rsid w:val="00874219"/>
    <w:rsid w:val="008A2345"/>
    <w:rsid w:val="008F33C0"/>
    <w:rsid w:val="00944506"/>
    <w:rsid w:val="009A3C4F"/>
    <w:rsid w:val="00A20A82"/>
    <w:rsid w:val="00A51AE3"/>
    <w:rsid w:val="00A56A85"/>
    <w:rsid w:val="00A9009A"/>
    <w:rsid w:val="00AB69D4"/>
    <w:rsid w:val="00B40B69"/>
    <w:rsid w:val="00B43E1E"/>
    <w:rsid w:val="00BC2718"/>
    <w:rsid w:val="00C76B6B"/>
    <w:rsid w:val="00CC33A7"/>
    <w:rsid w:val="00CC3795"/>
    <w:rsid w:val="00D71A3F"/>
    <w:rsid w:val="00D857AE"/>
    <w:rsid w:val="00DA5C8A"/>
    <w:rsid w:val="00ED3985"/>
    <w:rsid w:val="00ED537D"/>
    <w:rsid w:val="00F20610"/>
    <w:rsid w:val="00F677CD"/>
    <w:rsid w:val="00F71886"/>
    <w:rsid w:val="00FF07A6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3562"/>
  <w15:docId w15:val="{1E9D0EF0-C80D-499E-AC40-35885B7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AF60-F929-4288-A1E8-E73E7D02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cp:lastModifiedBy>ilkyerlesim-01</cp:lastModifiedBy>
  <cp:revision>36</cp:revision>
  <cp:lastPrinted>2022-09-29T12:56:00Z</cp:lastPrinted>
  <dcterms:created xsi:type="dcterms:W3CDTF">2016-01-06T06:13:00Z</dcterms:created>
  <dcterms:modified xsi:type="dcterms:W3CDTF">2022-11-29T12:28:00Z</dcterms:modified>
</cp:coreProperties>
</file>