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C8A" w:rsidRPr="00991747" w:rsidRDefault="00E07C8A" w:rsidP="00DA1A0B">
      <w:pPr>
        <w:spacing w:after="0"/>
        <w:jc w:val="center"/>
        <w:rPr>
          <w:rFonts w:cs="Times New Roman"/>
          <w:b/>
          <w:sz w:val="20"/>
          <w:szCs w:val="20"/>
        </w:rPr>
      </w:pPr>
      <w:bookmarkStart w:id="0" w:name="_GoBack"/>
      <w:bookmarkEnd w:id="0"/>
      <w:r w:rsidRPr="00991747">
        <w:rPr>
          <w:rFonts w:cs="Times New Roman"/>
          <w:b/>
          <w:sz w:val="20"/>
          <w:szCs w:val="20"/>
        </w:rPr>
        <w:t>BA</w:t>
      </w:r>
      <w:r w:rsidR="000D431C" w:rsidRPr="00991747">
        <w:rPr>
          <w:rFonts w:cs="Times New Roman"/>
          <w:b/>
          <w:sz w:val="20"/>
          <w:szCs w:val="20"/>
        </w:rPr>
        <w:t xml:space="preserve">TIKENT İLKYERLEŞİM ANAOKULU </w:t>
      </w:r>
      <w:r w:rsidR="00991747">
        <w:rPr>
          <w:rFonts w:cs="Times New Roman"/>
          <w:b/>
          <w:sz w:val="20"/>
          <w:szCs w:val="20"/>
        </w:rPr>
        <w:t>3/A</w:t>
      </w:r>
      <w:r w:rsidR="000D431C" w:rsidRPr="00991747">
        <w:rPr>
          <w:rFonts w:cs="Times New Roman"/>
          <w:b/>
          <w:sz w:val="20"/>
          <w:szCs w:val="20"/>
        </w:rPr>
        <w:t xml:space="preserve"> K</w:t>
      </w:r>
      <w:r w:rsidR="005D2D5D" w:rsidRPr="00991747">
        <w:rPr>
          <w:rFonts w:cs="Times New Roman"/>
          <w:b/>
          <w:sz w:val="20"/>
          <w:szCs w:val="20"/>
        </w:rPr>
        <w:t>ELEBEK GR</w:t>
      </w:r>
      <w:r w:rsidRPr="00991747">
        <w:rPr>
          <w:rFonts w:cs="Times New Roman"/>
          <w:b/>
          <w:sz w:val="20"/>
          <w:szCs w:val="20"/>
        </w:rPr>
        <w:t>UBU</w:t>
      </w:r>
    </w:p>
    <w:p w:rsidR="00E07C8A" w:rsidRPr="00991747" w:rsidRDefault="00E07C8A" w:rsidP="00275889">
      <w:pPr>
        <w:spacing w:after="0"/>
        <w:jc w:val="center"/>
        <w:rPr>
          <w:rFonts w:cs="Times New Roman"/>
          <w:b/>
          <w:sz w:val="20"/>
          <w:szCs w:val="20"/>
        </w:rPr>
      </w:pPr>
      <w:r w:rsidRPr="00991747">
        <w:rPr>
          <w:rFonts w:cs="Times New Roman"/>
          <w:b/>
          <w:sz w:val="20"/>
          <w:szCs w:val="20"/>
        </w:rPr>
        <w:t>KASIM AYI AİLE KATILIM ÇİZELGESİ</w:t>
      </w:r>
    </w:p>
    <w:tbl>
      <w:tblPr>
        <w:tblStyle w:val="TabloKlavuzu"/>
        <w:tblW w:w="14743" w:type="dxa"/>
        <w:tblInd w:w="-176" w:type="dxa"/>
        <w:tblLook w:val="04A0" w:firstRow="1" w:lastRow="0" w:firstColumn="1" w:lastColumn="0" w:noHBand="0" w:noVBand="1"/>
      </w:tblPr>
      <w:tblGrid>
        <w:gridCol w:w="2870"/>
        <w:gridCol w:w="85"/>
        <w:gridCol w:w="7"/>
        <w:gridCol w:w="2367"/>
        <w:gridCol w:w="183"/>
        <w:gridCol w:w="2785"/>
        <w:gridCol w:w="12"/>
        <w:gridCol w:w="3212"/>
        <w:gridCol w:w="3222"/>
      </w:tblGrid>
      <w:tr w:rsidR="00DA1A0B" w:rsidRPr="00991747" w:rsidTr="002C1652">
        <w:trPr>
          <w:trHeight w:val="134"/>
        </w:trPr>
        <w:tc>
          <w:tcPr>
            <w:tcW w:w="2884" w:type="dxa"/>
          </w:tcPr>
          <w:p w:rsidR="00E07C8A" w:rsidRPr="00991747" w:rsidRDefault="00E07C8A" w:rsidP="000D431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131F55" w:rsidRPr="00991747" w:rsidRDefault="00131F55" w:rsidP="000D431C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991747" w:rsidRPr="00991747" w:rsidRDefault="00991747" w:rsidP="00991747">
            <w:pPr>
              <w:rPr>
                <w:rFonts w:eastAsia="Calibri" w:cs="Calibri"/>
                <w:sz w:val="20"/>
                <w:szCs w:val="20"/>
                <w:lang w:eastAsia="en-US"/>
              </w:rPr>
            </w:pPr>
            <w:r w:rsidRPr="00991747">
              <w:rPr>
                <w:rFonts w:eastAsia="Calibri" w:cs="Calibri"/>
                <w:b/>
                <w:sz w:val="20"/>
                <w:szCs w:val="20"/>
                <w:lang w:eastAsia="en-US"/>
              </w:rPr>
              <w:t xml:space="preserve">OYUNCAK GÜNÜ:  </w:t>
            </w:r>
            <w:r w:rsidRPr="00991747">
              <w:rPr>
                <w:rFonts w:eastAsia="Calibri" w:cs="Calibri"/>
                <w:sz w:val="20"/>
                <w:szCs w:val="20"/>
                <w:lang w:eastAsia="en-US"/>
              </w:rPr>
              <w:t>O gün getirilen oyuncağın çok parçalı olmamasına, büyük olmamasına, sert ve kesici olmamasına, çabuk kırılmayacak olmamasına dikkat edelim. Oyuncağına mutlaka isim yazalım.</w:t>
            </w:r>
          </w:p>
          <w:p w:rsidR="00E07C8A" w:rsidRPr="00991747" w:rsidRDefault="00991747" w:rsidP="0099174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91747">
              <w:rPr>
                <w:rFonts w:eastAsia="Calibri" w:cs="Times New Roman"/>
                <w:sz w:val="20"/>
                <w:szCs w:val="20"/>
                <w:lang w:eastAsia="en-US"/>
              </w:rPr>
              <w:t xml:space="preserve">Her </w:t>
            </w:r>
            <w:r w:rsidRPr="00991747">
              <w:rPr>
                <w:rFonts w:eastAsia="Calibri" w:cs="Times New Roman"/>
                <w:b/>
                <w:sz w:val="20"/>
                <w:szCs w:val="20"/>
                <w:lang w:eastAsia="en-US"/>
              </w:rPr>
              <w:t xml:space="preserve">PERŞEMBE </w:t>
            </w:r>
            <w:r w:rsidRPr="00991747">
              <w:rPr>
                <w:rFonts w:eastAsia="Calibri" w:cs="Times New Roman"/>
                <w:sz w:val="20"/>
                <w:szCs w:val="20"/>
                <w:lang w:eastAsia="en-US"/>
              </w:rPr>
              <w:t>Oyuncak Günümüzdür</w:t>
            </w:r>
            <w:r>
              <w:rPr>
                <w:rFonts w:eastAsia="Calibri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645" w:type="dxa"/>
            <w:gridSpan w:val="4"/>
          </w:tcPr>
          <w:p w:rsidR="00E07C8A" w:rsidRPr="00991747" w:rsidRDefault="00E678D4" w:rsidP="000D431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91747">
              <w:rPr>
                <w:rFonts w:cs="Times New Roman"/>
                <w:b/>
                <w:sz w:val="20"/>
                <w:szCs w:val="20"/>
              </w:rPr>
              <w:t>01/11/2022</w:t>
            </w:r>
            <w:r w:rsidR="00E07C8A" w:rsidRPr="00991747">
              <w:rPr>
                <w:rFonts w:cs="Times New Roman"/>
                <w:b/>
                <w:sz w:val="20"/>
                <w:szCs w:val="20"/>
              </w:rPr>
              <w:t xml:space="preserve"> Salı</w:t>
            </w:r>
          </w:p>
          <w:p w:rsidR="007E41ED" w:rsidRPr="00991747" w:rsidRDefault="007E41ED" w:rsidP="00DA1A0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5501EF" w:rsidRPr="00991747" w:rsidRDefault="007E41ED" w:rsidP="00DA1A0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91747">
              <w:rPr>
                <w:noProof/>
                <w:sz w:val="20"/>
                <w:szCs w:val="20"/>
              </w:rPr>
              <w:drawing>
                <wp:inline distT="0" distB="0" distL="0" distR="0" wp14:anchorId="2DAA48D1" wp14:editId="78B85749">
                  <wp:extent cx="1167346" cy="682907"/>
                  <wp:effectExtent l="0" t="0" r="0" b="3175"/>
                  <wp:docPr id="2" name="Resim 2" descr="Kızılay Haftası ne zaman? Türk Kızılayı ned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ızılay Haftası ne zaman? Türk Kızılayı ned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926" cy="6850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1652" w:rsidRPr="00991747" w:rsidRDefault="002C1652" w:rsidP="00DA1A0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7E41ED" w:rsidRPr="00991747" w:rsidRDefault="002C1652" w:rsidP="002C1652">
            <w:pPr>
              <w:rPr>
                <w:rFonts w:cs="Times New Roman"/>
                <w:b/>
                <w:sz w:val="20"/>
                <w:szCs w:val="20"/>
              </w:rPr>
            </w:pPr>
            <w:r w:rsidRPr="00991747">
              <w:rPr>
                <w:rFonts w:cs="Times New Roman"/>
                <w:b/>
                <w:sz w:val="20"/>
                <w:szCs w:val="20"/>
              </w:rPr>
              <w:t>KIZILAYI TANIYORUZ</w:t>
            </w:r>
          </w:p>
          <w:p w:rsidR="007E41ED" w:rsidRDefault="007E41ED" w:rsidP="007E41ED">
            <w:pPr>
              <w:rPr>
                <w:rFonts w:eastAsia="Times New Roman" w:cs="Times New Roman"/>
                <w:sz w:val="20"/>
                <w:szCs w:val="20"/>
              </w:rPr>
            </w:pPr>
            <w:r w:rsidRPr="00991747">
              <w:rPr>
                <w:rFonts w:eastAsia="Times New Roman" w:cs="Times New Roman"/>
                <w:sz w:val="20"/>
                <w:szCs w:val="20"/>
              </w:rPr>
              <w:t>Çocuğumuzla birlikte Kızılay konulu resim yapalım ve okula gönderelim.</w:t>
            </w:r>
          </w:p>
          <w:p w:rsidR="0066457A" w:rsidRPr="0066457A" w:rsidRDefault="0066457A" w:rsidP="0066457A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66457A">
              <w:rPr>
                <w:rFonts w:eastAsia="Times New Roman" w:cs="Times New Roman"/>
                <w:b/>
                <w:sz w:val="20"/>
                <w:szCs w:val="20"/>
              </w:rPr>
              <w:t>ÇOCUKLARIMIZA TRAFİK EĞİTİM SEMİNERİ VERİLECEKTİR.</w:t>
            </w:r>
          </w:p>
          <w:p w:rsidR="0066457A" w:rsidRPr="0066457A" w:rsidRDefault="0066457A" w:rsidP="0066457A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66457A">
              <w:rPr>
                <w:rFonts w:eastAsia="Times New Roman" w:cs="Times New Roman"/>
                <w:b/>
                <w:sz w:val="20"/>
                <w:szCs w:val="20"/>
              </w:rPr>
              <w:t>Saat:10.00</w:t>
            </w:r>
          </w:p>
          <w:p w:rsidR="007E41ED" w:rsidRPr="00991747" w:rsidRDefault="007E41ED" w:rsidP="00DA1A0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798" w:type="dxa"/>
            <w:gridSpan w:val="2"/>
          </w:tcPr>
          <w:p w:rsidR="007E41ED" w:rsidRPr="00991747" w:rsidRDefault="00E678D4" w:rsidP="007E41E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91747">
              <w:rPr>
                <w:rFonts w:cs="Times New Roman"/>
                <w:b/>
                <w:sz w:val="20"/>
                <w:szCs w:val="20"/>
              </w:rPr>
              <w:t>02/11/2022</w:t>
            </w:r>
            <w:r w:rsidR="00E07C8A" w:rsidRPr="00991747">
              <w:rPr>
                <w:rFonts w:cs="Times New Roman"/>
                <w:b/>
                <w:sz w:val="20"/>
                <w:szCs w:val="20"/>
              </w:rPr>
              <w:t xml:space="preserve"> Çarşamba</w:t>
            </w:r>
          </w:p>
          <w:p w:rsidR="0095426E" w:rsidRDefault="0095426E" w:rsidP="0095426E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  <w:p w:rsidR="007E41ED" w:rsidRPr="00991747" w:rsidRDefault="0095426E" w:rsidP="0095426E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Ço</w:t>
            </w:r>
            <w:r w:rsidR="007E41ED" w:rsidRPr="00991747">
              <w:rPr>
                <w:rFonts w:eastAsia="Calibri" w:cs="Times New Roman"/>
                <w:sz w:val="20"/>
                <w:szCs w:val="20"/>
                <w:lang w:eastAsia="en-US"/>
              </w:rPr>
              <w:t>cuğumuzla birlikte eşleştirme oyunları oynayalım.</w:t>
            </w:r>
          </w:p>
          <w:p w:rsidR="0095426E" w:rsidRDefault="007E41ED" w:rsidP="0095426E">
            <w:pPr>
              <w:jc w:val="center"/>
              <w:rPr>
                <w:rFonts w:cs="Times New Roman"/>
                <w:b/>
                <w:noProof/>
                <w:sz w:val="20"/>
                <w:szCs w:val="20"/>
              </w:rPr>
            </w:pPr>
            <w:r w:rsidRPr="00991747">
              <w:rPr>
                <w:rFonts w:eastAsia="Calibri" w:cs="Times New Roman"/>
                <w:sz w:val="20"/>
                <w:szCs w:val="20"/>
                <w:lang w:eastAsia="en-US"/>
              </w:rPr>
              <w:t xml:space="preserve"> Aynı renk eşyaları, aynı şekilde olan eşyaları eşleştirerek eğlenceli vakit geçirelim.</w:t>
            </w:r>
            <w:r w:rsidR="0095426E" w:rsidRPr="00991747">
              <w:rPr>
                <w:rFonts w:cs="Times New Roman"/>
                <w:b/>
                <w:noProof/>
                <w:sz w:val="20"/>
                <w:szCs w:val="20"/>
              </w:rPr>
              <w:t xml:space="preserve"> </w:t>
            </w:r>
          </w:p>
          <w:p w:rsidR="0095426E" w:rsidRDefault="0095426E" w:rsidP="0095426E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noProof/>
                <w:sz w:val="20"/>
                <w:szCs w:val="20"/>
              </w:rPr>
              <w:t xml:space="preserve">           </w:t>
            </w:r>
            <w:r w:rsidRPr="00991747">
              <w:rPr>
                <w:rFonts w:cs="Times New Roman"/>
                <w:b/>
                <w:noProof/>
                <w:sz w:val="20"/>
                <w:szCs w:val="20"/>
              </w:rPr>
              <w:drawing>
                <wp:inline distT="0" distB="0" distL="0" distR="0" wp14:anchorId="63FE4F66" wp14:editId="2E38DF1C">
                  <wp:extent cx="988392" cy="428263"/>
                  <wp:effectExtent l="0" t="0" r="2540" b="0"/>
                  <wp:docPr id="6" name="Resim 6" descr="G:\kasım 2018 aylık plan\im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G:\kasım 2018 aylık plan\imag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310" cy="4347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1747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  <w:p w:rsidR="0095426E" w:rsidRDefault="0095426E" w:rsidP="0095426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BİR KİTAP BİN MUTLULUK</w:t>
            </w:r>
          </w:p>
          <w:p w:rsidR="0095426E" w:rsidRPr="00991747" w:rsidRDefault="0095426E" w:rsidP="0095426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91747">
              <w:rPr>
                <w:rFonts w:cs="Times New Roman"/>
                <w:b/>
                <w:sz w:val="20"/>
                <w:szCs w:val="20"/>
              </w:rPr>
              <w:t>KİTAP GÜNÜ</w:t>
            </w:r>
          </w:p>
          <w:p w:rsidR="0095426E" w:rsidRPr="00991747" w:rsidRDefault="0095426E" w:rsidP="0095426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1747">
              <w:rPr>
                <w:rFonts w:eastAsia="Calibri" w:cs="Times New Roman"/>
                <w:sz w:val="20"/>
                <w:szCs w:val="20"/>
                <w:lang w:eastAsia="en-US"/>
              </w:rPr>
              <w:t>Çocuğumuz ile yaptığımız kitap okuma videomuzu öğretmenimizle paylaşalım.</w:t>
            </w:r>
          </w:p>
          <w:p w:rsidR="00027F9E" w:rsidRPr="00991747" w:rsidRDefault="00027F9E" w:rsidP="007E41E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234" w:type="dxa"/>
          </w:tcPr>
          <w:p w:rsidR="00E07C8A" w:rsidRPr="00991747" w:rsidRDefault="00E678D4" w:rsidP="000D431C">
            <w:pPr>
              <w:tabs>
                <w:tab w:val="center" w:pos="1306"/>
                <w:tab w:val="right" w:pos="2613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91747">
              <w:rPr>
                <w:rFonts w:cs="Times New Roman"/>
                <w:b/>
                <w:sz w:val="20"/>
                <w:szCs w:val="20"/>
              </w:rPr>
              <w:t>03/11/2022</w:t>
            </w:r>
            <w:r w:rsidR="00E07C8A" w:rsidRPr="00991747">
              <w:rPr>
                <w:rFonts w:cs="Times New Roman"/>
                <w:b/>
                <w:sz w:val="20"/>
                <w:szCs w:val="20"/>
              </w:rPr>
              <w:t xml:space="preserve"> Perşembe</w:t>
            </w:r>
          </w:p>
          <w:p w:rsidR="002C1652" w:rsidRPr="00991747" w:rsidRDefault="002C1652" w:rsidP="000D431C">
            <w:pPr>
              <w:tabs>
                <w:tab w:val="center" w:pos="1306"/>
                <w:tab w:val="right" w:pos="2613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057C9B" w:rsidRPr="00991747" w:rsidRDefault="00057C9B" w:rsidP="000D431C">
            <w:pPr>
              <w:tabs>
                <w:tab w:val="center" w:pos="1306"/>
                <w:tab w:val="right" w:pos="2613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91747">
              <w:rPr>
                <w:noProof/>
                <w:sz w:val="20"/>
                <w:szCs w:val="20"/>
              </w:rPr>
              <w:drawing>
                <wp:inline distT="0" distB="0" distL="0" distR="0" wp14:anchorId="52F971CC" wp14:editId="468F76B3">
                  <wp:extent cx="660537" cy="951322"/>
                  <wp:effectExtent l="0" t="0" r="6350" b="1270"/>
                  <wp:docPr id="5" name="Resim 5" descr="Smiling Number Two Stok Vektör Sanatı &amp; 2 Rakamı'nin Daha Fazla Görseli - 2  Rakamı, Animasyon karakter, Beyaz Arka Fon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miling Number Two Stok Vektör Sanatı &amp; 2 Rakamı'nin Daha Fazla Görseli - 2  Rakamı, Animasyon karakter, Beyaz Arka Fon - i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889" cy="9518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7C8A" w:rsidRPr="00991747" w:rsidRDefault="002C1652" w:rsidP="000D431C">
            <w:pPr>
              <w:tabs>
                <w:tab w:val="center" w:pos="1306"/>
                <w:tab w:val="right" w:pos="2613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91747">
              <w:rPr>
                <w:rFonts w:cs="Times New Roman"/>
                <w:b/>
                <w:sz w:val="20"/>
                <w:szCs w:val="20"/>
              </w:rPr>
              <w:t>2 RAKAMINI ÖĞRENİYORUM</w:t>
            </w:r>
          </w:p>
          <w:p w:rsidR="00E07C8A" w:rsidRPr="00991747" w:rsidRDefault="00342EA4" w:rsidP="00991747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9174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Evinizde 2 tane olan eşyaları bulup 2 rakamı yazma çalışmaları yapalım.</w:t>
            </w:r>
          </w:p>
        </w:tc>
        <w:tc>
          <w:tcPr>
            <w:tcW w:w="3182" w:type="dxa"/>
          </w:tcPr>
          <w:p w:rsidR="00E07C8A" w:rsidRDefault="00E678D4" w:rsidP="000D431C">
            <w:pPr>
              <w:tabs>
                <w:tab w:val="left" w:pos="364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91747">
              <w:rPr>
                <w:rFonts w:cs="Times New Roman"/>
                <w:b/>
                <w:sz w:val="20"/>
                <w:szCs w:val="20"/>
              </w:rPr>
              <w:t>04/11/2022</w:t>
            </w:r>
            <w:r w:rsidR="00E07C8A" w:rsidRPr="00991747">
              <w:rPr>
                <w:rFonts w:cs="Times New Roman"/>
                <w:b/>
                <w:sz w:val="20"/>
                <w:szCs w:val="20"/>
              </w:rPr>
              <w:t xml:space="preserve"> Cuma</w:t>
            </w:r>
          </w:p>
          <w:p w:rsidR="00991747" w:rsidRPr="00991747" w:rsidRDefault="00991747" w:rsidP="000D431C">
            <w:pPr>
              <w:tabs>
                <w:tab w:val="left" w:pos="364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E07C8A" w:rsidRPr="00991747" w:rsidRDefault="00991747" w:rsidP="000D431C">
            <w:pPr>
              <w:tabs>
                <w:tab w:val="left" w:pos="364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91747">
              <w:rPr>
                <w:rFonts w:eastAsia="Calibri" w:cs="Times New Roman"/>
                <w:noProof/>
                <w:sz w:val="20"/>
                <w:szCs w:val="20"/>
              </w:rPr>
              <w:drawing>
                <wp:inline distT="0" distB="0" distL="0" distR="0" wp14:anchorId="0E8C6C3D" wp14:editId="3C211CED">
                  <wp:extent cx="1892460" cy="990600"/>
                  <wp:effectExtent l="0" t="0" r="0" b="0"/>
                  <wp:docPr id="4" name="Resim 4" descr="Uživatel OkulOncesi na Twitteru: „Okul Öncesi Etkinlik Planı | Turuncu Renk  Etkinlik Türü: Sanat, Türkçe, fen (bütünleştirilmiş büyük grup, büyük grup  bireysel etkinlik.) https://t.co/jeWOAS4hc5… https://t.co/5impDNEtXS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živatel OkulOncesi na Twitteru: „Okul Öncesi Etkinlik Planı | Turuncu Renk  Etkinlik Türü: Sanat, Türkçe, fen (bütünleştirilmiş büyük grup, büyük grup  bireysel etkinlik.) https://t.co/jeWOAS4hc5… https://t.co/5impDNEtXS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310" cy="9936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1119" w:rsidRPr="00991747" w:rsidRDefault="002C1652" w:rsidP="002F1119">
            <w:pPr>
              <w:tabs>
                <w:tab w:val="left" w:pos="364"/>
              </w:tabs>
              <w:rPr>
                <w:rFonts w:cs="Times New Roman"/>
                <w:b/>
                <w:sz w:val="20"/>
                <w:szCs w:val="20"/>
              </w:rPr>
            </w:pPr>
            <w:r w:rsidRPr="00991747">
              <w:rPr>
                <w:rFonts w:cs="Times New Roman"/>
                <w:b/>
                <w:sz w:val="20"/>
                <w:szCs w:val="20"/>
              </w:rPr>
              <w:t xml:space="preserve">  </w:t>
            </w:r>
            <w:r w:rsidR="0095426E">
              <w:rPr>
                <w:rFonts w:cs="Times New Roman"/>
                <w:b/>
                <w:sz w:val="20"/>
                <w:szCs w:val="20"/>
              </w:rPr>
              <w:t xml:space="preserve">              </w:t>
            </w:r>
            <w:r w:rsidR="00057C9B" w:rsidRPr="00991747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342EA4" w:rsidRPr="00991747">
              <w:rPr>
                <w:rFonts w:cs="Times New Roman"/>
                <w:b/>
                <w:sz w:val="20"/>
                <w:szCs w:val="20"/>
              </w:rPr>
              <w:t>TURUNCU GÜNÜ</w:t>
            </w:r>
          </w:p>
          <w:p w:rsidR="00342EA4" w:rsidRPr="00991747" w:rsidRDefault="00342EA4" w:rsidP="00342EA4">
            <w:pPr>
              <w:spacing w:after="15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91747">
              <w:rPr>
                <w:rFonts w:eastAsia="Times New Roman" w:cs="Arial"/>
                <w:color w:val="000000"/>
                <w:sz w:val="20"/>
                <w:szCs w:val="20"/>
              </w:rPr>
              <w:t>Okula gelirken turuncu renkte bir eşya getirelim.(İsim yazmayı unutmayalım.)</w:t>
            </w:r>
          </w:p>
          <w:p w:rsidR="00342EA4" w:rsidRPr="00991747" w:rsidRDefault="00342EA4" w:rsidP="00991747">
            <w:pPr>
              <w:spacing w:after="15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91747">
              <w:rPr>
                <w:rFonts w:eastAsia="Times New Roman" w:cs="Arial"/>
                <w:color w:val="000000"/>
                <w:sz w:val="20"/>
                <w:szCs w:val="20"/>
              </w:rPr>
              <w:t>*Okula gelirken 1 adet kilitli poşet getirelim.</w:t>
            </w:r>
          </w:p>
        </w:tc>
      </w:tr>
      <w:tr w:rsidR="00DA1A0B" w:rsidRPr="00991747" w:rsidTr="002C1652">
        <w:tc>
          <w:tcPr>
            <w:tcW w:w="2884" w:type="dxa"/>
          </w:tcPr>
          <w:p w:rsidR="00E07C8A" w:rsidRPr="00991747" w:rsidRDefault="00E678D4" w:rsidP="000D431C">
            <w:pPr>
              <w:tabs>
                <w:tab w:val="center" w:pos="1306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91747">
              <w:rPr>
                <w:rFonts w:cs="Times New Roman"/>
                <w:b/>
                <w:sz w:val="20"/>
                <w:szCs w:val="20"/>
              </w:rPr>
              <w:t>07/11/2022</w:t>
            </w:r>
            <w:r w:rsidR="00E07C8A" w:rsidRPr="00991747">
              <w:rPr>
                <w:rFonts w:cs="Times New Roman"/>
                <w:b/>
                <w:sz w:val="20"/>
                <w:szCs w:val="20"/>
              </w:rPr>
              <w:t xml:space="preserve"> Pazartesi</w:t>
            </w:r>
          </w:p>
          <w:p w:rsidR="001A3C8F" w:rsidRDefault="006B7D9B" w:rsidP="006B7D9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91747">
              <w:rPr>
                <w:noProof/>
                <w:sz w:val="20"/>
                <w:szCs w:val="20"/>
              </w:rPr>
              <w:drawing>
                <wp:inline distT="0" distB="0" distL="0" distR="0" wp14:anchorId="41F1D021" wp14:editId="74CA56A8">
                  <wp:extent cx="745410" cy="761809"/>
                  <wp:effectExtent l="0" t="0" r="0" b="635"/>
                  <wp:docPr id="3" name="Resim 3" descr="Süt (Boyama) | Okul Öncesi ~ Okul Öncesi Etkinlikleri , Ana Okul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üt (Boyama) | Okul Öncesi ~ Okul Öncesi Etkinlikleri , Ana Okul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354" cy="7607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1747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  <w:p w:rsidR="006B7D9B" w:rsidRPr="00991747" w:rsidRDefault="006B7D9B" w:rsidP="006B7D9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91747">
              <w:rPr>
                <w:rFonts w:cs="Times New Roman"/>
                <w:b/>
                <w:sz w:val="20"/>
                <w:szCs w:val="20"/>
              </w:rPr>
              <w:t>BESLENME DOSTU OKUL</w:t>
            </w:r>
          </w:p>
          <w:p w:rsidR="006B7D9B" w:rsidRPr="00991747" w:rsidRDefault="006B7D9B" w:rsidP="006B7D9B">
            <w:pPr>
              <w:tabs>
                <w:tab w:val="left" w:pos="142"/>
                <w:tab w:val="left" w:pos="2977"/>
              </w:tabs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991747">
              <w:rPr>
                <w:rFonts w:eastAsia="Times New Roman" w:cs="Times New Roman"/>
                <w:sz w:val="20"/>
                <w:szCs w:val="20"/>
                <w:lang w:eastAsia="en-US"/>
              </w:rPr>
              <w:t>Yoğurt Yapıyoruz.</w:t>
            </w:r>
          </w:p>
          <w:p w:rsidR="006B7D9B" w:rsidRDefault="006B7D9B" w:rsidP="006B7D9B">
            <w:pPr>
              <w:tabs>
                <w:tab w:val="center" w:pos="1306"/>
              </w:tabs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991747">
              <w:rPr>
                <w:rFonts w:eastAsia="Times New Roman" w:cs="Times New Roman"/>
                <w:sz w:val="20"/>
                <w:szCs w:val="20"/>
                <w:lang w:eastAsia="en-US"/>
              </w:rPr>
              <w:t>Okula gelirken 1 paket süt getirelim</w:t>
            </w:r>
          </w:p>
          <w:p w:rsidR="0066457A" w:rsidRPr="0066457A" w:rsidRDefault="0066457A" w:rsidP="006B7D9B">
            <w:pPr>
              <w:tabs>
                <w:tab w:val="center" w:pos="1306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en-US"/>
              </w:rPr>
            </w:pPr>
            <w:r w:rsidRPr="0066457A">
              <w:rPr>
                <w:rFonts w:eastAsia="Times New Roman" w:cs="Times New Roman"/>
                <w:b/>
                <w:sz w:val="20"/>
                <w:szCs w:val="20"/>
                <w:lang w:eastAsia="en-US"/>
              </w:rPr>
              <w:t>TİYATRO</w:t>
            </w:r>
            <w:r>
              <w:rPr>
                <w:rFonts w:eastAsia="Times New Roman" w:cs="Times New Roman"/>
                <w:b/>
                <w:sz w:val="20"/>
                <w:szCs w:val="20"/>
                <w:lang w:eastAsia="en-US"/>
              </w:rPr>
              <w:t xml:space="preserve"> İZLİYORUZ.</w:t>
            </w:r>
          </w:p>
          <w:p w:rsidR="0066457A" w:rsidRPr="0066457A" w:rsidRDefault="0066457A" w:rsidP="006B7D9B">
            <w:pPr>
              <w:tabs>
                <w:tab w:val="center" w:pos="1306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6457A">
              <w:rPr>
                <w:rFonts w:eastAsia="Times New Roman" w:cs="Times New Roman"/>
                <w:b/>
                <w:sz w:val="20"/>
                <w:szCs w:val="20"/>
                <w:lang w:eastAsia="en-US"/>
              </w:rPr>
              <w:t>OYUNCAK PONTİ</w:t>
            </w:r>
          </w:p>
          <w:p w:rsidR="006B7D9B" w:rsidRPr="0066457A" w:rsidRDefault="006B7D9B" w:rsidP="006B7D9B">
            <w:pPr>
              <w:rPr>
                <w:rFonts w:cs="Times New Roman"/>
                <w:b/>
                <w:sz w:val="20"/>
                <w:szCs w:val="20"/>
              </w:rPr>
            </w:pPr>
          </w:p>
          <w:p w:rsidR="003A04B6" w:rsidRPr="00991747" w:rsidRDefault="006B7D9B" w:rsidP="006B7D9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             </w:t>
            </w:r>
          </w:p>
        </w:tc>
        <w:tc>
          <w:tcPr>
            <w:tcW w:w="2645" w:type="dxa"/>
            <w:gridSpan w:val="4"/>
          </w:tcPr>
          <w:p w:rsidR="005501EF" w:rsidRPr="00991747" w:rsidRDefault="00E678D4" w:rsidP="000D431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91747">
              <w:rPr>
                <w:rFonts w:cs="Times New Roman"/>
                <w:b/>
                <w:sz w:val="20"/>
                <w:szCs w:val="20"/>
              </w:rPr>
              <w:t>08/11/2022</w:t>
            </w:r>
            <w:r w:rsidR="00E07C8A" w:rsidRPr="00991747">
              <w:rPr>
                <w:rFonts w:cs="Times New Roman"/>
                <w:b/>
                <w:sz w:val="20"/>
                <w:szCs w:val="20"/>
              </w:rPr>
              <w:t xml:space="preserve"> Salı</w:t>
            </w:r>
          </w:p>
          <w:p w:rsidR="005501EF" w:rsidRPr="00991747" w:rsidRDefault="00470F92" w:rsidP="000D431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91747">
              <w:rPr>
                <w:noProof/>
                <w:sz w:val="20"/>
                <w:szCs w:val="20"/>
              </w:rPr>
              <w:drawing>
                <wp:inline distT="0" distB="0" distL="0" distR="0" wp14:anchorId="792F8AD9" wp14:editId="2FEEA337">
                  <wp:extent cx="876300" cy="876300"/>
                  <wp:effectExtent l="0" t="0" r="0" b="0"/>
                  <wp:docPr id="13" name="Resim 13" descr="Atatürk&amp;#39;ün Son Yılları ve Ölümü / Atatürk Köşesi / Beysukent Kole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tatürk&amp;#39;ün Son Yılları ve Ölümü / Atatürk Köşesi / Beysukent Kolej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825" cy="87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1747">
              <w:rPr>
                <w:sz w:val="20"/>
                <w:szCs w:val="20"/>
              </w:rPr>
              <w:t xml:space="preserve"> Çocuğumuzla birlikte Atatürk ile ilgili kitap okuyalım.</w:t>
            </w:r>
          </w:p>
          <w:p w:rsidR="00470F92" w:rsidRPr="00991747" w:rsidRDefault="00470F92" w:rsidP="000D431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E07C8A" w:rsidRPr="00991747" w:rsidRDefault="00E07C8A" w:rsidP="00027F9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798" w:type="dxa"/>
            <w:gridSpan w:val="2"/>
          </w:tcPr>
          <w:p w:rsidR="00275889" w:rsidRPr="00991747" w:rsidRDefault="00E678D4" w:rsidP="000D431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91747">
              <w:rPr>
                <w:rFonts w:cs="Times New Roman"/>
                <w:b/>
                <w:sz w:val="20"/>
                <w:szCs w:val="20"/>
              </w:rPr>
              <w:t>09/11/2022</w:t>
            </w:r>
            <w:r w:rsidR="00E07C8A" w:rsidRPr="00991747">
              <w:rPr>
                <w:rFonts w:cs="Times New Roman"/>
                <w:b/>
                <w:sz w:val="20"/>
                <w:szCs w:val="20"/>
              </w:rPr>
              <w:t xml:space="preserve"> Çarşamba</w:t>
            </w:r>
          </w:p>
          <w:p w:rsidR="002C1652" w:rsidRPr="00991747" w:rsidRDefault="002C1652" w:rsidP="000D431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275889" w:rsidRPr="00991747" w:rsidRDefault="002C1652" w:rsidP="000D431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91747">
              <w:rPr>
                <w:rFonts w:cs="Times New Roman"/>
                <w:b/>
                <w:sz w:val="20"/>
                <w:szCs w:val="20"/>
              </w:rPr>
              <w:t>ATATÜRK KÖŞESİ YAPIYORUZ.</w:t>
            </w:r>
          </w:p>
          <w:p w:rsidR="002C1652" w:rsidRPr="00991747" w:rsidRDefault="002C1652" w:rsidP="000D431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91747">
              <w:rPr>
                <w:rFonts w:eastAsia="Times New Roman" w:cs="Arial"/>
                <w:color w:val="000000"/>
                <w:sz w:val="20"/>
                <w:szCs w:val="20"/>
              </w:rPr>
              <w:t xml:space="preserve"> Okula gelirken Atatürk ile ilgili resimler getirelim.</w:t>
            </w:r>
          </w:p>
          <w:p w:rsidR="00E07C8A" w:rsidRPr="00991747" w:rsidRDefault="00E07C8A" w:rsidP="002C165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234" w:type="dxa"/>
          </w:tcPr>
          <w:p w:rsidR="00E07C8A" w:rsidRPr="00991747" w:rsidRDefault="00E678D4" w:rsidP="000D431C">
            <w:pPr>
              <w:tabs>
                <w:tab w:val="center" w:pos="1306"/>
                <w:tab w:val="right" w:pos="2613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91747">
              <w:rPr>
                <w:rFonts w:cs="Times New Roman"/>
                <w:b/>
                <w:sz w:val="20"/>
                <w:szCs w:val="20"/>
              </w:rPr>
              <w:t xml:space="preserve">10/11/2022 </w:t>
            </w:r>
            <w:r w:rsidR="00E07C8A" w:rsidRPr="00991747">
              <w:rPr>
                <w:rFonts w:cs="Times New Roman"/>
                <w:b/>
                <w:sz w:val="20"/>
                <w:szCs w:val="20"/>
              </w:rPr>
              <w:t>Perşembe</w:t>
            </w:r>
          </w:p>
          <w:p w:rsidR="002C1652" w:rsidRPr="0066457A" w:rsidRDefault="0066457A" w:rsidP="002C1652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66457A"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US"/>
              </w:rPr>
              <w:t>ATATÜRK’Ü ANMA TÖRENİ</w:t>
            </w:r>
          </w:p>
          <w:p w:rsidR="002C1652" w:rsidRPr="00991747" w:rsidRDefault="002C1652" w:rsidP="002C165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991747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Ulu Önder </w:t>
            </w:r>
            <w:r w:rsidRPr="00991747"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US"/>
              </w:rPr>
              <w:t>Mustafa Kemal Atatürk</w:t>
            </w:r>
            <w:r w:rsidRPr="00991747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’ü saygı ile anıyoruz!</w:t>
            </w:r>
          </w:p>
          <w:p w:rsidR="002C1652" w:rsidRDefault="002C1652" w:rsidP="002C165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1747">
              <w:rPr>
                <w:rFonts w:cs="Times New Roman"/>
                <w:sz w:val="20"/>
                <w:szCs w:val="20"/>
              </w:rPr>
              <w:t>Evimizde Atatürk’ü anma töreni hazırlayalım.</w:t>
            </w:r>
          </w:p>
          <w:p w:rsidR="0066457A" w:rsidRPr="00991747" w:rsidRDefault="0066457A" w:rsidP="002C165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ATATÜRK BÜSTÜNE ÜÇ BOYUTLU ÇİÇEK SUNUMU</w:t>
            </w:r>
          </w:p>
          <w:p w:rsidR="00E10071" w:rsidRPr="00991747" w:rsidRDefault="00E10071" w:rsidP="000F1F2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182" w:type="dxa"/>
          </w:tcPr>
          <w:p w:rsidR="00E07C8A" w:rsidRPr="00991747" w:rsidRDefault="00E678D4" w:rsidP="000D431C">
            <w:pPr>
              <w:tabs>
                <w:tab w:val="left" w:pos="364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91747">
              <w:rPr>
                <w:rFonts w:cs="Times New Roman"/>
                <w:b/>
                <w:sz w:val="20"/>
                <w:szCs w:val="20"/>
              </w:rPr>
              <w:t>11/11/2022</w:t>
            </w:r>
            <w:r w:rsidR="00E07C8A" w:rsidRPr="00991747">
              <w:rPr>
                <w:rFonts w:cs="Times New Roman"/>
                <w:b/>
                <w:sz w:val="20"/>
                <w:szCs w:val="20"/>
              </w:rPr>
              <w:t xml:space="preserve"> Cuma</w:t>
            </w:r>
          </w:p>
          <w:p w:rsidR="00057C9B" w:rsidRPr="00991747" w:rsidRDefault="00057C9B" w:rsidP="00057C9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3A04B6" w:rsidRPr="00991747" w:rsidRDefault="003A04B6" w:rsidP="00057C9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6B7D9B" w:rsidRPr="00991747" w:rsidRDefault="006B7D9B" w:rsidP="006B7D9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91747">
              <w:rPr>
                <w:rFonts w:cs="Times New Roman"/>
                <w:b/>
                <w:sz w:val="20"/>
                <w:szCs w:val="20"/>
              </w:rPr>
              <w:t>DEĞERLER EĞİTİMİ</w:t>
            </w:r>
          </w:p>
          <w:p w:rsidR="006B7D9B" w:rsidRPr="00991747" w:rsidRDefault="006B7D9B" w:rsidP="006B7D9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1747">
              <w:rPr>
                <w:rFonts w:cs="Times New Roman"/>
                <w:sz w:val="20"/>
                <w:szCs w:val="20"/>
              </w:rPr>
              <w:t>Saygı ile ilgili sohbet edelim.</w:t>
            </w:r>
          </w:p>
          <w:p w:rsidR="006B7D9B" w:rsidRDefault="006B7D9B" w:rsidP="006B7D9B">
            <w:pPr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991747">
              <w:rPr>
                <w:rFonts w:eastAsia="Calibri" w:cs="Times New Roman"/>
                <w:sz w:val="20"/>
                <w:szCs w:val="20"/>
                <w:lang w:eastAsia="en-US"/>
              </w:rPr>
              <w:t>Saygı davranışlarını örneklerle canlandıralım.</w:t>
            </w:r>
          </w:p>
          <w:p w:rsidR="0066457A" w:rsidRDefault="0066457A" w:rsidP="006B7D9B">
            <w:pPr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  <w:p w:rsidR="00057C9B" w:rsidRDefault="0066457A" w:rsidP="0066457A">
            <w:pPr>
              <w:tabs>
                <w:tab w:val="left" w:pos="142"/>
                <w:tab w:val="left" w:pos="2977"/>
              </w:tabs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YILBAŞI ALBÜM FOTOĞRAF ÇEKİMİ</w:t>
            </w:r>
          </w:p>
          <w:p w:rsidR="0066457A" w:rsidRPr="00991747" w:rsidRDefault="0066457A" w:rsidP="0066457A">
            <w:pPr>
              <w:tabs>
                <w:tab w:val="left" w:pos="142"/>
                <w:tab w:val="left" w:pos="2977"/>
              </w:tabs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  <w:p w:rsidR="00057C9B" w:rsidRPr="00991747" w:rsidRDefault="00057C9B" w:rsidP="00057C9B">
            <w:pPr>
              <w:tabs>
                <w:tab w:val="left" w:pos="142"/>
                <w:tab w:val="left" w:pos="2977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DA1A0B" w:rsidRPr="00991747" w:rsidTr="00991747">
        <w:trPr>
          <w:trHeight w:val="1971"/>
        </w:trPr>
        <w:tc>
          <w:tcPr>
            <w:tcW w:w="2970" w:type="dxa"/>
            <w:gridSpan w:val="2"/>
          </w:tcPr>
          <w:p w:rsidR="00E07C8A" w:rsidRPr="00991747" w:rsidRDefault="00E678D4" w:rsidP="000D431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91747">
              <w:rPr>
                <w:rFonts w:cs="Times New Roman"/>
                <w:b/>
                <w:sz w:val="20"/>
                <w:szCs w:val="20"/>
              </w:rPr>
              <w:lastRenderedPageBreak/>
              <w:t>14/11/2022</w:t>
            </w:r>
            <w:r w:rsidR="00E07C8A" w:rsidRPr="00991747">
              <w:rPr>
                <w:rFonts w:cs="Times New Roman"/>
                <w:b/>
                <w:sz w:val="20"/>
                <w:szCs w:val="20"/>
              </w:rPr>
              <w:t xml:space="preserve"> Pazartesi</w:t>
            </w:r>
          </w:p>
          <w:p w:rsidR="0045511E" w:rsidRPr="00991747" w:rsidRDefault="0045511E" w:rsidP="000D431C">
            <w:pPr>
              <w:tabs>
                <w:tab w:val="left" w:pos="142"/>
                <w:tab w:val="left" w:pos="2977"/>
              </w:tabs>
              <w:jc w:val="center"/>
              <w:rPr>
                <w:rFonts w:cs="Times New Roman"/>
                <w:sz w:val="20"/>
                <w:szCs w:val="20"/>
              </w:rPr>
            </w:pPr>
          </w:p>
          <w:p w:rsidR="00EE1AC1" w:rsidRPr="00991747" w:rsidRDefault="00EE1AC1" w:rsidP="000D431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EE1AC1" w:rsidRPr="00991747" w:rsidRDefault="00EE1AC1" w:rsidP="000D431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E07C8A" w:rsidRPr="00991747" w:rsidRDefault="00EE1AC1" w:rsidP="000D431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91747">
              <w:rPr>
                <w:rFonts w:cs="Times New Roman"/>
                <w:b/>
                <w:sz w:val="20"/>
                <w:szCs w:val="20"/>
              </w:rPr>
              <w:t>ARA TATİL</w:t>
            </w:r>
          </w:p>
          <w:p w:rsidR="00E07C8A" w:rsidRPr="00991747" w:rsidRDefault="00E07C8A" w:rsidP="000D431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559" w:type="dxa"/>
            <w:gridSpan w:val="3"/>
          </w:tcPr>
          <w:p w:rsidR="00E07C8A" w:rsidRPr="00991747" w:rsidRDefault="00E678D4" w:rsidP="000D431C">
            <w:pPr>
              <w:tabs>
                <w:tab w:val="left" w:pos="468"/>
                <w:tab w:val="center" w:pos="1306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91747">
              <w:rPr>
                <w:rFonts w:cs="Times New Roman"/>
                <w:b/>
                <w:sz w:val="20"/>
                <w:szCs w:val="20"/>
              </w:rPr>
              <w:t>15/11/2022</w:t>
            </w:r>
            <w:r w:rsidR="000D431C" w:rsidRPr="00991747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E07C8A" w:rsidRPr="00991747">
              <w:rPr>
                <w:rFonts w:cs="Times New Roman"/>
                <w:b/>
                <w:sz w:val="20"/>
                <w:szCs w:val="20"/>
              </w:rPr>
              <w:t>Salı</w:t>
            </w:r>
          </w:p>
          <w:p w:rsidR="00E07C8A" w:rsidRPr="00991747" w:rsidRDefault="00E07C8A" w:rsidP="000D431C">
            <w:pPr>
              <w:tabs>
                <w:tab w:val="left" w:pos="468"/>
                <w:tab w:val="center" w:pos="1306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45511E" w:rsidRPr="00991747" w:rsidRDefault="0045511E" w:rsidP="000D431C">
            <w:pPr>
              <w:tabs>
                <w:tab w:val="left" w:pos="468"/>
                <w:tab w:val="center" w:pos="1306"/>
                <w:tab w:val="right" w:pos="2613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EE1AC1" w:rsidRPr="00991747" w:rsidRDefault="00EE1AC1" w:rsidP="00EE1AC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45511E" w:rsidRDefault="00EE1AC1" w:rsidP="0099174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91747">
              <w:rPr>
                <w:rFonts w:cs="Times New Roman"/>
                <w:b/>
                <w:sz w:val="20"/>
                <w:szCs w:val="20"/>
              </w:rPr>
              <w:t>ARA TATİL</w:t>
            </w:r>
          </w:p>
          <w:p w:rsidR="00991747" w:rsidRDefault="00991747" w:rsidP="0099174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991747" w:rsidRDefault="00991747" w:rsidP="0099174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991747" w:rsidRDefault="00991747" w:rsidP="0099174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991747" w:rsidRPr="00991747" w:rsidRDefault="00991747" w:rsidP="001A3C8F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798" w:type="dxa"/>
            <w:gridSpan w:val="2"/>
          </w:tcPr>
          <w:p w:rsidR="00E07C8A" w:rsidRPr="00991747" w:rsidRDefault="00E678D4" w:rsidP="000D431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91747">
              <w:rPr>
                <w:rFonts w:cs="Times New Roman"/>
                <w:b/>
                <w:sz w:val="20"/>
                <w:szCs w:val="20"/>
              </w:rPr>
              <w:t>16/11/2022</w:t>
            </w:r>
            <w:r w:rsidR="000D431C" w:rsidRPr="00991747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E07C8A" w:rsidRPr="00991747">
              <w:rPr>
                <w:rFonts w:cs="Times New Roman"/>
                <w:b/>
                <w:sz w:val="20"/>
                <w:szCs w:val="20"/>
              </w:rPr>
              <w:t>Çarşamba</w:t>
            </w:r>
          </w:p>
          <w:p w:rsidR="000530F8" w:rsidRPr="00991747" w:rsidRDefault="000530F8" w:rsidP="000D431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EE1AC1" w:rsidRPr="00991747" w:rsidRDefault="00EE1AC1" w:rsidP="00EE1AC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EE1AC1" w:rsidRPr="00991747" w:rsidRDefault="00EE1AC1" w:rsidP="00EE1AC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91747">
              <w:rPr>
                <w:rFonts w:cs="Times New Roman"/>
                <w:b/>
                <w:sz w:val="20"/>
                <w:szCs w:val="20"/>
              </w:rPr>
              <w:t>ARA TATİL</w:t>
            </w:r>
          </w:p>
          <w:p w:rsidR="000530F8" w:rsidRPr="00991747" w:rsidRDefault="000530F8" w:rsidP="000D431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94" w:type="dxa"/>
          </w:tcPr>
          <w:p w:rsidR="00311603" w:rsidRPr="00991747" w:rsidRDefault="00E678D4" w:rsidP="000D431C">
            <w:pPr>
              <w:tabs>
                <w:tab w:val="center" w:pos="1306"/>
                <w:tab w:val="right" w:pos="2613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91747">
              <w:rPr>
                <w:rFonts w:cs="Times New Roman"/>
                <w:b/>
                <w:sz w:val="20"/>
                <w:szCs w:val="20"/>
              </w:rPr>
              <w:t>17/11/2022</w:t>
            </w:r>
            <w:r w:rsidR="00E07C8A" w:rsidRPr="00991747">
              <w:rPr>
                <w:rFonts w:cs="Times New Roman"/>
                <w:b/>
                <w:sz w:val="20"/>
                <w:szCs w:val="20"/>
              </w:rPr>
              <w:t xml:space="preserve"> Perşembe</w:t>
            </w:r>
          </w:p>
          <w:p w:rsidR="00EE1AC1" w:rsidRPr="00991747" w:rsidRDefault="00EE1AC1" w:rsidP="00EE1AC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EE1AC1" w:rsidRPr="00991747" w:rsidRDefault="00EE1AC1" w:rsidP="00EE1AC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EE1AC1" w:rsidRPr="00991747" w:rsidRDefault="00EE1AC1" w:rsidP="00EE1AC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EE1AC1" w:rsidRPr="00991747" w:rsidRDefault="00EE1AC1" w:rsidP="00EE1AC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91747">
              <w:rPr>
                <w:rFonts w:cs="Times New Roman"/>
                <w:b/>
                <w:sz w:val="20"/>
                <w:szCs w:val="20"/>
              </w:rPr>
              <w:t>ARA TATİL</w:t>
            </w:r>
          </w:p>
          <w:p w:rsidR="00E07C8A" w:rsidRPr="00991747" w:rsidRDefault="00E07C8A" w:rsidP="000D431C">
            <w:pPr>
              <w:tabs>
                <w:tab w:val="center" w:pos="1306"/>
                <w:tab w:val="right" w:pos="2613"/>
              </w:tabs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22" w:type="dxa"/>
          </w:tcPr>
          <w:p w:rsidR="00E07C8A" w:rsidRPr="00991747" w:rsidRDefault="00E678D4" w:rsidP="000D431C">
            <w:pPr>
              <w:tabs>
                <w:tab w:val="left" w:pos="364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91747">
              <w:rPr>
                <w:rFonts w:cs="Times New Roman"/>
                <w:b/>
                <w:sz w:val="20"/>
                <w:szCs w:val="20"/>
              </w:rPr>
              <w:t>18/11/2022</w:t>
            </w:r>
            <w:r w:rsidR="00E07C8A" w:rsidRPr="00991747">
              <w:rPr>
                <w:rFonts w:cs="Times New Roman"/>
                <w:b/>
                <w:sz w:val="20"/>
                <w:szCs w:val="20"/>
              </w:rPr>
              <w:t xml:space="preserve"> Cuma</w:t>
            </w:r>
          </w:p>
          <w:p w:rsidR="00E07C8A" w:rsidRPr="00991747" w:rsidRDefault="00E07C8A" w:rsidP="000D431C">
            <w:pPr>
              <w:tabs>
                <w:tab w:val="left" w:pos="364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EE1AC1" w:rsidRPr="00991747" w:rsidRDefault="00EE1AC1" w:rsidP="00EE1AC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EE1AC1" w:rsidRPr="00991747" w:rsidRDefault="00EE1AC1" w:rsidP="00EE1AC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EE1AC1" w:rsidRPr="00991747" w:rsidRDefault="00EE1AC1" w:rsidP="00EE1AC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91747">
              <w:rPr>
                <w:rFonts w:cs="Times New Roman"/>
                <w:b/>
                <w:sz w:val="20"/>
                <w:szCs w:val="20"/>
              </w:rPr>
              <w:t>ARA TATİL</w:t>
            </w:r>
          </w:p>
          <w:p w:rsidR="00E07C8A" w:rsidRPr="00991747" w:rsidRDefault="00E07C8A" w:rsidP="00EE1AC1">
            <w:pPr>
              <w:tabs>
                <w:tab w:val="left" w:pos="364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DA1A0B" w:rsidRPr="00991747" w:rsidTr="00E56CBC">
        <w:tc>
          <w:tcPr>
            <w:tcW w:w="2970" w:type="dxa"/>
            <w:gridSpan w:val="2"/>
          </w:tcPr>
          <w:p w:rsidR="00EE1AC1" w:rsidRPr="00991747" w:rsidRDefault="00EE1AC1" w:rsidP="000D431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311603" w:rsidRPr="00991747" w:rsidRDefault="00E678D4" w:rsidP="000D431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91747">
              <w:rPr>
                <w:rFonts w:cs="Times New Roman"/>
                <w:b/>
                <w:sz w:val="20"/>
                <w:szCs w:val="20"/>
              </w:rPr>
              <w:t>21/11/2022</w:t>
            </w:r>
            <w:r w:rsidR="00E07C8A" w:rsidRPr="00991747">
              <w:rPr>
                <w:rFonts w:cs="Times New Roman"/>
                <w:b/>
                <w:sz w:val="20"/>
                <w:szCs w:val="20"/>
              </w:rPr>
              <w:t xml:space="preserve"> Pazartesi</w:t>
            </w:r>
          </w:p>
          <w:p w:rsidR="00311603" w:rsidRPr="00991747" w:rsidRDefault="00311603" w:rsidP="000D431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1A3C8F" w:rsidRDefault="001A3C8F" w:rsidP="001A3C8F">
            <w:pPr>
              <w:tabs>
                <w:tab w:val="left" w:pos="226"/>
                <w:tab w:val="center" w:pos="1306"/>
                <w:tab w:val="right" w:pos="2613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91747">
              <w:rPr>
                <w:noProof/>
                <w:sz w:val="20"/>
                <w:szCs w:val="20"/>
              </w:rPr>
              <w:drawing>
                <wp:inline distT="0" distB="0" distL="0" distR="0" wp14:anchorId="0AFB1E19" wp14:editId="5EBE4BAB">
                  <wp:extent cx="712911" cy="1013076"/>
                  <wp:effectExtent l="0" t="0" r="0" b="0"/>
                  <wp:docPr id="10" name="Resim 10" descr="Eğitimci Anaokulu Çocuk Okul Öncesi - su damlaları şeffaf PNG görüntüs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ğitimci Anaokulu Çocuk Okul Öncesi - su damlaları şeffaf PNG görüntüs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205" cy="10134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1747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  <w:p w:rsidR="001A3C8F" w:rsidRPr="00991747" w:rsidRDefault="001A3C8F" w:rsidP="001A3C8F">
            <w:pPr>
              <w:tabs>
                <w:tab w:val="left" w:pos="226"/>
                <w:tab w:val="center" w:pos="1306"/>
                <w:tab w:val="right" w:pos="2613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91747">
              <w:rPr>
                <w:rFonts w:cs="Times New Roman"/>
                <w:b/>
                <w:sz w:val="20"/>
                <w:szCs w:val="20"/>
              </w:rPr>
              <w:t>MİNİK TEMA</w:t>
            </w:r>
          </w:p>
          <w:p w:rsidR="001A3C8F" w:rsidRPr="00991747" w:rsidRDefault="001A3C8F" w:rsidP="001A3C8F">
            <w:pPr>
              <w:tabs>
                <w:tab w:val="left" w:pos="226"/>
                <w:tab w:val="center" w:pos="1306"/>
                <w:tab w:val="right" w:pos="2613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991747">
              <w:rPr>
                <w:rFonts w:cs="Times New Roman"/>
                <w:sz w:val="20"/>
                <w:szCs w:val="20"/>
              </w:rPr>
              <w:t>Sular Temiz kalsın</w:t>
            </w:r>
          </w:p>
          <w:p w:rsidR="001A3C8F" w:rsidRDefault="001A3C8F" w:rsidP="001A3C8F">
            <w:pPr>
              <w:tabs>
                <w:tab w:val="left" w:pos="7556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1A3C8F" w:rsidRDefault="001A3C8F" w:rsidP="001A3C8F">
            <w:pPr>
              <w:tabs>
                <w:tab w:val="left" w:pos="7556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1A3C8F" w:rsidRPr="00991747" w:rsidRDefault="001A3C8F" w:rsidP="001A3C8F">
            <w:pPr>
              <w:tabs>
                <w:tab w:val="left" w:pos="7556"/>
              </w:tabs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               </w:t>
            </w:r>
            <w:r w:rsidRPr="00991747">
              <w:rPr>
                <w:rFonts w:cs="Times New Roman"/>
                <w:b/>
                <w:sz w:val="20"/>
                <w:szCs w:val="20"/>
              </w:rPr>
              <w:t>REHBERLİK PLANI</w:t>
            </w:r>
          </w:p>
          <w:p w:rsidR="00311603" w:rsidRDefault="001A3C8F" w:rsidP="001A3C8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Sorumluluk Panosu</w:t>
            </w:r>
          </w:p>
          <w:p w:rsidR="001A3C8F" w:rsidRPr="00991747" w:rsidRDefault="001A3C8F" w:rsidP="001A3C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EE1AC1" w:rsidRPr="00991747" w:rsidRDefault="00EE1AC1" w:rsidP="000D431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E07C8A" w:rsidRPr="00991747" w:rsidRDefault="00E678D4" w:rsidP="000D431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91747">
              <w:rPr>
                <w:rFonts w:cs="Times New Roman"/>
                <w:b/>
                <w:sz w:val="20"/>
                <w:szCs w:val="20"/>
              </w:rPr>
              <w:t>22/11/2022</w:t>
            </w:r>
            <w:r w:rsidR="00E07C8A" w:rsidRPr="00991747">
              <w:rPr>
                <w:rFonts w:cs="Times New Roman"/>
                <w:b/>
                <w:sz w:val="20"/>
                <w:szCs w:val="20"/>
              </w:rPr>
              <w:t xml:space="preserve"> Salı</w:t>
            </w:r>
          </w:p>
          <w:p w:rsidR="00DA1A0B" w:rsidRPr="00991747" w:rsidRDefault="00DA1A0B" w:rsidP="00DA1A0B">
            <w:pPr>
              <w:spacing w:after="160" w:line="259" w:lineRule="auto"/>
              <w:contextualSpacing/>
              <w:rPr>
                <w:rFonts w:cs="Times New Roman"/>
                <w:b/>
                <w:sz w:val="20"/>
                <w:szCs w:val="20"/>
              </w:rPr>
            </w:pPr>
          </w:p>
          <w:p w:rsidR="001A3C8F" w:rsidRDefault="001A3C8F" w:rsidP="00AB364C">
            <w:pPr>
              <w:spacing w:after="160" w:line="259" w:lineRule="auto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9682BFE" wp14:editId="7C6C5D20">
                  <wp:extent cx="895350" cy="895350"/>
                  <wp:effectExtent l="0" t="0" r="0" b="0"/>
                  <wp:docPr id="7" name="Resim 7" descr="Yeşil Balonun Macerası - Anaokulu ve Okul Öncesi Eğitimi Kaynaklar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eşil Balonun Macerası - Anaokulu ve Okul Öncesi Eğitimi Kaynaklar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364C" w:rsidRPr="00991747" w:rsidRDefault="00AB364C" w:rsidP="00AB364C">
            <w:pPr>
              <w:spacing w:after="160" w:line="259" w:lineRule="auto"/>
              <w:contextualSpacing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991747">
              <w:rPr>
                <w:rFonts w:cs="Times New Roman"/>
                <w:b/>
                <w:sz w:val="20"/>
                <w:szCs w:val="20"/>
              </w:rPr>
              <w:t>YEŞİL RENGİ ÖĞRENİYORUM</w:t>
            </w:r>
          </w:p>
          <w:p w:rsidR="00AB364C" w:rsidRPr="00991747" w:rsidRDefault="00AB364C" w:rsidP="000D431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91747">
              <w:rPr>
                <w:rFonts w:eastAsia="Times New Roman" w:cs="Times New Roman"/>
                <w:sz w:val="20"/>
                <w:szCs w:val="20"/>
              </w:rPr>
              <w:t>Evinizde bulunan yeşil renkte eşyaları bulma oynayalım.</w:t>
            </w:r>
          </w:p>
          <w:p w:rsidR="00991747" w:rsidRPr="001A3C8F" w:rsidRDefault="00AB364C" w:rsidP="001A3C8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91747">
              <w:rPr>
                <w:rFonts w:eastAsia="Times New Roman" w:cs="Times New Roman"/>
                <w:sz w:val="20"/>
                <w:szCs w:val="20"/>
              </w:rPr>
              <w:t>Renk ka</w:t>
            </w:r>
            <w:r w:rsidR="001A3C8F">
              <w:rPr>
                <w:rFonts w:eastAsia="Times New Roman" w:cs="Times New Roman"/>
                <w:sz w:val="20"/>
                <w:szCs w:val="20"/>
              </w:rPr>
              <w:t>rışımları üzerine sohbet edelim.</w:t>
            </w:r>
          </w:p>
        </w:tc>
        <w:tc>
          <w:tcPr>
            <w:tcW w:w="2982" w:type="dxa"/>
            <w:gridSpan w:val="3"/>
          </w:tcPr>
          <w:p w:rsidR="00EE1AC1" w:rsidRPr="00991747" w:rsidRDefault="00EE1AC1" w:rsidP="000D431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311603" w:rsidRPr="00991747" w:rsidRDefault="00E678D4" w:rsidP="000D431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91747">
              <w:rPr>
                <w:rFonts w:cs="Times New Roman"/>
                <w:b/>
                <w:sz w:val="20"/>
                <w:szCs w:val="20"/>
              </w:rPr>
              <w:t>23/11/2022</w:t>
            </w:r>
            <w:r w:rsidR="00E07C8A" w:rsidRPr="00991747">
              <w:rPr>
                <w:rFonts w:cs="Times New Roman"/>
                <w:b/>
                <w:sz w:val="20"/>
                <w:szCs w:val="20"/>
              </w:rPr>
              <w:t xml:space="preserve"> Çarşamba</w:t>
            </w:r>
          </w:p>
          <w:p w:rsidR="00311603" w:rsidRPr="00991747" w:rsidRDefault="00311603" w:rsidP="000D431C">
            <w:pPr>
              <w:tabs>
                <w:tab w:val="left" w:pos="820"/>
              </w:tabs>
              <w:rPr>
                <w:rFonts w:cs="Times New Roman"/>
                <w:b/>
                <w:sz w:val="20"/>
                <w:szCs w:val="20"/>
              </w:rPr>
            </w:pPr>
            <w:r w:rsidRPr="00991747">
              <w:rPr>
                <w:rFonts w:cs="Times New Roman"/>
                <w:b/>
                <w:sz w:val="20"/>
                <w:szCs w:val="20"/>
              </w:rPr>
              <w:tab/>
            </w:r>
          </w:p>
          <w:p w:rsidR="001A3C8F" w:rsidRDefault="001A3C8F" w:rsidP="001A3C8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94325CC" wp14:editId="4C513A93">
                  <wp:extent cx="1042742" cy="781050"/>
                  <wp:effectExtent l="0" t="0" r="5080" b="0"/>
                  <wp:docPr id="9" name="Resim 9" descr="Daire Ve Çember Arasındaki Fark Nedir? - Eodev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aire Ve Çember Arasındaki Fark Nedir? - Eodev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742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7312" w:rsidRPr="00991747" w:rsidRDefault="00D62F54" w:rsidP="001A3C8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91747">
              <w:rPr>
                <w:rFonts w:cs="Times New Roman"/>
                <w:b/>
                <w:sz w:val="20"/>
                <w:szCs w:val="20"/>
              </w:rPr>
              <w:t>ÇEMBER ŞEKLİNİ ÖĞRENİYORUM.</w:t>
            </w:r>
          </w:p>
          <w:p w:rsidR="00D62F54" w:rsidRPr="00D62F54" w:rsidRDefault="00D62F54" w:rsidP="001A3C8F">
            <w:pPr>
              <w:shd w:val="clear" w:color="auto" w:fill="FFFFFF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D62F54">
              <w:rPr>
                <w:rFonts w:eastAsia="Times New Roman" w:cs="Arial"/>
                <w:bCs/>
                <w:sz w:val="20"/>
                <w:szCs w:val="20"/>
              </w:rPr>
              <w:t>Evinizde çember şekline benzeyen nesneleri bulabilirsiniz. Çember ve daire arasında ki farkı evinizde ki eşyaları göstererek konuşabilirsiniz</w:t>
            </w:r>
          </w:p>
          <w:p w:rsidR="00D62F54" w:rsidRPr="00D62F54" w:rsidRDefault="00D62F54" w:rsidP="00D62F54">
            <w:pPr>
              <w:shd w:val="clear" w:color="auto" w:fill="FFFFFF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  <w:p w:rsidR="00D62F54" w:rsidRPr="00991747" w:rsidRDefault="00D62F54" w:rsidP="00EB6D0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94" w:type="dxa"/>
          </w:tcPr>
          <w:p w:rsidR="00EE1AC1" w:rsidRPr="00991747" w:rsidRDefault="00EE1AC1" w:rsidP="000D431C">
            <w:pPr>
              <w:tabs>
                <w:tab w:val="left" w:pos="226"/>
                <w:tab w:val="center" w:pos="1306"/>
                <w:tab w:val="right" w:pos="2613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E07C8A" w:rsidRPr="00991747" w:rsidRDefault="00E678D4" w:rsidP="000D431C">
            <w:pPr>
              <w:tabs>
                <w:tab w:val="left" w:pos="226"/>
                <w:tab w:val="center" w:pos="1306"/>
                <w:tab w:val="right" w:pos="2613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91747">
              <w:rPr>
                <w:rFonts w:cs="Times New Roman"/>
                <w:b/>
                <w:sz w:val="20"/>
                <w:szCs w:val="20"/>
              </w:rPr>
              <w:t>24/11/2022</w:t>
            </w:r>
            <w:r w:rsidR="00E07C8A" w:rsidRPr="00991747">
              <w:rPr>
                <w:rFonts w:cs="Times New Roman"/>
                <w:b/>
                <w:sz w:val="20"/>
                <w:szCs w:val="20"/>
              </w:rPr>
              <w:t xml:space="preserve"> Perşembe</w:t>
            </w:r>
          </w:p>
          <w:p w:rsidR="00AB364C" w:rsidRPr="00991747" w:rsidRDefault="00AB364C" w:rsidP="000D431C">
            <w:pPr>
              <w:tabs>
                <w:tab w:val="left" w:pos="226"/>
                <w:tab w:val="center" w:pos="1306"/>
                <w:tab w:val="right" w:pos="2613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9E5EFB" w:rsidRPr="00991747" w:rsidRDefault="00AB364C" w:rsidP="000D431C">
            <w:pPr>
              <w:tabs>
                <w:tab w:val="left" w:pos="226"/>
                <w:tab w:val="center" w:pos="1306"/>
                <w:tab w:val="right" w:pos="2613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91747">
              <w:rPr>
                <w:rFonts w:cs="Times New Roman"/>
                <w:b/>
                <w:sz w:val="20"/>
                <w:szCs w:val="20"/>
              </w:rPr>
              <w:t>ÖĞRETMENLER GÜNÜNÜ KUTLUYORUM</w:t>
            </w:r>
          </w:p>
          <w:p w:rsidR="00AB364C" w:rsidRPr="00991747" w:rsidRDefault="00AB364C" w:rsidP="00AB364C">
            <w:pPr>
              <w:jc w:val="center"/>
              <w:rPr>
                <w:sz w:val="20"/>
                <w:szCs w:val="20"/>
              </w:rPr>
            </w:pPr>
            <w:r w:rsidRPr="00991747">
              <w:rPr>
                <w:sz w:val="20"/>
                <w:szCs w:val="20"/>
              </w:rPr>
              <w:t>Çocuklarımıza anasınıfı ya da ilkokul öğretmenleriniz ile ilgili anılarımızı anlatalım.</w:t>
            </w:r>
          </w:p>
          <w:p w:rsidR="00AB364C" w:rsidRPr="00991747" w:rsidRDefault="00AB364C" w:rsidP="00AB364C">
            <w:pPr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991747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Tüm Öğretmenlerimizin </w:t>
            </w:r>
            <w:r w:rsidRPr="00991747">
              <w:rPr>
                <w:rFonts w:eastAsia="Times New Roman" w:cs="Times New Roman"/>
                <w:i/>
                <w:sz w:val="20"/>
                <w:szCs w:val="20"/>
                <w:lang w:eastAsia="en-US"/>
              </w:rPr>
              <w:t>“Öğretmenler Günü”</w:t>
            </w:r>
            <w:r w:rsidRPr="00991747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Kutlu Olsun</w:t>
            </w:r>
            <w:proofErr w:type="gramStart"/>
            <w:r w:rsidRPr="00991747">
              <w:rPr>
                <w:rFonts w:eastAsia="Times New Roman" w:cs="Times New Roman"/>
                <w:sz w:val="20"/>
                <w:szCs w:val="20"/>
                <w:lang w:eastAsia="en-US"/>
              </w:rPr>
              <w:t>!!!</w:t>
            </w:r>
            <w:proofErr w:type="gramEnd"/>
          </w:p>
          <w:p w:rsidR="009E5EFB" w:rsidRPr="00991747" w:rsidRDefault="009E5EFB" w:rsidP="000D431C">
            <w:pPr>
              <w:tabs>
                <w:tab w:val="left" w:pos="226"/>
                <w:tab w:val="center" w:pos="1306"/>
                <w:tab w:val="right" w:pos="2613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311603" w:rsidRPr="00991747" w:rsidRDefault="00311603" w:rsidP="000D431C">
            <w:pPr>
              <w:tabs>
                <w:tab w:val="left" w:pos="226"/>
                <w:tab w:val="center" w:pos="1306"/>
                <w:tab w:val="right" w:pos="2613"/>
              </w:tabs>
              <w:jc w:val="center"/>
              <w:rPr>
                <w:rFonts w:cs="Times New Roman"/>
                <w:sz w:val="20"/>
                <w:szCs w:val="20"/>
              </w:rPr>
            </w:pPr>
          </w:p>
          <w:p w:rsidR="00311603" w:rsidRPr="00991747" w:rsidRDefault="00311603" w:rsidP="000D431C">
            <w:pPr>
              <w:tabs>
                <w:tab w:val="left" w:pos="226"/>
                <w:tab w:val="center" w:pos="1306"/>
                <w:tab w:val="right" w:pos="2613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222" w:type="dxa"/>
          </w:tcPr>
          <w:p w:rsidR="00EE1AC1" w:rsidRPr="00991747" w:rsidRDefault="00EE1AC1" w:rsidP="000D431C">
            <w:pPr>
              <w:tabs>
                <w:tab w:val="left" w:pos="330"/>
                <w:tab w:val="left" w:pos="364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E07C8A" w:rsidRPr="00991747" w:rsidRDefault="00E678D4" w:rsidP="000D431C">
            <w:pPr>
              <w:tabs>
                <w:tab w:val="left" w:pos="330"/>
                <w:tab w:val="left" w:pos="364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91747">
              <w:rPr>
                <w:rFonts w:cs="Times New Roman"/>
                <w:b/>
                <w:sz w:val="20"/>
                <w:szCs w:val="20"/>
              </w:rPr>
              <w:t>25/11/2022</w:t>
            </w:r>
            <w:r w:rsidR="00E07C8A" w:rsidRPr="00991747">
              <w:rPr>
                <w:rFonts w:cs="Times New Roman"/>
                <w:b/>
                <w:sz w:val="20"/>
                <w:szCs w:val="20"/>
              </w:rPr>
              <w:t xml:space="preserve"> Cuma</w:t>
            </w:r>
          </w:p>
          <w:p w:rsidR="009E5EFB" w:rsidRPr="00991747" w:rsidRDefault="001A3C8F" w:rsidP="000D431C">
            <w:pPr>
              <w:tabs>
                <w:tab w:val="left" w:pos="330"/>
                <w:tab w:val="left" w:pos="364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7789C9B" wp14:editId="22FCA900">
                  <wp:extent cx="1405466" cy="790575"/>
                  <wp:effectExtent l="0" t="0" r="4445" b="0"/>
                  <wp:docPr id="11" name="Resim 11" descr="ŞEKİLLERİ ÖĞRENİYORUM // KARE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ŞEKİLLERİ ÖĞRENİYORUM // KARE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3050" cy="7948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1E8B" w:rsidRPr="00991747" w:rsidRDefault="00331E8B" w:rsidP="00331E8B">
            <w:pPr>
              <w:tabs>
                <w:tab w:val="left" w:pos="330"/>
                <w:tab w:val="left" w:pos="364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91747">
              <w:rPr>
                <w:rFonts w:cs="Times New Roman"/>
                <w:b/>
                <w:sz w:val="20"/>
                <w:szCs w:val="20"/>
              </w:rPr>
              <w:t>KARE ŞEKLİNİ ÖĞRENİYORUM</w:t>
            </w:r>
          </w:p>
          <w:p w:rsidR="009D7312" w:rsidRDefault="00331E8B" w:rsidP="00331E8B">
            <w:pPr>
              <w:tabs>
                <w:tab w:val="left" w:pos="330"/>
                <w:tab w:val="left" w:pos="364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991747">
              <w:rPr>
                <w:rFonts w:cs="Times New Roman"/>
                <w:sz w:val="20"/>
                <w:szCs w:val="20"/>
              </w:rPr>
              <w:t>Evde kareye benzeyen nesneleri bulma oyunu oynayalım</w:t>
            </w:r>
            <w:r w:rsidR="001A3C8F">
              <w:rPr>
                <w:rFonts w:cs="Times New Roman"/>
                <w:sz w:val="20"/>
                <w:szCs w:val="20"/>
              </w:rPr>
              <w:t>.</w:t>
            </w:r>
          </w:p>
          <w:p w:rsidR="001A3C8F" w:rsidRPr="00991747" w:rsidRDefault="001A3C8F" w:rsidP="00331E8B">
            <w:pPr>
              <w:tabs>
                <w:tab w:val="left" w:pos="330"/>
                <w:tab w:val="left" w:pos="364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Kare şeklinden özgün resimler yapıp okula getirelim.</w:t>
            </w:r>
          </w:p>
        </w:tc>
      </w:tr>
      <w:tr w:rsidR="00E678D4" w:rsidRPr="00991747" w:rsidTr="00E678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3"/>
          <w:wAfter w:w="6428" w:type="dxa"/>
          <w:trHeight w:val="2501"/>
        </w:trPr>
        <w:tc>
          <w:tcPr>
            <w:tcW w:w="2977" w:type="dxa"/>
            <w:gridSpan w:val="3"/>
          </w:tcPr>
          <w:p w:rsidR="000D431C" w:rsidRPr="00991747" w:rsidRDefault="00E678D4" w:rsidP="00331E8B">
            <w:pPr>
              <w:tabs>
                <w:tab w:val="left" w:pos="7556"/>
              </w:tabs>
              <w:rPr>
                <w:rFonts w:cs="Times New Roman"/>
                <w:b/>
                <w:sz w:val="20"/>
                <w:szCs w:val="20"/>
              </w:rPr>
            </w:pPr>
            <w:r w:rsidRPr="00991747">
              <w:rPr>
                <w:rFonts w:cs="Times New Roman"/>
                <w:b/>
                <w:sz w:val="20"/>
                <w:szCs w:val="20"/>
              </w:rPr>
              <w:t xml:space="preserve">  28/11/2022</w:t>
            </w:r>
            <w:r w:rsidR="000D431C" w:rsidRPr="00991747">
              <w:rPr>
                <w:rFonts w:cs="Times New Roman"/>
                <w:b/>
                <w:sz w:val="20"/>
                <w:szCs w:val="20"/>
              </w:rPr>
              <w:t xml:space="preserve"> Pazartesi</w:t>
            </w:r>
          </w:p>
          <w:p w:rsidR="00331E8B" w:rsidRPr="00991747" w:rsidRDefault="00331E8B" w:rsidP="00331E8B">
            <w:pPr>
              <w:tabs>
                <w:tab w:val="left" w:pos="7556"/>
              </w:tabs>
              <w:rPr>
                <w:sz w:val="20"/>
                <w:szCs w:val="20"/>
              </w:rPr>
            </w:pPr>
            <w:r w:rsidRPr="00991747">
              <w:rPr>
                <w:noProof/>
                <w:sz w:val="20"/>
                <w:szCs w:val="20"/>
              </w:rPr>
              <w:drawing>
                <wp:inline distT="0" distB="0" distL="0" distR="0" wp14:anchorId="7FFE3401" wp14:editId="561DFE93">
                  <wp:extent cx="303191" cy="428263"/>
                  <wp:effectExtent l="0" t="0" r="1905" b="0"/>
                  <wp:docPr id="1" name="Resim 1" descr="Diş Sağlığı | Okul Öncesi ~ Okul Öncesi Etkinlikleri , Ana Okul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iş Sağlığı | Okul Öncesi ~ Okul Öncesi Etkinlikleri , Ana Okul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02204" cy="426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1747">
              <w:rPr>
                <w:rFonts w:cs="Times New Roman"/>
                <w:b/>
                <w:sz w:val="20"/>
                <w:szCs w:val="20"/>
              </w:rPr>
              <w:t xml:space="preserve"> Diş sağlığımız için neler yapmalıyız?</w:t>
            </w:r>
            <w:r w:rsidRPr="00991747">
              <w:rPr>
                <w:sz w:val="20"/>
                <w:szCs w:val="20"/>
              </w:rPr>
              <w:t xml:space="preserve"> </w:t>
            </w:r>
          </w:p>
          <w:p w:rsidR="009E5EFB" w:rsidRPr="00991747" w:rsidRDefault="00331E8B" w:rsidP="00331E8B">
            <w:pPr>
              <w:tabs>
                <w:tab w:val="left" w:pos="7556"/>
              </w:tabs>
              <w:rPr>
                <w:rFonts w:cs="Times New Roman"/>
                <w:sz w:val="20"/>
                <w:szCs w:val="20"/>
              </w:rPr>
            </w:pPr>
            <w:r w:rsidRPr="00991747">
              <w:rPr>
                <w:sz w:val="20"/>
                <w:szCs w:val="20"/>
              </w:rPr>
              <w:t>Çocuğunuzla birlikte markete gidip onun istediği bir diş fırçasını alıp diş fırçalama takvimini düzenli olarak uygulamak için onu cesaretlendirebilirsiniz</w:t>
            </w:r>
          </w:p>
        </w:tc>
        <w:tc>
          <w:tcPr>
            <w:tcW w:w="2368" w:type="dxa"/>
          </w:tcPr>
          <w:p w:rsidR="000D431C" w:rsidRPr="00991747" w:rsidRDefault="00E678D4" w:rsidP="00331E8B">
            <w:pPr>
              <w:tabs>
                <w:tab w:val="left" w:pos="7556"/>
              </w:tabs>
              <w:rPr>
                <w:rFonts w:cs="Times New Roman"/>
                <w:b/>
                <w:sz w:val="20"/>
                <w:szCs w:val="20"/>
              </w:rPr>
            </w:pPr>
            <w:r w:rsidRPr="00991747">
              <w:rPr>
                <w:rFonts w:cs="Times New Roman"/>
                <w:b/>
                <w:sz w:val="20"/>
                <w:szCs w:val="20"/>
              </w:rPr>
              <w:t xml:space="preserve">  29/11/2022</w:t>
            </w:r>
            <w:r w:rsidR="000D431C" w:rsidRPr="00991747">
              <w:rPr>
                <w:rFonts w:cs="Times New Roman"/>
                <w:b/>
                <w:sz w:val="20"/>
                <w:szCs w:val="20"/>
              </w:rPr>
              <w:t xml:space="preserve"> Salı</w:t>
            </w:r>
          </w:p>
          <w:p w:rsidR="001A3C8F" w:rsidRDefault="001A3C8F" w:rsidP="00331E8B">
            <w:pPr>
              <w:tabs>
                <w:tab w:val="left" w:pos="7556"/>
              </w:tabs>
              <w:rPr>
                <w:rFonts w:cs="Times New Roman"/>
                <w:sz w:val="20"/>
                <w:szCs w:val="20"/>
              </w:rPr>
            </w:pPr>
          </w:p>
          <w:p w:rsidR="00CB0C7A" w:rsidRPr="00991747" w:rsidRDefault="001A3C8F" w:rsidP="001A3C8F">
            <w:pPr>
              <w:tabs>
                <w:tab w:val="left" w:pos="7556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C5B833A" wp14:editId="1237A749">
                  <wp:extent cx="1388533" cy="781050"/>
                  <wp:effectExtent l="0" t="0" r="2540" b="0"/>
                  <wp:docPr id="12" name="Resim 12" descr="Renkler Şarkısı (Ben Bir Küçük Ressamım) | Okul Öncesi Çocuk Şarkıları - 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nkler Şarkısı (Ben Bir Küçük Ressamım) | Okul Öncesi Çocuk Şarkıları - 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782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62F54" w:rsidRPr="00991747">
              <w:rPr>
                <w:rFonts w:cs="Times New Roman"/>
                <w:sz w:val="20"/>
                <w:szCs w:val="20"/>
              </w:rPr>
              <w:t>Ressamlar hakkında araştırma yapalım.</w:t>
            </w:r>
          </w:p>
          <w:p w:rsidR="00D62F54" w:rsidRPr="00991747" w:rsidRDefault="00D62F54" w:rsidP="00D62F54">
            <w:pPr>
              <w:tabs>
                <w:tab w:val="left" w:pos="7556"/>
              </w:tabs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shd w:val="clear" w:color="auto" w:fill="auto"/>
          </w:tcPr>
          <w:p w:rsidR="00E678D4" w:rsidRDefault="00E678D4" w:rsidP="00331E8B">
            <w:pPr>
              <w:rPr>
                <w:b/>
                <w:sz w:val="20"/>
                <w:szCs w:val="20"/>
              </w:rPr>
            </w:pPr>
            <w:r w:rsidRPr="00991747">
              <w:rPr>
                <w:b/>
                <w:sz w:val="20"/>
                <w:szCs w:val="20"/>
              </w:rPr>
              <w:t>30/11/2022 Çarşamba</w:t>
            </w:r>
          </w:p>
          <w:p w:rsidR="001A3C8F" w:rsidRDefault="001A3C8F" w:rsidP="00331E8B">
            <w:pPr>
              <w:rPr>
                <w:sz w:val="20"/>
                <w:szCs w:val="20"/>
              </w:rPr>
            </w:pPr>
          </w:p>
          <w:p w:rsidR="001A3C8F" w:rsidRPr="001A3C8F" w:rsidRDefault="001A3C8F" w:rsidP="00331E8B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FBFB318" wp14:editId="5B815108">
                  <wp:extent cx="1731433" cy="973931"/>
                  <wp:effectExtent l="0" t="0" r="2540" b="0"/>
                  <wp:docPr id="14" name="Resim 14" descr="Deniz Canlılarını Öğreniyoruz - Denizde Yaşayan Canlıları Tanıyalım - 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eniz Canlılarını Öğreniyoruz - Denizde Yaşayan Canlıları Tanıyalım - 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1991" cy="974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3C8F">
              <w:rPr>
                <w:sz w:val="20"/>
                <w:szCs w:val="20"/>
              </w:rPr>
              <w:t>Suda yaşayan canlılar ile ilgili sohbet edelim.</w:t>
            </w:r>
          </w:p>
        </w:tc>
      </w:tr>
    </w:tbl>
    <w:p w:rsidR="00991747" w:rsidRDefault="00E56CBC" w:rsidP="00331E8B">
      <w:pPr>
        <w:tabs>
          <w:tab w:val="left" w:pos="7556"/>
        </w:tabs>
        <w:spacing w:after="0"/>
        <w:rPr>
          <w:rFonts w:eastAsia="Calibri" w:cs="Times New Roman"/>
          <w:b/>
          <w:sz w:val="20"/>
          <w:szCs w:val="20"/>
          <w:lang w:eastAsia="en-US"/>
        </w:rPr>
      </w:pPr>
      <w:r w:rsidRPr="00991747">
        <w:rPr>
          <w:noProof/>
          <w:sz w:val="20"/>
          <w:szCs w:val="20"/>
        </w:rPr>
        <w:lastRenderedPageBreak/>
        <w:drawing>
          <wp:inline distT="0" distB="0" distL="0" distR="0" wp14:anchorId="57BC431D" wp14:editId="6C679715">
            <wp:extent cx="676275" cy="676275"/>
            <wp:effectExtent l="0" t="0" r="9525" b="9525"/>
            <wp:docPr id="24" name="Resim 24" descr="Kitap Kurdu - OKUL ÖNCESİ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tap Kurdu - OKUL ÖNCESİ...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537" cy="679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1747">
        <w:rPr>
          <w:rFonts w:eastAsia="Calibri" w:cs="Times New Roman"/>
          <w:b/>
          <w:sz w:val="20"/>
          <w:szCs w:val="20"/>
          <w:lang w:eastAsia="en-US"/>
        </w:rPr>
        <w:t xml:space="preserve">  Ayın Kitapları; Mercan’ın Kırmızı Saçları, Minik Kuş Şarkısını Arıyor olarak belirlenmiştir. Çocuklarımız ile birlikte bu kitapları </w:t>
      </w:r>
      <w:proofErr w:type="gramStart"/>
      <w:r w:rsidRPr="00991747">
        <w:rPr>
          <w:rFonts w:eastAsia="Calibri" w:cs="Times New Roman"/>
          <w:b/>
          <w:sz w:val="20"/>
          <w:szCs w:val="20"/>
          <w:lang w:eastAsia="en-US"/>
        </w:rPr>
        <w:t>okuyabiliriz</w:t>
      </w:r>
      <w:r w:rsidR="00991747" w:rsidRPr="00991747">
        <w:rPr>
          <w:rFonts w:eastAsia="Calibri" w:cs="Times New Roman"/>
          <w:b/>
          <w:sz w:val="20"/>
          <w:szCs w:val="20"/>
          <w:lang w:eastAsia="en-US"/>
        </w:rPr>
        <w:t xml:space="preserve"> </w:t>
      </w:r>
      <w:r w:rsidRPr="00991747">
        <w:rPr>
          <w:rFonts w:eastAsia="Calibri" w:cs="Times New Roman"/>
          <w:b/>
          <w:sz w:val="20"/>
          <w:szCs w:val="20"/>
          <w:lang w:eastAsia="en-US"/>
        </w:rPr>
        <w:t>.</w:t>
      </w:r>
      <w:proofErr w:type="gramEnd"/>
    </w:p>
    <w:p w:rsidR="00E56CBC" w:rsidRPr="00991747" w:rsidRDefault="00057C9B" w:rsidP="00331E8B">
      <w:pPr>
        <w:tabs>
          <w:tab w:val="left" w:pos="7556"/>
        </w:tabs>
        <w:spacing w:after="0"/>
        <w:rPr>
          <w:rFonts w:eastAsia="Calibri" w:cs="Times New Roman"/>
          <w:b/>
          <w:sz w:val="20"/>
          <w:szCs w:val="20"/>
          <w:lang w:eastAsia="en-US"/>
        </w:rPr>
      </w:pPr>
      <w:r w:rsidRPr="00991747">
        <w:rPr>
          <w:rFonts w:eastAsia="Calibri" w:cs="Times New Roman"/>
          <w:b/>
          <w:sz w:val="20"/>
          <w:szCs w:val="20"/>
          <w:lang w:eastAsia="en-US"/>
        </w:rPr>
        <w:t>KEYİ</w:t>
      </w:r>
      <w:r w:rsidR="00991747">
        <w:rPr>
          <w:rFonts w:eastAsia="Calibri" w:cs="Times New Roman"/>
          <w:b/>
          <w:sz w:val="20"/>
          <w:szCs w:val="20"/>
          <w:lang w:eastAsia="en-US"/>
        </w:rPr>
        <w:t>FLİ OKUMALAR DİLERİM.</w:t>
      </w:r>
    </w:p>
    <w:p w:rsidR="00991747" w:rsidRPr="00991747" w:rsidRDefault="00991747" w:rsidP="00991747">
      <w:pPr>
        <w:spacing w:after="0" w:line="240" w:lineRule="auto"/>
        <w:rPr>
          <w:rFonts w:eastAsia="Calibri" w:cs="Calibri"/>
          <w:b/>
          <w:sz w:val="20"/>
          <w:szCs w:val="20"/>
          <w:lang w:eastAsia="en-US"/>
        </w:rPr>
      </w:pPr>
      <w:r w:rsidRPr="00991747">
        <w:rPr>
          <w:rFonts w:eastAsia="Calibri" w:cs="Calibri"/>
          <w:b/>
          <w:sz w:val="20"/>
          <w:szCs w:val="20"/>
          <w:lang w:eastAsia="en-US"/>
        </w:rPr>
        <w:t xml:space="preserve"> Aile Katılım Çizelgesi her ay yenilenmekte olup siz velilerimiz tarafından gün gün takip edilmelidir. İlginiz için teşekkürler</w:t>
      </w:r>
    </w:p>
    <w:p w:rsidR="00E56CBC" w:rsidRPr="00991747" w:rsidRDefault="00E56CBC" w:rsidP="00E56CBC">
      <w:pPr>
        <w:tabs>
          <w:tab w:val="left" w:pos="7556"/>
        </w:tabs>
        <w:spacing w:after="0"/>
        <w:jc w:val="both"/>
        <w:rPr>
          <w:rFonts w:eastAsia="Calibri" w:cs="Times New Roman"/>
          <w:b/>
          <w:sz w:val="20"/>
          <w:szCs w:val="20"/>
          <w:lang w:eastAsia="en-US"/>
        </w:rPr>
      </w:pPr>
    </w:p>
    <w:p w:rsidR="00E56CBC" w:rsidRPr="00991747" w:rsidRDefault="00E56CBC" w:rsidP="005D2D5D">
      <w:pPr>
        <w:tabs>
          <w:tab w:val="left" w:pos="7556"/>
        </w:tabs>
        <w:spacing w:after="0"/>
        <w:jc w:val="both"/>
        <w:rPr>
          <w:rFonts w:cs="Times New Roman"/>
          <w:b/>
          <w:sz w:val="20"/>
          <w:szCs w:val="20"/>
        </w:rPr>
      </w:pPr>
    </w:p>
    <w:sectPr w:rsidR="00E56CBC" w:rsidRPr="00991747" w:rsidSect="00DA1A0B">
      <w:pgSz w:w="16838" w:h="11906" w:orient="landscape"/>
      <w:pgMar w:top="1276" w:right="1417" w:bottom="709" w:left="1417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84169"/>
    <w:multiLevelType w:val="hybridMultilevel"/>
    <w:tmpl w:val="63A64C1E"/>
    <w:lvl w:ilvl="0" w:tplc="EA44EA2E">
      <w:start w:val="2014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574113"/>
    <w:multiLevelType w:val="hybridMultilevel"/>
    <w:tmpl w:val="99C80DAA"/>
    <w:lvl w:ilvl="0" w:tplc="B5E6E562">
      <w:start w:val="1"/>
      <w:numFmt w:val="bullet"/>
      <w:lvlText w:val=""/>
      <w:lvlJc w:val="left"/>
      <w:pPr>
        <w:ind w:left="6739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7459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8179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8899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9619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10339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11059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11779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12499" w:hanging="360"/>
      </w:pPr>
      <w:rPr>
        <w:rFonts w:ascii="Wingdings" w:hAnsi="Wingdings" w:hint="default"/>
      </w:rPr>
    </w:lvl>
  </w:abstractNum>
  <w:abstractNum w:abstractNumId="2" w15:restartNumberingAfterBreak="0">
    <w:nsid w:val="7F984A1F"/>
    <w:multiLevelType w:val="hybridMultilevel"/>
    <w:tmpl w:val="37BEEC1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C8A"/>
    <w:rsid w:val="00027F9E"/>
    <w:rsid w:val="000530F8"/>
    <w:rsid w:val="00057C9B"/>
    <w:rsid w:val="000D431C"/>
    <w:rsid w:val="000F1F2C"/>
    <w:rsid w:val="00131F55"/>
    <w:rsid w:val="001A3C8F"/>
    <w:rsid w:val="00275889"/>
    <w:rsid w:val="002C1652"/>
    <w:rsid w:val="002F1119"/>
    <w:rsid w:val="00311603"/>
    <w:rsid w:val="00331E8B"/>
    <w:rsid w:val="00342EA4"/>
    <w:rsid w:val="00343884"/>
    <w:rsid w:val="00391DFB"/>
    <w:rsid w:val="003A04B6"/>
    <w:rsid w:val="004018B2"/>
    <w:rsid w:val="0045511E"/>
    <w:rsid w:val="00470F92"/>
    <w:rsid w:val="005501EF"/>
    <w:rsid w:val="00554D8F"/>
    <w:rsid w:val="005B4D4F"/>
    <w:rsid w:val="005D2D5D"/>
    <w:rsid w:val="0066457A"/>
    <w:rsid w:val="006A3187"/>
    <w:rsid w:val="006B7D9B"/>
    <w:rsid w:val="007E41ED"/>
    <w:rsid w:val="0095426E"/>
    <w:rsid w:val="00991747"/>
    <w:rsid w:val="009D7312"/>
    <w:rsid w:val="009E5EFB"/>
    <w:rsid w:val="00AB364C"/>
    <w:rsid w:val="00CB0C7A"/>
    <w:rsid w:val="00CB7384"/>
    <w:rsid w:val="00CD1210"/>
    <w:rsid w:val="00D55084"/>
    <w:rsid w:val="00D62F54"/>
    <w:rsid w:val="00DA1A0B"/>
    <w:rsid w:val="00E07C8A"/>
    <w:rsid w:val="00E10071"/>
    <w:rsid w:val="00E36697"/>
    <w:rsid w:val="00E56CBC"/>
    <w:rsid w:val="00E678D4"/>
    <w:rsid w:val="00EB6D0B"/>
    <w:rsid w:val="00EC46A4"/>
    <w:rsid w:val="00EE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48F819-F7EE-4E60-AC51-578E3CDBC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07C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E07C8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50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501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497</Words>
  <Characters>2833</Characters>
  <Application>Microsoft Office Word</Application>
  <DocSecurity>0</DocSecurity>
  <Lines>23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ilkyerlesim-01</cp:lastModifiedBy>
  <cp:revision>2</cp:revision>
  <dcterms:created xsi:type="dcterms:W3CDTF">2022-10-28T04:55:00Z</dcterms:created>
  <dcterms:modified xsi:type="dcterms:W3CDTF">2022-10-28T04:55:00Z</dcterms:modified>
</cp:coreProperties>
</file>