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50"/>
        <w:tblOverlap w:val="never"/>
        <w:tblW w:w="16561" w:type="dxa"/>
        <w:tblCellMar>
          <w:left w:w="70" w:type="dxa"/>
          <w:right w:w="70" w:type="dxa"/>
        </w:tblCellMar>
        <w:tblLook w:val="04A0"/>
      </w:tblPr>
      <w:tblGrid>
        <w:gridCol w:w="1482"/>
        <w:gridCol w:w="1748"/>
        <w:gridCol w:w="1100"/>
        <w:gridCol w:w="1877"/>
        <w:gridCol w:w="979"/>
        <w:gridCol w:w="2477"/>
        <w:gridCol w:w="677"/>
        <w:gridCol w:w="2583"/>
        <w:gridCol w:w="258"/>
        <w:gridCol w:w="3500"/>
      </w:tblGrid>
      <w:tr w:rsidR="00A35A09" w:rsidRPr="00614C38" w:rsidTr="00A35A09">
        <w:trPr>
          <w:trHeight w:val="18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270"/>
        </w:trPr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14C38">
              <w:rPr>
                <w:rFonts w:ascii="Comic Sans MS" w:hAnsi="Comic Sans MS"/>
                <w:bCs/>
                <w:sz w:val="22"/>
                <w:szCs w:val="22"/>
              </w:rPr>
              <w:t>Pazartesi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14C38">
              <w:rPr>
                <w:rFonts w:ascii="Comic Sans MS" w:hAnsi="Comic Sans MS"/>
                <w:bCs/>
                <w:sz w:val="22"/>
                <w:szCs w:val="22"/>
              </w:rPr>
              <w:t>Salı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14C38">
              <w:rPr>
                <w:rFonts w:ascii="Comic Sans MS" w:hAnsi="Comic Sans MS"/>
                <w:bCs/>
                <w:sz w:val="22"/>
                <w:szCs w:val="22"/>
              </w:rPr>
              <w:t>Çarşamba</w:t>
            </w:r>
          </w:p>
        </w:tc>
        <w:tc>
          <w:tcPr>
            <w:tcW w:w="3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14C38">
              <w:rPr>
                <w:rFonts w:ascii="Comic Sans MS" w:hAnsi="Comic Sans MS"/>
                <w:bCs/>
                <w:sz w:val="22"/>
                <w:szCs w:val="22"/>
              </w:rPr>
              <w:t>Perşembe</w:t>
            </w:r>
          </w:p>
        </w:tc>
        <w:tc>
          <w:tcPr>
            <w:tcW w:w="3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14C38">
              <w:rPr>
                <w:rFonts w:ascii="Comic Sans MS" w:hAnsi="Comic Sans MS"/>
                <w:bCs/>
                <w:sz w:val="22"/>
                <w:szCs w:val="22"/>
              </w:rPr>
              <w:t>Cuma</w:t>
            </w:r>
          </w:p>
        </w:tc>
      </w:tr>
      <w:tr w:rsidR="00A35A09" w:rsidRPr="00614C38" w:rsidTr="00A35A09">
        <w:trPr>
          <w:trHeight w:val="255"/>
        </w:trPr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03.10.2022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04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05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06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07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Pr="0086666B" w:rsidRDefault="00A35A09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6666B">
              <w:rPr>
                <w:rFonts w:ascii="Comic Sans MS" w:hAnsi="Comic Sans MS"/>
                <w:b/>
                <w:sz w:val="22"/>
                <w:szCs w:val="22"/>
                <w:u w:val="single"/>
              </w:rPr>
              <w:t>OKULA HOŞ GELDİN PARTİSİ</w:t>
            </w:r>
          </w:p>
          <w:p w:rsidR="00A35A09" w:rsidRDefault="009C441F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14475" cy="1514475"/>
                  <wp:effectExtent l="19050" t="0" r="952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A35A09">
              <w:rPr>
                <w:rFonts w:ascii="Comic Sans MS" w:hAnsi="Comic Sans MS"/>
                <w:color w:val="000000"/>
                <w:szCs w:val="22"/>
              </w:rPr>
              <w:t>En sevdiğin kıyafetleri giymelisin.</w:t>
            </w: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743075" cy="981075"/>
                  <wp:effectExtent l="19050" t="0" r="9525" b="0"/>
                  <wp:docPr id="2" name="Resim 2" descr="indi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HAYVANLARI KORUMA GÜNÜ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Pr="0086666B" w:rsidRDefault="00A35A09" w:rsidP="00A35A09">
            <w:pPr>
              <w:jc w:val="center"/>
              <w:rPr>
                <w:rFonts w:ascii="Comic Sans MS" w:hAnsi="Comic Sans MS"/>
                <w:b/>
                <w:noProof/>
                <w:u w:val="single"/>
              </w:rPr>
            </w:pPr>
            <w:r w:rsidRPr="0086666B">
              <w:rPr>
                <w:rFonts w:ascii="Comic Sans MS" w:hAnsi="Comic Sans MS"/>
                <w:b/>
                <w:noProof/>
                <w:u w:val="single"/>
              </w:rPr>
              <w:t>DEĞERLER EĞİTİMİ PROJESİ</w:t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b/>
                <w:noProof/>
              </w:rPr>
            </w:pPr>
          </w:p>
          <w:p w:rsidR="00A35A09" w:rsidRDefault="009C441F" w:rsidP="00A35A09">
            <w:pPr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619250" cy="1085850"/>
                  <wp:effectExtent l="19050" t="0" r="0" b="0"/>
                  <wp:docPr id="3" name="Resim 3" descr="indir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r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Pr="00C20BD8" w:rsidRDefault="00A35A09" w:rsidP="00A35A09">
            <w:pPr>
              <w:jc w:val="center"/>
              <w:rPr>
                <w:rFonts w:ascii="Comic Sans MS" w:hAnsi="Comic Sans MS"/>
                <w:b/>
                <w:noProof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Yardımlaşma ve İşbirliği konulu görseller getirmelisin</w:t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Bayat ekmeklerle neler yapabiliriz keşfediyoruz.</w:t>
            </w:r>
          </w:p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9C441F" w:rsidP="00A35A09">
            <w:pPr>
              <w:tabs>
                <w:tab w:val="left" w:pos="855"/>
                <w:tab w:val="center" w:pos="7002"/>
              </w:tabs>
              <w:spacing w:after="200"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90675" cy="1447800"/>
                  <wp:effectExtent l="19050" t="0" r="9525" b="0"/>
                  <wp:docPr id="4" name="Resim 4" descr="indir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ir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Pr="006835C0" w:rsidRDefault="00A35A09" w:rsidP="00A35A09">
            <w:pPr>
              <w:tabs>
                <w:tab w:val="left" w:pos="855"/>
                <w:tab w:val="center" w:pos="7002"/>
              </w:tabs>
              <w:spacing w:after="200"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Minik dostlarımız serçelerimiz için yemek evi yapıyoruz.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A35A0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 rakamı ile duyu oyunları oynuyoruz.</w:t>
            </w:r>
          </w:p>
          <w:p w:rsidR="00A35A09" w:rsidRDefault="00A35A09" w:rsidP="00A35A0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A35A09" w:rsidRDefault="00A35A09" w:rsidP="00A35A0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A35A09" w:rsidRDefault="009C441F" w:rsidP="00A35A0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14500" cy="962025"/>
                  <wp:effectExtent l="19050" t="0" r="0" b="0"/>
                  <wp:docPr id="5" name="Resim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Pr="00825303" w:rsidRDefault="00A35A09" w:rsidP="00A35A0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558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240"/>
        </w:trPr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13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14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.202</w:t>
            </w: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A35A0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  <w:t>BESLENME DOSTU OKUL PROJESİ</w:t>
            </w:r>
          </w:p>
          <w:p w:rsidR="00A35A09" w:rsidRDefault="00A35A09" w:rsidP="00A35A0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</w:pPr>
          </w:p>
          <w:p w:rsidR="00A35A09" w:rsidRDefault="00A35A09" w:rsidP="00A35A09">
            <w:pPr>
              <w:jc w:val="center"/>
            </w:pPr>
            <w:r w:rsidRPr="00167065">
              <w:t>Fiziksel Aktivite</w:t>
            </w:r>
            <w:r>
              <w:t xml:space="preserve"> yapıyoruz</w:t>
            </w:r>
          </w:p>
          <w:p w:rsidR="00A35A09" w:rsidRPr="00167065" w:rsidRDefault="00A35A09" w:rsidP="00A35A09">
            <w:pPr>
              <w:jc w:val="center"/>
            </w:pPr>
          </w:p>
          <w:p w:rsidR="00A35A09" w:rsidRPr="006835C0" w:rsidRDefault="009C441F" w:rsidP="00A35A0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 w:cs="Roboto-Ligh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43100" cy="1295400"/>
                  <wp:effectExtent l="19050" t="0" r="0" b="0"/>
                  <wp:docPr id="6" name="Resim 6" descr="indir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dir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A09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714500" cy="1190625"/>
                  <wp:effectExtent l="19050" t="0" r="0" b="0"/>
                  <wp:docPr id="7" name="Resim 7" descr="indir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r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Ressam Kandinsky’ i tanıyoruz.</w:t>
            </w:r>
          </w:p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BB727F" w:rsidRDefault="009C441F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495425" cy="1495425"/>
                  <wp:effectExtent l="19050" t="0" r="9525" b="0"/>
                  <wp:docPr id="14" name="Resim 14" descr="indir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dir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Akşemseddin mikrobu nasıl buldu?</w:t>
            </w:r>
          </w:p>
          <w:p w:rsidR="00A35A09" w:rsidRDefault="00A35A09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Sorusunun cevabını arıyoruz.</w:t>
            </w:r>
          </w:p>
          <w:p w:rsidR="00A35A09" w:rsidRDefault="00A35A09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A35A09" w:rsidP="00A35A09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 işlerinde çocukların gelişimlerine uygun yapabilecekleri sorumluluklar vererek görevini yapması için rehberlik ediniz.</w:t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A35A0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  <w:r w:rsidRPr="00171284"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MAVİ GÜNÜ</w:t>
            </w:r>
          </w:p>
          <w:p w:rsidR="00A35A09" w:rsidRPr="00171284" w:rsidRDefault="00A35A09" w:rsidP="00A35A0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</w:pPr>
            <w:r w:rsidRPr="00171284"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  <w:t>Mavi renk kıyafetler giymelisin</w:t>
            </w:r>
          </w:p>
          <w:p w:rsidR="00A35A09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571625" cy="1571625"/>
                  <wp:effectExtent l="19050" t="0" r="9525" b="0"/>
                  <wp:docPr id="15" name="Resim 15" descr="indir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dir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1966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255"/>
        </w:trPr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17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18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19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21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2 rakamını tanıyoruz</w:t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276350" cy="1657350"/>
                  <wp:effectExtent l="19050" t="0" r="0" b="0"/>
                  <wp:docPr id="16" name="Resim 16" descr="indir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dir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Her şeyden iki tane buluyoruz</w:t>
            </w:r>
          </w:p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743075" cy="1752600"/>
                  <wp:effectExtent l="19050" t="0" r="9525" b="0"/>
                  <wp:docPr id="17" name="Resim 17" descr="indir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dir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Sesini Arayan Oskar’ın hikâyesini dinliyoruz</w:t>
            </w:r>
          </w:p>
          <w:p w:rsidR="00A35A09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Pr="00837D4D" w:rsidRDefault="00A35A09" w:rsidP="00A35A09">
            <w:pPr>
              <w:tabs>
                <w:tab w:val="left" w:pos="855"/>
                <w:tab w:val="center" w:pos="7002"/>
              </w:tabs>
              <w:spacing w:after="200"/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37D4D">
              <w:rPr>
                <w:rFonts w:ascii="Comic Sans MS" w:hAnsi="Comic Sans MS"/>
                <w:b/>
                <w:sz w:val="22"/>
                <w:szCs w:val="22"/>
                <w:u w:val="single"/>
              </w:rPr>
              <w:t>BİR KİTAP BİN MUTLULUK PROJESİ</w:t>
            </w:r>
          </w:p>
          <w:p w:rsidR="00A35A09" w:rsidRDefault="00A35A09" w:rsidP="00A35A09">
            <w:pPr>
              <w:tabs>
                <w:tab w:val="left" w:pos="855"/>
                <w:tab w:val="center" w:pos="7002"/>
              </w:tabs>
              <w:spacing w:after="20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Projemizde kullanılmak üzere belirlenen kitabını teslim etmelisin.</w:t>
            </w:r>
          </w:p>
          <w:p w:rsidR="00A35A09" w:rsidRDefault="00A35A09" w:rsidP="00A35A09">
            <w:pPr>
              <w:tabs>
                <w:tab w:val="left" w:pos="855"/>
                <w:tab w:val="center" w:pos="7002"/>
              </w:tabs>
              <w:spacing w:after="20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35A09" w:rsidRDefault="00A35A09" w:rsidP="00A35A09">
            <w:pPr>
              <w:tabs>
                <w:tab w:val="left" w:pos="855"/>
                <w:tab w:val="center" w:pos="7002"/>
              </w:tabs>
              <w:spacing w:after="20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35A09" w:rsidRDefault="00A35A09" w:rsidP="00A35A09">
            <w:pPr>
              <w:tabs>
                <w:tab w:val="left" w:pos="855"/>
                <w:tab w:val="center" w:pos="7002"/>
              </w:tabs>
              <w:spacing w:after="20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35A09" w:rsidRPr="00577707" w:rsidRDefault="00A35A09" w:rsidP="00A35A09">
            <w:pPr>
              <w:tabs>
                <w:tab w:val="left" w:pos="855"/>
                <w:tab w:val="center" w:pos="7002"/>
              </w:tabs>
              <w:spacing w:after="20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35A09" w:rsidRPr="00577707" w:rsidRDefault="00A35A09" w:rsidP="00A35A09">
            <w:pPr>
              <w:tabs>
                <w:tab w:val="left" w:pos="855"/>
                <w:tab w:val="center" w:pos="7002"/>
              </w:tabs>
              <w:spacing w:after="200"/>
              <w:jc w:val="center"/>
              <w:rPr>
                <w:rFonts w:ascii="Comic Sans MS" w:hAnsi="Comic Sans MS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504950" cy="1504950"/>
                  <wp:effectExtent l="19050" t="0" r="0" b="0"/>
                  <wp:docPr id="18" name="Resim 18" descr="indir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dir 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Üçgen şeklini tanıyoruz.</w:t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A09" w:rsidRPr="00266B55" w:rsidRDefault="00A35A09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Çocuğunuz ile birlikte evdeki nesnelerin boyunu ölçerek karşılaştırma yapabilirsiniz.</w:t>
            </w: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3195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5A09" w:rsidRPr="00614C38" w:rsidTr="00A35A09">
        <w:trPr>
          <w:trHeight w:val="111"/>
        </w:trPr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24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25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26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27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28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</w:tr>
      <w:tr w:rsidR="00A35A09" w:rsidRPr="00A35A09" w:rsidTr="00A35A09">
        <w:trPr>
          <w:trHeight w:val="334"/>
        </w:trPr>
        <w:tc>
          <w:tcPr>
            <w:tcW w:w="3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sesi ile başlayan nesneler buluyoruz.</w:t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581150" cy="1581150"/>
                  <wp:effectExtent l="19050" t="0" r="0" b="0"/>
                  <wp:docPr id="10" name="Resim 10" descr="indir (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ir (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Pr="00614C38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Pr="00E92A73" w:rsidRDefault="00A35A09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92A73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MİNİK TEMA</w:t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pStyle w:val="TableParagraph"/>
              <w:tabs>
                <w:tab w:val="left" w:pos="826"/>
              </w:tabs>
              <w:ind w:left="465"/>
              <w:jc w:val="center"/>
              <w:rPr>
                <w:position w:val="1"/>
                <w:sz w:val="28"/>
              </w:rPr>
            </w:pPr>
            <w:r>
              <w:rPr>
                <w:position w:val="1"/>
                <w:sz w:val="28"/>
              </w:rPr>
              <w:t>Gözlem Defteri Yapıyoruz.</w:t>
            </w:r>
          </w:p>
          <w:p w:rsidR="00A35A09" w:rsidRDefault="00A35A09" w:rsidP="00A35A09">
            <w:pPr>
              <w:pStyle w:val="TableParagraph"/>
              <w:tabs>
                <w:tab w:val="left" w:pos="826"/>
              </w:tabs>
              <w:ind w:left="465"/>
              <w:jc w:val="center"/>
              <w:rPr>
                <w:position w:val="1"/>
                <w:sz w:val="28"/>
              </w:rPr>
            </w:pPr>
          </w:p>
          <w:p w:rsidR="00A35A09" w:rsidRDefault="00A35A09" w:rsidP="00A35A09">
            <w:pPr>
              <w:pStyle w:val="TableParagraph"/>
              <w:tabs>
                <w:tab w:val="left" w:pos="826"/>
              </w:tabs>
              <w:ind w:left="465"/>
              <w:jc w:val="center"/>
              <w:rPr>
                <w:b/>
                <w:position w:val="1"/>
                <w:sz w:val="28"/>
              </w:rPr>
            </w:pPr>
            <w:r w:rsidRPr="00E92A73">
              <w:rPr>
                <w:b/>
                <w:position w:val="1"/>
                <w:sz w:val="28"/>
              </w:rPr>
              <w:t>Yeşil rengini tanıyoruz</w:t>
            </w:r>
            <w:r>
              <w:rPr>
                <w:b/>
                <w:position w:val="1"/>
                <w:sz w:val="28"/>
              </w:rPr>
              <w:t>.</w:t>
            </w:r>
          </w:p>
          <w:p w:rsidR="00A35A09" w:rsidRPr="00E92A73" w:rsidRDefault="00A35A09" w:rsidP="00A35A09">
            <w:pPr>
              <w:pStyle w:val="TableParagraph"/>
              <w:tabs>
                <w:tab w:val="left" w:pos="826"/>
              </w:tabs>
              <w:ind w:left="465"/>
              <w:jc w:val="center"/>
              <w:rPr>
                <w:b/>
                <w:sz w:val="28"/>
              </w:rPr>
            </w:pPr>
          </w:p>
          <w:p w:rsidR="00A35A09" w:rsidRPr="001240BE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447800" cy="1447800"/>
                  <wp:effectExtent l="19050" t="0" r="0" b="0"/>
                  <wp:docPr id="8" name="Resim 8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9C441F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809750" cy="1143000"/>
                  <wp:effectExtent l="19050" t="0" r="0" b="0"/>
                  <wp:docPr id="11" name="Resim 11" descr="indir 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ir (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Güzel vatanımız Türkiye!</w:t>
            </w:r>
          </w:p>
          <w:p w:rsidR="00A35A09" w:rsidRPr="00614C38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Birlikte yaşamanın kurallarını öğreniyoruz.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5946F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946FD" w:rsidRDefault="009C441F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2"/>
                <w:szCs w:val="22"/>
                <w:u w:val="single"/>
              </w:rPr>
              <w:drawing>
                <wp:inline distT="0" distB="0" distL="0" distR="0">
                  <wp:extent cx="1962150" cy="1104900"/>
                  <wp:effectExtent l="19050" t="0" r="0" b="0"/>
                  <wp:docPr id="12" name="Resim 12" descr="indir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dir 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09" w:rsidRDefault="00A35A09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946FD" w:rsidRDefault="005946FD" w:rsidP="005946FD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  <w:r w:rsidRPr="00A35A09"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  <w:t>CUMHURİYET BAYRAMIMIZ KUTLU OLSUN</w:t>
            </w:r>
          </w:p>
          <w:p w:rsidR="005946FD" w:rsidRPr="00A35A09" w:rsidRDefault="005946FD" w:rsidP="005946FD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5946FD" w:rsidRPr="00A35A09" w:rsidRDefault="005946FD" w:rsidP="005946FD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  <w:r w:rsidRPr="00A35A09"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  <w:t>Kırmızı ve beyaz giyinmeyi unutmamalısın</w:t>
            </w:r>
            <w:r w:rsidR="00FE1282"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A35A09" w:rsidRPr="00E92A73" w:rsidRDefault="00A35A09" w:rsidP="00A35A09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6FD" w:rsidRDefault="005946FD" w:rsidP="00A35A0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35A09" w:rsidRDefault="009C441F" w:rsidP="005946F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24050" cy="1076325"/>
                  <wp:effectExtent l="19050" t="0" r="0" b="0"/>
                  <wp:docPr id="13" name="Resim 13" descr="indir (1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ir (1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FD" w:rsidRPr="00BF276F" w:rsidRDefault="005946FD" w:rsidP="00A35A09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5946FD" w:rsidRDefault="005946FD" w:rsidP="005946F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Bayrağımız hangi renk ve sembollerden oluşur öğreniyoruz.</w:t>
            </w:r>
          </w:p>
          <w:p w:rsidR="00A35A09" w:rsidRDefault="00A35A09" w:rsidP="00A35A09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A35A09" w:rsidRPr="00A35A09" w:rsidRDefault="005946FD" w:rsidP="00A35A09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  <w:r w:rsidRPr="00E92A73">
              <w:rPr>
                <w:rFonts w:ascii="Comic Sans MS" w:hAnsi="Comic Sans MS"/>
                <w:b/>
                <w:sz w:val="22"/>
                <w:szCs w:val="22"/>
                <w:u w:val="single"/>
              </w:rPr>
              <w:t>Cumhuriyet Bayramı için sınıfımızı süslüyoruz.</w:t>
            </w: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A35A09" w:rsidRPr="00A35A09" w:rsidRDefault="00A35A09" w:rsidP="00A35A09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5A09" w:rsidRPr="00A35A09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A35A09" w:rsidRDefault="00A35A09" w:rsidP="00A35A09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5A09" w:rsidRPr="00A35A09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A35A09" w:rsidRDefault="00A35A09" w:rsidP="00A35A09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5A09" w:rsidRPr="00A35A09" w:rsidTr="00A35A09">
        <w:trPr>
          <w:trHeight w:val="334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A35A09" w:rsidRDefault="00A35A09" w:rsidP="00A35A09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5A09" w:rsidRPr="00A35A09" w:rsidTr="00A35A09">
        <w:trPr>
          <w:trHeight w:val="375"/>
        </w:trPr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A09" w:rsidRPr="00A35A09" w:rsidRDefault="00A35A09" w:rsidP="00A35A09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35A09" w:rsidRPr="00614C38" w:rsidTr="00A35A09">
        <w:trPr>
          <w:trHeight w:val="255"/>
        </w:trPr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lastRenderedPageBreak/>
              <w:t>31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  <w:r w:rsidRPr="00614C38">
              <w:rPr>
                <w:rFonts w:ascii="Comic Sans MS" w:hAnsi="Comic Sans MS"/>
                <w:bCs/>
                <w:sz w:val="22"/>
                <w:szCs w:val="22"/>
              </w:rPr>
              <w:t>.2016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35A09" w:rsidRPr="00614C38" w:rsidRDefault="00A35A09" w:rsidP="00A35A0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614C38">
              <w:rPr>
                <w:rFonts w:ascii="Comic Sans MS" w:hAnsi="Comic Sans MS"/>
                <w:bCs/>
                <w:sz w:val="22"/>
                <w:szCs w:val="22"/>
              </w:rPr>
              <w:t> </w:t>
            </w:r>
          </w:p>
        </w:tc>
      </w:tr>
      <w:tr w:rsidR="00A35A09" w:rsidRPr="00614C38" w:rsidTr="00A35A09">
        <w:trPr>
          <w:trHeight w:val="1650"/>
        </w:trPr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A09" w:rsidRDefault="00A35A09" w:rsidP="00A35A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35A09" w:rsidRDefault="00A35A09" w:rsidP="00A35A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rakamını tanıyoruz</w:t>
            </w:r>
          </w:p>
          <w:p w:rsidR="00A35A09" w:rsidRPr="001240BE" w:rsidRDefault="009C441F" w:rsidP="00A35A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838325" cy="1838325"/>
                  <wp:effectExtent l="19050" t="0" r="9525" b="0"/>
                  <wp:docPr id="9" name="Resim 9" descr="indir (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dir (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A09" w:rsidRPr="00492B36" w:rsidRDefault="00A35A09" w:rsidP="00A35A09">
            <w:pPr>
              <w:autoSpaceDE w:val="0"/>
              <w:autoSpaceDN w:val="0"/>
              <w:adjustRightInd w:val="0"/>
              <w:rPr>
                <w:rFonts w:ascii="Comic Sans MS" w:eastAsia="Calibri" w:hAnsi="Comic Sans MS" w:cs="Roboto-Bold"/>
                <w:b/>
                <w:bCs/>
                <w:color w:val="FF9900"/>
                <w:sz w:val="20"/>
                <w:szCs w:val="20"/>
                <w:lang w:eastAsia="en-US"/>
              </w:rPr>
            </w:pPr>
          </w:p>
          <w:p w:rsidR="00A35A09" w:rsidRPr="00614C38" w:rsidRDefault="00A35A09" w:rsidP="00A35A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808F6" w:rsidRPr="00614C38" w:rsidRDefault="002808F6" w:rsidP="00505053">
      <w:pPr>
        <w:jc w:val="center"/>
        <w:rPr>
          <w:rFonts w:ascii="Comic Sans MS" w:hAnsi="Comic Sans MS"/>
          <w:b/>
          <w:sz w:val="22"/>
          <w:szCs w:val="22"/>
        </w:rPr>
      </w:pPr>
      <w:r w:rsidRPr="00614C38">
        <w:rPr>
          <w:rFonts w:ascii="Comic Sans MS" w:hAnsi="Comic Sans MS"/>
          <w:b/>
          <w:sz w:val="22"/>
          <w:szCs w:val="22"/>
        </w:rPr>
        <w:t>BA</w:t>
      </w:r>
      <w:r w:rsidR="00505053" w:rsidRPr="00614C38">
        <w:rPr>
          <w:rFonts w:ascii="Comic Sans MS" w:hAnsi="Comic Sans MS"/>
          <w:b/>
          <w:sz w:val="22"/>
          <w:szCs w:val="22"/>
        </w:rPr>
        <w:t xml:space="preserve">TIKENT İLKYERLEŞİM ANAOKULU </w:t>
      </w:r>
    </w:p>
    <w:p w:rsidR="002808F6" w:rsidRPr="00614C38" w:rsidRDefault="00C20BD8" w:rsidP="002808F6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OKYANUS GRUBU (5/A) EKİM</w:t>
      </w:r>
      <w:r w:rsidR="002808F6" w:rsidRPr="00614C38">
        <w:rPr>
          <w:rFonts w:ascii="Comic Sans MS" w:hAnsi="Comic Sans MS"/>
          <w:b/>
          <w:sz w:val="22"/>
          <w:szCs w:val="22"/>
        </w:rPr>
        <w:t xml:space="preserve"> AYI AİLE KATILIMI ÇİZELGESİ</w:t>
      </w:r>
    </w:p>
    <w:p w:rsidR="002808F6" w:rsidRPr="00614C38" w:rsidRDefault="002808F6" w:rsidP="002808F6">
      <w:pPr>
        <w:jc w:val="center"/>
        <w:rPr>
          <w:rFonts w:ascii="Comic Sans MS" w:hAnsi="Comic Sans MS"/>
          <w:b/>
          <w:sz w:val="22"/>
          <w:szCs w:val="22"/>
        </w:rPr>
      </w:pPr>
    </w:p>
    <w:p w:rsidR="003D1970" w:rsidRPr="00836583" w:rsidRDefault="004B20DB" w:rsidP="00BF276F">
      <w:pPr>
        <w:jc w:val="center"/>
        <w:rPr>
          <w:rFonts w:eastAsia="Calibri"/>
          <w:sz w:val="28"/>
          <w:szCs w:val="28"/>
          <w:lang w:eastAsia="en-US"/>
        </w:rPr>
      </w:pPr>
      <w:r w:rsidRPr="00614C38">
        <w:rPr>
          <w:rFonts w:ascii="Comic Sans MS" w:hAnsi="Comic Sans MS"/>
          <w:sz w:val="22"/>
          <w:szCs w:val="22"/>
        </w:rPr>
        <w:br w:type="textWrapping" w:clear="all"/>
      </w:r>
    </w:p>
    <w:sectPr w:rsidR="003D1970" w:rsidRPr="00836583" w:rsidSect="00C166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2" w:csb1="00000000"/>
  </w:font>
  <w:font w:name="Roboto-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26ECAF72"/>
    <w:lvl w:ilvl="0" w:tplc="86445744">
      <w:start w:val="1"/>
      <w:numFmt w:val="bullet"/>
      <w:pStyle w:val="hati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21C54297"/>
    <w:multiLevelType w:val="hybridMultilevel"/>
    <w:tmpl w:val="6686A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6054"/>
    <w:multiLevelType w:val="hybridMultilevel"/>
    <w:tmpl w:val="E9529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7B7E"/>
    <w:multiLevelType w:val="hybridMultilevel"/>
    <w:tmpl w:val="B5A4D578"/>
    <w:lvl w:ilvl="0" w:tplc="0DEC90E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5D34F6BE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2" w:tplc="8B3CEE54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3" w:tplc="ACDE6FAC">
      <w:numFmt w:val="bullet"/>
      <w:lvlText w:val="•"/>
      <w:lvlJc w:val="left"/>
      <w:pPr>
        <w:ind w:left="2270" w:hanging="360"/>
      </w:pPr>
      <w:rPr>
        <w:rFonts w:hint="default"/>
        <w:lang w:val="tr-TR" w:eastAsia="en-US" w:bidi="ar-SA"/>
      </w:rPr>
    </w:lvl>
    <w:lvl w:ilvl="4" w:tplc="9AE85C9C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5" w:tplc="473C1D9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6" w:tplc="7EAC2A18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7" w:tplc="435C7DF4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8" w:tplc="609E09B2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</w:abstractNum>
  <w:abstractNum w:abstractNumId="4">
    <w:nsid w:val="62FA54B9"/>
    <w:multiLevelType w:val="hybridMultilevel"/>
    <w:tmpl w:val="236C2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A3A72"/>
    <w:multiLevelType w:val="hybridMultilevel"/>
    <w:tmpl w:val="1A629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90F1D"/>
    <w:multiLevelType w:val="hybridMultilevel"/>
    <w:tmpl w:val="6A98C9F4"/>
    <w:lvl w:ilvl="0" w:tplc="041F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B1C29"/>
    <w:rsid w:val="000016D4"/>
    <w:rsid w:val="000058DA"/>
    <w:rsid w:val="00007D02"/>
    <w:rsid w:val="0002583F"/>
    <w:rsid w:val="00026103"/>
    <w:rsid w:val="000328DA"/>
    <w:rsid w:val="00035646"/>
    <w:rsid w:val="00035C9C"/>
    <w:rsid w:val="000402B5"/>
    <w:rsid w:val="00045859"/>
    <w:rsid w:val="0004619A"/>
    <w:rsid w:val="00046C0A"/>
    <w:rsid w:val="00047EBE"/>
    <w:rsid w:val="00051497"/>
    <w:rsid w:val="0005235E"/>
    <w:rsid w:val="000524F4"/>
    <w:rsid w:val="000604ED"/>
    <w:rsid w:val="000650EC"/>
    <w:rsid w:val="00067468"/>
    <w:rsid w:val="000700AA"/>
    <w:rsid w:val="00072763"/>
    <w:rsid w:val="00072A44"/>
    <w:rsid w:val="000735B0"/>
    <w:rsid w:val="00073BA6"/>
    <w:rsid w:val="00081EAD"/>
    <w:rsid w:val="000849D0"/>
    <w:rsid w:val="00091FE2"/>
    <w:rsid w:val="00092E6A"/>
    <w:rsid w:val="00095253"/>
    <w:rsid w:val="000A5F02"/>
    <w:rsid w:val="000A7E43"/>
    <w:rsid w:val="000B43E3"/>
    <w:rsid w:val="000B60E9"/>
    <w:rsid w:val="000C1581"/>
    <w:rsid w:val="000C16C0"/>
    <w:rsid w:val="000C51BB"/>
    <w:rsid w:val="000C607E"/>
    <w:rsid w:val="000D3B4D"/>
    <w:rsid w:val="000D5D62"/>
    <w:rsid w:val="000E058C"/>
    <w:rsid w:val="000E1628"/>
    <w:rsid w:val="000F0686"/>
    <w:rsid w:val="000F140B"/>
    <w:rsid w:val="000F2161"/>
    <w:rsid w:val="000F5DB8"/>
    <w:rsid w:val="00101FFD"/>
    <w:rsid w:val="001062D8"/>
    <w:rsid w:val="001070D0"/>
    <w:rsid w:val="001100AE"/>
    <w:rsid w:val="001123D3"/>
    <w:rsid w:val="001148C9"/>
    <w:rsid w:val="001228C8"/>
    <w:rsid w:val="001240BE"/>
    <w:rsid w:val="00132BD4"/>
    <w:rsid w:val="00134BB5"/>
    <w:rsid w:val="0013666B"/>
    <w:rsid w:val="00136892"/>
    <w:rsid w:val="00136BA0"/>
    <w:rsid w:val="0014000E"/>
    <w:rsid w:val="00143879"/>
    <w:rsid w:val="00143B7C"/>
    <w:rsid w:val="00144AAD"/>
    <w:rsid w:val="00145AEA"/>
    <w:rsid w:val="00146F52"/>
    <w:rsid w:val="00147A63"/>
    <w:rsid w:val="001507B2"/>
    <w:rsid w:val="00162BDD"/>
    <w:rsid w:val="00166BF9"/>
    <w:rsid w:val="00171284"/>
    <w:rsid w:val="00172AA3"/>
    <w:rsid w:val="00173F39"/>
    <w:rsid w:val="00181A7D"/>
    <w:rsid w:val="00182013"/>
    <w:rsid w:val="00184B64"/>
    <w:rsid w:val="00192ECB"/>
    <w:rsid w:val="00193011"/>
    <w:rsid w:val="00193AD6"/>
    <w:rsid w:val="00194BE2"/>
    <w:rsid w:val="00197EFE"/>
    <w:rsid w:val="001A0403"/>
    <w:rsid w:val="001A09D3"/>
    <w:rsid w:val="001A1A29"/>
    <w:rsid w:val="001A22DF"/>
    <w:rsid w:val="001A5C9A"/>
    <w:rsid w:val="001A789B"/>
    <w:rsid w:val="001B1165"/>
    <w:rsid w:val="001B143C"/>
    <w:rsid w:val="001B76D3"/>
    <w:rsid w:val="001C5603"/>
    <w:rsid w:val="001C59E7"/>
    <w:rsid w:val="001D1225"/>
    <w:rsid w:val="001D1BAD"/>
    <w:rsid w:val="001D2375"/>
    <w:rsid w:val="001D64BB"/>
    <w:rsid w:val="001D6A16"/>
    <w:rsid w:val="001D7817"/>
    <w:rsid w:val="001E0C0F"/>
    <w:rsid w:val="001E51EE"/>
    <w:rsid w:val="001F0E78"/>
    <w:rsid w:val="001F107F"/>
    <w:rsid w:val="001F3976"/>
    <w:rsid w:val="001F44FE"/>
    <w:rsid w:val="0020013F"/>
    <w:rsid w:val="00201EC3"/>
    <w:rsid w:val="002037FA"/>
    <w:rsid w:val="00207AE4"/>
    <w:rsid w:val="00214E92"/>
    <w:rsid w:val="002165CF"/>
    <w:rsid w:val="002175BD"/>
    <w:rsid w:val="00217F4A"/>
    <w:rsid w:val="00222088"/>
    <w:rsid w:val="002223A2"/>
    <w:rsid w:val="00222F10"/>
    <w:rsid w:val="00224406"/>
    <w:rsid w:val="00231C09"/>
    <w:rsid w:val="00234BDC"/>
    <w:rsid w:val="00235811"/>
    <w:rsid w:val="002400F0"/>
    <w:rsid w:val="00240133"/>
    <w:rsid w:val="002412F7"/>
    <w:rsid w:val="00241B7C"/>
    <w:rsid w:val="0024495F"/>
    <w:rsid w:val="00244A8B"/>
    <w:rsid w:val="00246C15"/>
    <w:rsid w:val="00250086"/>
    <w:rsid w:val="0025708C"/>
    <w:rsid w:val="002609E0"/>
    <w:rsid w:val="00263781"/>
    <w:rsid w:val="002638A6"/>
    <w:rsid w:val="002639E3"/>
    <w:rsid w:val="00263AB1"/>
    <w:rsid w:val="002652C5"/>
    <w:rsid w:val="002665AD"/>
    <w:rsid w:val="00266B55"/>
    <w:rsid w:val="00270CDE"/>
    <w:rsid w:val="002744DC"/>
    <w:rsid w:val="002808F6"/>
    <w:rsid w:val="00281C64"/>
    <w:rsid w:val="002835F6"/>
    <w:rsid w:val="00286F99"/>
    <w:rsid w:val="00295AD5"/>
    <w:rsid w:val="002B1790"/>
    <w:rsid w:val="002B1937"/>
    <w:rsid w:val="002B3A46"/>
    <w:rsid w:val="002B517C"/>
    <w:rsid w:val="002B6D52"/>
    <w:rsid w:val="002C06C7"/>
    <w:rsid w:val="002C0A20"/>
    <w:rsid w:val="002C19D1"/>
    <w:rsid w:val="002C2674"/>
    <w:rsid w:val="002C50B6"/>
    <w:rsid w:val="002C5310"/>
    <w:rsid w:val="002C6FBE"/>
    <w:rsid w:val="002D12EC"/>
    <w:rsid w:val="002D1410"/>
    <w:rsid w:val="002D5244"/>
    <w:rsid w:val="002F2556"/>
    <w:rsid w:val="002F3141"/>
    <w:rsid w:val="002F4FB5"/>
    <w:rsid w:val="002F7747"/>
    <w:rsid w:val="00302569"/>
    <w:rsid w:val="00302CD4"/>
    <w:rsid w:val="003050B2"/>
    <w:rsid w:val="00307FDE"/>
    <w:rsid w:val="003106CF"/>
    <w:rsid w:val="00312A65"/>
    <w:rsid w:val="003139C6"/>
    <w:rsid w:val="00317E1A"/>
    <w:rsid w:val="00322DB6"/>
    <w:rsid w:val="00332AAF"/>
    <w:rsid w:val="00332DE8"/>
    <w:rsid w:val="00334D06"/>
    <w:rsid w:val="00345E70"/>
    <w:rsid w:val="003503AB"/>
    <w:rsid w:val="00350C89"/>
    <w:rsid w:val="00350D7B"/>
    <w:rsid w:val="00356F42"/>
    <w:rsid w:val="00360EA4"/>
    <w:rsid w:val="00361BEF"/>
    <w:rsid w:val="003625E4"/>
    <w:rsid w:val="00365BC7"/>
    <w:rsid w:val="00366855"/>
    <w:rsid w:val="00367590"/>
    <w:rsid w:val="003726C0"/>
    <w:rsid w:val="00373B40"/>
    <w:rsid w:val="003741E0"/>
    <w:rsid w:val="003744A4"/>
    <w:rsid w:val="00374C18"/>
    <w:rsid w:val="00374C78"/>
    <w:rsid w:val="00375173"/>
    <w:rsid w:val="0037612C"/>
    <w:rsid w:val="00387457"/>
    <w:rsid w:val="00387E8A"/>
    <w:rsid w:val="00395848"/>
    <w:rsid w:val="00397CEB"/>
    <w:rsid w:val="003A0858"/>
    <w:rsid w:val="003A0FD9"/>
    <w:rsid w:val="003A10C2"/>
    <w:rsid w:val="003B3C14"/>
    <w:rsid w:val="003B3DFE"/>
    <w:rsid w:val="003B4462"/>
    <w:rsid w:val="003B4BB5"/>
    <w:rsid w:val="003C1963"/>
    <w:rsid w:val="003C485D"/>
    <w:rsid w:val="003C4CDB"/>
    <w:rsid w:val="003C5BC0"/>
    <w:rsid w:val="003C5C1E"/>
    <w:rsid w:val="003C7810"/>
    <w:rsid w:val="003D1970"/>
    <w:rsid w:val="003D4175"/>
    <w:rsid w:val="003E227F"/>
    <w:rsid w:val="003E3C68"/>
    <w:rsid w:val="003E634C"/>
    <w:rsid w:val="003F0348"/>
    <w:rsid w:val="003F0481"/>
    <w:rsid w:val="003F228D"/>
    <w:rsid w:val="003F3553"/>
    <w:rsid w:val="003F54C9"/>
    <w:rsid w:val="0040060F"/>
    <w:rsid w:val="00401B63"/>
    <w:rsid w:val="00404206"/>
    <w:rsid w:val="00404AD6"/>
    <w:rsid w:val="004059CD"/>
    <w:rsid w:val="00406F35"/>
    <w:rsid w:val="00411187"/>
    <w:rsid w:val="004159B2"/>
    <w:rsid w:val="00415E6A"/>
    <w:rsid w:val="00415F41"/>
    <w:rsid w:val="004170FE"/>
    <w:rsid w:val="00420D5C"/>
    <w:rsid w:val="00424D38"/>
    <w:rsid w:val="004317B9"/>
    <w:rsid w:val="004402F0"/>
    <w:rsid w:val="00443CFD"/>
    <w:rsid w:val="00444043"/>
    <w:rsid w:val="00444ED9"/>
    <w:rsid w:val="00445D28"/>
    <w:rsid w:val="00446BEC"/>
    <w:rsid w:val="00447C7B"/>
    <w:rsid w:val="004506D4"/>
    <w:rsid w:val="00450AC2"/>
    <w:rsid w:val="00450E8D"/>
    <w:rsid w:val="004539DA"/>
    <w:rsid w:val="00454B88"/>
    <w:rsid w:val="00462331"/>
    <w:rsid w:val="004648E9"/>
    <w:rsid w:val="004673C6"/>
    <w:rsid w:val="004709B7"/>
    <w:rsid w:val="0047271A"/>
    <w:rsid w:val="00473651"/>
    <w:rsid w:val="004755B7"/>
    <w:rsid w:val="00475835"/>
    <w:rsid w:val="004818BF"/>
    <w:rsid w:val="00481CF4"/>
    <w:rsid w:val="00481EB4"/>
    <w:rsid w:val="00483A16"/>
    <w:rsid w:val="004843A3"/>
    <w:rsid w:val="00491F90"/>
    <w:rsid w:val="00492B36"/>
    <w:rsid w:val="004945A8"/>
    <w:rsid w:val="00495B31"/>
    <w:rsid w:val="00497248"/>
    <w:rsid w:val="004A057D"/>
    <w:rsid w:val="004A3B58"/>
    <w:rsid w:val="004A447A"/>
    <w:rsid w:val="004A5E07"/>
    <w:rsid w:val="004B1444"/>
    <w:rsid w:val="004B20DB"/>
    <w:rsid w:val="004B4670"/>
    <w:rsid w:val="004B6A7C"/>
    <w:rsid w:val="004C3E29"/>
    <w:rsid w:val="004C4E8C"/>
    <w:rsid w:val="004D36EA"/>
    <w:rsid w:val="004D696A"/>
    <w:rsid w:val="004E42DB"/>
    <w:rsid w:val="004E61F5"/>
    <w:rsid w:val="004E735D"/>
    <w:rsid w:val="004E7BE5"/>
    <w:rsid w:val="004F1E57"/>
    <w:rsid w:val="004F577A"/>
    <w:rsid w:val="00502690"/>
    <w:rsid w:val="005033E0"/>
    <w:rsid w:val="00503481"/>
    <w:rsid w:val="00505053"/>
    <w:rsid w:val="005142E2"/>
    <w:rsid w:val="00514302"/>
    <w:rsid w:val="00514EB0"/>
    <w:rsid w:val="00515C2E"/>
    <w:rsid w:val="00515F96"/>
    <w:rsid w:val="005168ED"/>
    <w:rsid w:val="0052132D"/>
    <w:rsid w:val="005322CB"/>
    <w:rsid w:val="00536253"/>
    <w:rsid w:val="00536D51"/>
    <w:rsid w:val="0055032F"/>
    <w:rsid w:val="005539BB"/>
    <w:rsid w:val="005559C4"/>
    <w:rsid w:val="00561303"/>
    <w:rsid w:val="00562382"/>
    <w:rsid w:val="00563FBF"/>
    <w:rsid w:val="00564167"/>
    <w:rsid w:val="005737E6"/>
    <w:rsid w:val="005759C2"/>
    <w:rsid w:val="00577707"/>
    <w:rsid w:val="00584929"/>
    <w:rsid w:val="00590B32"/>
    <w:rsid w:val="00591D54"/>
    <w:rsid w:val="005922A9"/>
    <w:rsid w:val="00592D43"/>
    <w:rsid w:val="005946FD"/>
    <w:rsid w:val="005A2240"/>
    <w:rsid w:val="005A3DCB"/>
    <w:rsid w:val="005B035F"/>
    <w:rsid w:val="005B101D"/>
    <w:rsid w:val="005B42D5"/>
    <w:rsid w:val="005B4BDD"/>
    <w:rsid w:val="005C375F"/>
    <w:rsid w:val="005C4693"/>
    <w:rsid w:val="005C6E9B"/>
    <w:rsid w:val="005D02E9"/>
    <w:rsid w:val="005D11BA"/>
    <w:rsid w:val="005D1255"/>
    <w:rsid w:val="005D50BB"/>
    <w:rsid w:val="005D563C"/>
    <w:rsid w:val="005D6194"/>
    <w:rsid w:val="005E39F9"/>
    <w:rsid w:val="005E5D96"/>
    <w:rsid w:val="005F0AC3"/>
    <w:rsid w:val="00601EF3"/>
    <w:rsid w:val="006058FB"/>
    <w:rsid w:val="006107C5"/>
    <w:rsid w:val="00611716"/>
    <w:rsid w:val="006129E1"/>
    <w:rsid w:val="00614C38"/>
    <w:rsid w:val="00615743"/>
    <w:rsid w:val="00630AFF"/>
    <w:rsid w:val="00635018"/>
    <w:rsid w:val="006350AE"/>
    <w:rsid w:val="00637994"/>
    <w:rsid w:val="00646D16"/>
    <w:rsid w:val="0065412F"/>
    <w:rsid w:val="0067077E"/>
    <w:rsid w:val="00673F24"/>
    <w:rsid w:val="0068086F"/>
    <w:rsid w:val="00681C04"/>
    <w:rsid w:val="006835C0"/>
    <w:rsid w:val="0068606B"/>
    <w:rsid w:val="00692FED"/>
    <w:rsid w:val="00694A9E"/>
    <w:rsid w:val="00694B63"/>
    <w:rsid w:val="006971CE"/>
    <w:rsid w:val="006974EE"/>
    <w:rsid w:val="006A0A98"/>
    <w:rsid w:val="006A7099"/>
    <w:rsid w:val="006B23B0"/>
    <w:rsid w:val="006B387C"/>
    <w:rsid w:val="006C26ED"/>
    <w:rsid w:val="006C55ED"/>
    <w:rsid w:val="006C7ADC"/>
    <w:rsid w:val="006D1AA3"/>
    <w:rsid w:val="006D27DD"/>
    <w:rsid w:val="006D42AE"/>
    <w:rsid w:val="006D4C68"/>
    <w:rsid w:val="006D5153"/>
    <w:rsid w:val="006D52FC"/>
    <w:rsid w:val="006E1960"/>
    <w:rsid w:val="006E5822"/>
    <w:rsid w:val="006E6445"/>
    <w:rsid w:val="006F1B4F"/>
    <w:rsid w:val="006F1CCE"/>
    <w:rsid w:val="006F24CC"/>
    <w:rsid w:val="006F3946"/>
    <w:rsid w:val="006F4E76"/>
    <w:rsid w:val="00703DB8"/>
    <w:rsid w:val="00711E4F"/>
    <w:rsid w:val="00712EA9"/>
    <w:rsid w:val="00713184"/>
    <w:rsid w:val="0071496E"/>
    <w:rsid w:val="00717704"/>
    <w:rsid w:val="00720D32"/>
    <w:rsid w:val="0072130C"/>
    <w:rsid w:val="00724CBF"/>
    <w:rsid w:val="0072784C"/>
    <w:rsid w:val="00727C7F"/>
    <w:rsid w:val="00727F46"/>
    <w:rsid w:val="0073057A"/>
    <w:rsid w:val="0073303A"/>
    <w:rsid w:val="007416FF"/>
    <w:rsid w:val="0074224D"/>
    <w:rsid w:val="007429D0"/>
    <w:rsid w:val="00752CA4"/>
    <w:rsid w:val="00754E61"/>
    <w:rsid w:val="00757617"/>
    <w:rsid w:val="007578BF"/>
    <w:rsid w:val="00761E23"/>
    <w:rsid w:val="007679BD"/>
    <w:rsid w:val="0077070A"/>
    <w:rsid w:val="00770DA2"/>
    <w:rsid w:val="0077317C"/>
    <w:rsid w:val="00773BF8"/>
    <w:rsid w:val="00774E11"/>
    <w:rsid w:val="007806EA"/>
    <w:rsid w:val="00781D21"/>
    <w:rsid w:val="00785DD2"/>
    <w:rsid w:val="00790D88"/>
    <w:rsid w:val="007930D9"/>
    <w:rsid w:val="007935C1"/>
    <w:rsid w:val="007A07A4"/>
    <w:rsid w:val="007A5927"/>
    <w:rsid w:val="007A7F02"/>
    <w:rsid w:val="007B34F1"/>
    <w:rsid w:val="007B5437"/>
    <w:rsid w:val="007C0B7C"/>
    <w:rsid w:val="007C1F2A"/>
    <w:rsid w:val="007C63EC"/>
    <w:rsid w:val="007D1001"/>
    <w:rsid w:val="007D4A48"/>
    <w:rsid w:val="007D7192"/>
    <w:rsid w:val="007E0F4B"/>
    <w:rsid w:val="007E5018"/>
    <w:rsid w:val="007E52E0"/>
    <w:rsid w:val="007E6583"/>
    <w:rsid w:val="007E6821"/>
    <w:rsid w:val="007E700E"/>
    <w:rsid w:val="007E75C3"/>
    <w:rsid w:val="007F0E50"/>
    <w:rsid w:val="007F3DF7"/>
    <w:rsid w:val="007F4328"/>
    <w:rsid w:val="007F4FD4"/>
    <w:rsid w:val="007F5341"/>
    <w:rsid w:val="007F6930"/>
    <w:rsid w:val="00801CE2"/>
    <w:rsid w:val="0081645A"/>
    <w:rsid w:val="008167EA"/>
    <w:rsid w:val="00825303"/>
    <w:rsid w:val="00827AB9"/>
    <w:rsid w:val="00830185"/>
    <w:rsid w:val="008309B1"/>
    <w:rsid w:val="00833218"/>
    <w:rsid w:val="0083575D"/>
    <w:rsid w:val="00836583"/>
    <w:rsid w:val="00837D4D"/>
    <w:rsid w:val="008439E3"/>
    <w:rsid w:val="00846000"/>
    <w:rsid w:val="00847C08"/>
    <w:rsid w:val="00853264"/>
    <w:rsid w:val="00855D68"/>
    <w:rsid w:val="00861AB7"/>
    <w:rsid w:val="00862912"/>
    <w:rsid w:val="0086666B"/>
    <w:rsid w:val="00870ED7"/>
    <w:rsid w:val="0087205B"/>
    <w:rsid w:val="00872577"/>
    <w:rsid w:val="00877719"/>
    <w:rsid w:val="00884351"/>
    <w:rsid w:val="00884C69"/>
    <w:rsid w:val="00884CDD"/>
    <w:rsid w:val="00886D69"/>
    <w:rsid w:val="00890200"/>
    <w:rsid w:val="008921F0"/>
    <w:rsid w:val="00895209"/>
    <w:rsid w:val="008953FF"/>
    <w:rsid w:val="008A7590"/>
    <w:rsid w:val="008B3E81"/>
    <w:rsid w:val="008B58EF"/>
    <w:rsid w:val="008B746A"/>
    <w:rsid w:val="008C3F35"/>
    <w:rsid w:val="008C6476"/>
    <w:rsid w:val="008C6E6C"/>
    <w:rsid w:val="008D67F9"/>
    <w:rsid w:val="008D7AE0"/>
    <w:rsid w:val="008E046B"/>
    <w:rsid w:val="008E04C3"/>
    <w:rsid w:val="008E3F40"/>
    <w:rsid w:val="008F0211"/>
    <w:rsid w:val="008F1F91"/>
    <w:rsid w:val="008F2A01"/>
    <w:rsid w:val="008F44BF"/>
    <w:rsid w:val="00901A07"/>
    <w:rsid w:val="009065EA"/>
    <w:rsid w:val="009074BC"/>
    <w:rsid w:val="009112BF"/>
    <w:rsid w:val="009138F0"/>
    <w:rsid w:val="0092044B"/>
    <w:rsid w:val="009206D4"/>
    <w:rsid w:val="00921C09"/>
    <w:rsid w:val="009254EF"/>
    <w:rsid w:val="009269C2"/>
    <w:rsid w:val="00926FEC"/>
    <w:rsid w:val="0092772E"/>
    <w:rsid w:val="00927D60"/>
    <w:rsid w:val="009346C9"/>
    <w:rsid w:val="00944E71"/>
    <w:rsid w:val="0094699D"/>
    <w:rsid w:val="00954226"/>
    <w:rsid w:val="0097203B"/>
    <w:rsid w:val="0097366A"/>
    <w:rsid w:val="00976241"/>
    <w:rsid w:val="00981D3C"/>
    <w:rsid w:val="00982B02"/>
    <w:rsid w:val="009A3DEE"/>
    <w:rsid w:val="009A4958"/>
    <w:rsid w:val="009A5AFE"/>
    <w:rsid w:val="009A6B3E"/>
    <w:rsid w:val="009B0C9A"/>
    <w:rsid w:val="009B2D6A"/>
    <w:rsid w:val="009B43FC"/>
    <w:rsid w:val="009C3DB7"/>
    <w:rsid w:val="009C441F"/>
    <w:rsid w:val="009C50E4"/>
    <w:rsid w:val="009C7976"/>
    <w:rsid w:val="009D23C0"/>
    <w:rsid w:val="009D2B89"/>
    <w:rsid w:val="009D2B95"/>
    <w:rsid w:val="009D5818"/>
    <w:rsid w:val="009E0441"/>
    <w:rsid w:val="009E1050"/>
    <w:rsid w:val="009E74E0"/>
    <w:rsid w:val="009F2797"/>
    <w:rsid w:val="009F5EE2"/>
    <w:rsid w:val="00A00FD7"/>
    <w:rsid w:val="00A16679"/>
    <w:rsid w:val="00A208F0"/>
    <w:rsid w:val="00A25906"/>
    <w:rsid w:val="00A31D81"/>
    <w:rsid w:val="00A323B7"/>
    <w:rsid w:val="00A34082"/>
    <w:rsid w:val="00A35A09"/>
    <w:rsid w:val="00A44DCF"/>
    <w:rsid w:val="00A61146"/>
    <w:rsid w:val="00A61668"/>
    <w:rsid w:val="00A63598"/>
    <w:rsid w:val="00A6364A"/>
    <w:rsid w:val="00A6680D"/>
    <w:rsid w:val="00A6763A"/>
    <w:rsid w:val="00A706BC"/>
    <w:rsid w:val="00A71D51"/>
    <w:rsid w:val="00A775EB"/>
    <w:rsid w:val="00A821BA"/>
    <w:rsid w:val="00A85E8C"/>
    <w:rsid w:val="00A90BDF"/>
    <w:rsid w:val="00A92FEE"/>
    <w:rsid w:val="00A94BA9"/>
    <w:rsid w:val="00AA69DC"/>
    <w:rsid w:val="00AB1CC8"/>
    <w:rsid w:val="00AB330C"/>
    <w:rsid w:val="00AB4CE4"/>
    <w:rsid w:val="00AB6E49"/>
    <w:rsid w:val="00AC0353"/>
    <w:rsid w:val="00AC32A2"/>
    <w:rsid w:val="00AC641D"/>
    <w:rsid w:val="00AD0A66"/>
    <w:rsid w:val="00AE2B37"/>
    <w:rsid w:val="00AF0872"/>
    <w:rsid w:val="00AF0BAF"/>
    <w:rsid w:val="00AF1E30"/>
    <w:rsid w:val="00AF6101"/>
    <w:rsid w:val="00B02A16"/>
    <w:rsid w:val="00B06674"/>
    <w:rsid w:val="00B1220B"/>
    <w:rsid w:val="00B12535"/>
    <w:rsid w:val="00B17F89"/>
    <w:rsid w:val="00B256BC"/>
    <w:rsid w:val="00B260C6"/>
    <w:rsid w:val="00B30BCF"/>
    <w:rsid w:val="00B32D9C"/>
    <w:rsid w:val="00B3425A"/>
    <w:rsid w:val="00B417F8"/>
    <w:rsid w:val="00B44136"/>
    <w:rsid w:val="00B442AE"/>
    <w:rsid w:val="00B47347"/>
    <w:rsid w:val="00B5115C"/>
    <w:rsid w:val="00B521E6"/>
    <w:rsid w:val="00B5575D"/>
    <w:rsid w:val="00B5665B"/>
    <w:rsid w:val="00B56B0F"/>
    <w:rsid w:val="00B613B5"/>
    <w:rsid w:val="00B63616"/>
    <w:rsid w:val="00B7204A"/>
    <w:rsid w:val="00B765EF"/>
    <w:rsid w:val="00B811A5"/>
    <w:rsid w:val="00B857F3"/>
    <w:rsid w:val="00B85DFC"/>
    <w:rsid w:val="00B86307"/>
    <w:rsid w:val="00B933BE"/>
    <w:rsid w:val="00B942A0"/>
    <w:rsid w:val="00BA2707"/>
    <w:rsid w:val="00BA5DA3"/>
    <w:rsid w:val="00BA6646"/>
    <w:rsid w:val="00BB0BF9"/>
    <w:rsid w:val="00BB2CAD"/>
    <w:rsid w:val="00BB3AAA"/>
    <w:rsid w:val="00BB4F82"/>
    <w:rsid w:val="00BB727F"/>
    <w:rsid w:val="00BC320A"/>
    <w:rsid w:val="00BD2DE6"/>
    <w:rsid w:val="00BD366F"/>
    <w:rsid w:val="00BD367F"/>
    <w:rsid w:val="00BD5825"/>
    <w:rsid w:val="00BE7FDF"/>
    <w:rsid w:val="00BF276F"/>
    <w:rsid w:val="00BF58B9"/>
    <w:rsid w:val="00C06311"/>
    <w:rsid w:val="00C10A0D"/>
    <w:rsid w:val="00C12456"/>
    <w:rsid w:val="00C124E7"/>
    <w:rsid w:val="00C13F3F"/>
    <w:rsid w:val="00C16665"/>
    <w:rsid w:val="00C17A7C"/>
    <w:rsid w:val="00C20958"/>
    <w:rsid w:val="00C20BD8"/>
    <w:rsid w:val="00C25068"/>
    <w:rsid w:val="00C30B4D"/>
    <w:rsid w:val="00C32D1C"/>
    <w:rsid w:val="00C40EED"/>
    <w:rsid w:val="00C41469"/>
    <w:rsid w:val="00C41F42"/>
    <w:rsid w:val="00C436EC"/>
    <w:rsid w:val="00C440B1"/>
    <w:rsid w:val="00C4426A"/>
    <w:rsid w:val="00C449B2"/>
    <w:rsid w:val="00C45D61"/>
    <w:rsid w:val="00C476FC"/>
    <w:rsid w:val="00C479BD"/>
    <w:rsid w:val="00C557BC"/>
    <w:rsid w:val="00C60BC2"/>
    <w:rsid w:val="00C61A21"/>
    <w:rsid w:val="00C64902"/>
    <w:rsid w:val="00C66EBB"/>
    <w:rsid w:val="00C80287"/>
    <w:rsid w:val="00C807C0"/>
    <w:rsid w:val="00C84B74"/>
    <w:rsid w:val="00C869E8"/>
    <w:rsid w:val="00C925B7"/>
    <w:rsid w:val="00C96631"/>
    <w:rsid w:val="00C96C4D"/>
    <w:rsid w:val="00CA25E3"/>
    <w:rsid w:val="00CA2E0A"/>
    <w:rsid w:val="00CB3B37"/>
    <w:rsid w:val="00CB5398"/>
    <w:rsid w:val="00CB791F"/>
    <w:rsid w:val="00CC1016"/>
    <w:rsid w:val="00CC2B97"/>
    <w:rsid w:val="00CC2FBC"/>
    <w:rsid w:val="00CC776A"/>
    <w:rsid w:val="00CD28F1"/>
    <w:rsid w:val="00CD6B87"/>
    <w:rsid w:val="00CE125C"/>
    <w:rsid w:val="00CE4557"/>
    <w:rsid w:val="00CF0094"/>
    <w:rsid w:val="00CF052F"/>
    <w:rsid w:val="00CF0F1C"/>
    <w:rsid w:val="00CF245A"/>
    <w:rsid w:val="00CF332E"/>
    <w:rsid w:val="00CF3858"/>
    <w:rsid w:val="00CF3871"/>
    <w:rsid w:val="00CF45D9"/>
    <w:rsid w:val="00CF601C"/>
    <w:rsid w:val="00D01278"/>
    <w:rsid w:val="00D03E2A"/>
    <w:rsid w:val="00D0726A"/>
    <w:rsid w:val="00D07F31"/>
    <w:rsid w:val="00D109E4"/>
    <w:rsid w:val="00D13C3B"/>
    <w:rsid w:val="00D14754"/>
    <w:rsid w:val="00D156E0"/>
    <w:rsid w:val="00D17575"/>
    <w:rsid w:val="00D26AC0"/>
    <w:rsid w:val="00D305B4"/>
    <w:rsid w:val="00D324BB"/>
    <w:rsid w:val="00D3446E"/>
    <w:rsid w:val="00D3588D"/>
    <w:rsid w:val="00D35B91"/>
    <w:rsid w:val="00D45743"/>
    <w:rsid w:val="00D51CD2"/>
    <w:rsid w:val="00D53BE6"/>
    <w:rsid w:val="00D55E7E"/>
    <w:rsid w:val="00D573A8"/>
    <w:rsid w:val="00D6520D"/>
    <w:rsid w:val="00D65B1A"/>
    <w:rsid w:val="00D6792B"/>
    <w:rsid w:val="00D67A10"/>
    <w:rsid w:val="00D705B1"/>
    <w:rsid w:val="00D70976"/>
    <w:rsid w:val="00D73961"/>
    <w:rsid w:val="00D745A4"/>
    <w:rsid w:val="00D74FCF"/>
    <w:rsid w:val="00D800A1"/>
    <w:rsid w:val="00D83AE5"/>
    <w:rsid w:val="00D84734"/>
    <w:rsid w:val="00D85545"/>
    <w:rsid w:val="00D95AD0"/>
    <w:rsid w:val="00D97060"/>
    <w:rsid w:val="00D972B6"/>
    <w:rsid w:val="00DA0980"/>
    <w:rsid w:val="00DA0B95"/>
    <w:rsid w:val="00DA3A27"/>
    <w:rsid w:val="00DA40FF"/>
    <w:rsid w:val="00DA494A"/>
    <w:rsid w:val="00DA4DB6"/>
    <w:rsid w:val="00DB14A8"/>
    <w:rsid w:val="00DB4452"/>
    <w:rsid w:val="00DB47C0"/>
    <w:rsid w:val="00DB5FDF"/>
    <w:rsid w:val="00DB75EE"/>
    <w:rsid w:val="00DC0E28"/>
    <w:rsid w:val="00DC10A2"/>
    <w:rsid w:val="00DC3099"/>
    <w:rsid w:val="00DC79B7"/>
    <w:rsid w:val="00DC7A04"/>
    <w:rsid w:val="00DD350F"/>
    <w:rsid w:val="00DD5516"/>
    <w:rsid w:val="00DE0B6D"/>
    <w:rsid w:val="00DE4B7F"/>
    <w:rsid w:val="00DE5156"/>
    <w:rsid w:val="00DE7D13"/>
    <w:rsid w:val="00DF1EC2"/>
    <w:rsid w:val="00DF3DB8"/>
    <w:rsid w:val="00DF5308"/>
    <w:rsid w:val="00DF57A0"/>
    <w:rsid w:val="00DF5ABC"/>
    <w:rsid w:val="00E01706"/>
    <w:rsid w:val="00E02496"/>
    <w:rsid w:val="00E029B8"/>
    <w:rsid w:val="00E04C19"/>
    <w:rsid w:val="00E070C0"/>
    <w:rsid w:val="00E07415"/>
    <w:rsid w:val="00E07A6C"/>
    <w:rsid w:val="00E11CFC"/>
    <w:rsid w:val="00E15F9A"/>
    <w:rsid w:val="00E167F1"/>
    <w:rsid w:val="00E209FF"/>
    <w:rsid w:val="00E33C53"/>
    <w:rsid w:val="00E420EB"/>
    <w:rsid w:val="00E43E4A"/>
    <w:rsid w:val="00E44FEE"/>
    <w:rsid w:val="00E45F6B"/>
    <w:rsid w:val="00E57033"/>
    <w:rsid w:val="00E604A3"/>
    <w:rsid w:val="00E643CC"/>
    <w:rsid w:val="00E72233"/>
    <w:rsid w:val="00E75E12"/>
    <w:rsid w:val="00E80F9D"/>
    <w:rsid w:val="00E87332"/>
    <w:rsid w:val="00E877C0"/>
    <w:rsid w:val="00E9031B"/>
    <w:rsid w:val="00E9086F"/>
    <w:rsid w:val="00E92A73"/>
    <w:rsid w:val="00E97EDE"/>
    <w:rsid w:val="00EA0D85"/>
    <w:rsid w:val="00EA1864"/>
    <w:rsid w:val="00EA217F"/>
    <w:rsid w:val="00EA4490"/>
    <w:rsid w:val="00EA4C47"/>
    <w:rsid w:val="00EB1C29"/>
    <w:rsid w:val="00EB56C6"/>
    <w:rsid w:val="00EB6BE7"/>
    <w:rsid w:val="00EC566E"/>
    <w:rsid w:val="00ED099C"/>
    <w:rsid w:val="00ED3F94"/>
    <w:rsid w:val="00ED5356"/>
    <w:rsid w:val="00EE68A5"/>
    <w:rsid w:val="00EE7A4A"/>
    <w:rsid w:val="00EF09C6"/>
    <w:rsid w:val="00EF259E"/>
    <w:rsid w:val="00EF35E3"/>
    <w:rsid w:val="00EF3619"/>
    <w:rsid w:val="00EF451D"/>
    <w:rsid w:val="00EF6474"/>
    <w:rsid w:val="00EF7C9E"/>
    <w:rsid w:val="00F00B57"/>
    <w:rsid w:val="00F0187F"/>
    <w:rsid w:val="00F040AC"/>
    <w:rsid w:val="00F0638D"/>
    <w:rsid w:val="00F15D33"/>
    <w:rsid w:val="00F172D3"/>
    <w:rsid w:val="00F175D0"/>
    <w:rsid w:val="00F25E04"/>
    <w:rsid w:val="00F26134"/>
    <w:rsid w:val="00F2630C"/>
    <w:rsid w:val="00F26548"/>
    <w:rsid w:val="00F26D1F"/>
    <w:rsid w:val="00F337E9"/>
    <w:rsid w:val="00F37555"/>
    <w:rsid w:val="00F411D0"/>
    <w:rsid w:val="00F414F4"/>
    <w:rsid w:val="00F46032"/>
    <w:rsid w:val="00F468F8"/>
    <w:rsid w:val="00F5143C"/>
    <w:rsid w:val="00F52D01"/>
    <w:rsid w:val="00F575CA"/>
    <w:rsid w:val="00F66742"/>
    <w:rsid w:val="00F70864"/>
    <w:rsid w:val="00F75939"/>
    <w:rsid w:val="00F76B50"/>
    <w:rsid w:val="00F804D1"/>
    <w:rsid w:val="00F84362"/>
    <w:rsid w:val="00F87602"/>
    <w:rsid w:val="00F93B1F"/>
    <w:rsid w:val="00F9547C"/>
    <w:rsid w:val="00F961BB"/>
    <w:rsid w:val="00FA365A"/>
    <w:rsid w:val="00FA590B"/>
    <w:rsid w:val="00FB04DC"/>
    <w:rsid w:val="00FB0577"/>
    <w:rsid w:val="00FB20EA"/>
    <w:rsid w:val="00FB7896"/>
    <w:rsid w:val="00FC3CE7"/>
    <w:rsid w:val="00FC51ED"/>
    <w:rsid w:val="00FC6E9E"/>
    <w:rsid w:val="00FD012F"/>
    <w:rsid w:val="00FD3479"/>
    <w:rsid w:val="00FE01D8"/>
    <w:rsid w:val="00FE1282"/>
    <w:rsid w:val="00FE4631"/>
    <w:rsid w:val="00FE5708"/>
    <w:rsid w:val="00FF0ED3"/>
    <w:rsid w:val="00FF153D"/>
    <w:rsid w:val="00FF3468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6F"/>
    <w:rPr>
      <w:sz w:val="24"/>
      <w:szCs w:val="24"/>
    </w:rPr>
  </w:style>
  <w:style w:type="paragraph" w:styleId="Balk5">
    <w:name w:val="heading 5"/>
    <w:basedOn w:val="Normal"/>
    <w:qFormat/>
    <w:rsid w:val="00A71D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Default">
    <w:name w:val="Default"/>
    <w:rsid w:val="00BD3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ralkYok">
    <w:name w:val="No Spacing"/>
    <w:qFormat/>
    <w:rsid w:val="00BD366F"/>
    <w:rPr>
      <w:sz w:val="24"/>
      <w:szCs w:val="24"/>
    </w:rPr>
  </w:style>
  <w:style w:type="paragraph" w:customStyle="1" w:styleId="hatice">
    <w:name w:val="hatice"/>
    <w:basedOn w:val="Normal"/>
    <w:link w:val="haticeChar"/>
    <w:qFormat/>
    <w:rsid w:val="00BD366F"/>
    <w:pPr>
      <w:numPr>
        <w:numId w:val="2"/>
      </w:numPr>
      <w:tabs>
        <w:tab w:val="left" w:pos="454"/>
      </w:tabs>
      <w:spacing w:before="14"/>
      <w:jc w:val="both"/>
    </w:pPr>
    <w:rPr>
      <w:rFonts w:ascii="Arial T." w:hAnsi="Arial T."/>
    </w:rPr>
  </w:style>
  <w:style w:type="character" w:customStyle="1" w:styleId="haticeChar">
    <w:name w:val="hatice Char"/>
    <w:link w:val="hatice"/>
    <w:rsid w:val="00BD366F"/>
    <w:rPr>
      <w:rFonts w:ascii="Arial T." w:hAnsi="Arial T.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A71D51"/>
  </w:style>
  <w:style w:type="paragraph" w:styleId="NormalWeb">
    <w:name w:val="Normal (Web)"/>
    <w:basedOn w:val="Normal"/>
    <w:rsid w:val="00A71D51"/>
    <w:pPr>
      <w:spacing w:before="100" w:beforeAutospacing="1" w:after="100" w:afterAutospacing="1"/>
    </w:pPr>
  </w:style>
  <w:style w:type="paragraph" w:customStyle="1" w:styleId="ListParagraph">
    <w:name w:val="List Paragraph"/>
    <w:basedOn w:val="Normal"/>
    <w:link w:val="ListParagraphChar"/>
    <w:qFormat/>
    <w:rsid w:val="00263AB1"/>
    <w:pPr>
      <w:ind w:left="720"/>
      <w:contextualSpacing/>
    </w:pPr>
  </w:style>
  <w:style w:type="character" w:customStyle="1" w:styleId="ListParagraphChar">
    <w:name w:val="List Paragraph Char"/>
    <w:link w:val="ListParagraph"/>
    <w:rsid w:val="00263AB1"/>
    <w:rPr>
      <w:sz w:val="24"/>
      <w:szCs w:val="24"/>
      <w:lang w:val="tr-TR" w:eastAsia="tr-TR" w:bidi="ar-SA"/>
    </w:rPr>
  </w:style>
  <w:style w:type="paragraph" w:customStyle="1" w:styleId="ListeParagraf1">
    <w:name w:val="Liste Paragraf1"/>
    <w:basedOn w:val="Normal"/>
    <w:rsid w:val="00770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">
    <w:name w:val="No Spacing"/>
    <w:qFormat/>
    <w:rsid w:val="00770D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link w:val="ListeParagrafChar"/>
    <w:qFormat/>
    <w:rsid w:val="00EF35E3"/>
    <w:pPr>
      <w:ind w:left="720"/>
      <w:contextualSpacing/>
    </w:pPr>
  </w:style>
  <w:style w:type="character" w:customStyle="1" w:styleId="ListeParagrafChar">
    <w:name w:val="Liste Paragraf Char"/>
    <w:link w:val="ListeParagraf"/>
    <w:rsid w:val="00EF35E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7D4D"/>
    <w:pPr>
      <w:widowControl w:val="0"/>
      <w:autoSpaceDE w:val="0"/>
      <w:autoSpaceDN w:val="0"/>
      <w:ind w:left="825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 OKUL ÖNCESİ EĞİTİM PROGRAMI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 OKUL ÖNCESİ EĞİTİM PROGRAMI</dc:title>
  <dc:creator>PC</dc:creator>
  <cp:lastModifiedBy>Pro</cp:lastModifiedBy>
  <cp:revision>2</cp:revision>
  <dcterms:created xsi:type="dcterms:W3CDTF">2022-10-03T09:44:00Z</dcterms:created>
  <dcterms:modified xsi:type="dcterms:W3CDTF">2022-10-03T09:44:00Z</dcterms:modified>
</cp:coreProperties>
</file>