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pPr w:leftFromText="141" w:rightFromText="141" w:vertAnchor="page" w:tblpX="-871" w:tblpY="313"/>
        <w:tblW w:w="10778" w:type="dxa"/>
        <w:tblLook w:val="04A0" w:firstRow="1" w:lastRow="0" w:firstColumn="1" w:lastColumn="0" w:noHBand="0" w:noVBand="1"/>
      </w:tblPr>
      <w:tblGrid>
        <w:gridCol w:w="1564"/>
        <w:gridCol w:w="4394"/>
        <w:gridCol w:w="4820"/>
      </w:tblGrid>
      <w:tr w:rsidR="004162D4" w:rsidTr="002E4A1F">
        <w:trPr>
          <w:trHeight w:val="273"/>
        </w:trPr>
        <w:tc>
          <w:tcPr>
            <w:tcW w:w="10778" w:type="dxa"/>
            <w:gridSpan w:val="3"/>
          </w:tcPr>
          <w:p w:rsidR="001E61BB" w:rsidRPr="00BA727E" w:rsidRDefault="002E4A1F" w:rsidP="002E4A1F">
            <w:pPr>
              <w:jc w:val="center"/>
              <w:rPr>
                <w:b/>
              </w:rPr>
            </w:pPr>
            <w:r>
              <w:rPr>
                <w:b/>
              </w:rPr>
              <w:t>MART</w:t>
            </w:r>
            <w:r w:rsidR="007F1D99" w:rsidRPr="00BA727E">
              <w:rPr>
                <w:b/>
              </w:rPr>
              <w:t xml:space="preserve"> </w:t>
            </w:r>
            <w:r>
              <w:rPr>
                <w:b/>
              </w:rPr>
              <w:t>2025</w:t>
            </w:r>
            <w:r w:rsidR="007F1D99" w:rsidRPr="00BA727E">
              <w:rPr>
                <w:b/>
              </w:rPr>
              <w:t xml:space="preserve"> </w:t>
            </w:r>
            <w:r w:rsidR="004162D4" w:rsidRPr="00BA727E">
              <w:rPr>
                <w:b/>
              </w:rPr>
              <w:t>ARA ÖĞÜN BESLENME LİSTESİ</w:t>
            </w:r>
          </w:p>
        </w:tc>
      </w:tr>
      <w:tr w:rsidR="00F02A65" w:rsidTr="002E4A1F">
        <w:trPr>
          <w:trHeight w:val="313"/>
        </w:trPr>
        <w:tc>
          <w:tcPr>
            <w:tcW w:w="1564" w:type="dxa"/>
          </w:tcPr>
          <w:p w:rsidR="004162D4" w:rsidRDefault="004162D4" w:rsidP="002E4A1F"/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4162D4" w:rsidRPr="00CA44C9" w:rsidRDefault="004162D4" w:rsidP="002E4A1F">
            <w:pPr>
              <w:jc w:val="center"/>
              <w:rPr>
                <w:b/>
              </w:rPr>
            </w:pPr>
            <w:r w:rsidRPr="00CA44C9">
              <w:rPr>
                <w:b/>
              </w:rPr>
              <w:t>SABAH GRUBU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4162D4" w:rsidRPr="00CA44C9" w:rsidRDefault="004162D4" w:rsidP="002E4A1F">
            <w:pPr>
              <w:jc w:val="center"/>
              <w:rPr>
                <w:b/>
              </w:rPr>
            </w:pPr>
            <w:r w:rsidRPr="00CA44C9">
              <w:rPr>
                <w:b/>
              </w:rPr>
              <w:t>ÖĞLEN GRUBU</w:t>
            </w:r>
          </w:p>
        </w:tc>
      </w:tr>
      <w:tr w:rsidR="00923D75" w:rsidRPr="00C61FDA" w:rsidTr="006B1EC5">
        <w:trPr>
          <w:trHeight w:val="377"/>
        </w:trPr>
        <w:tc>
          <w:tcPr>
            <w:tcW w:w="1564" w:type="dxa"/>
            <w:shd w:val="clear" w:color="auto" w:fill="FFFFFF" w:themeFill="background1"/>
          </w:tcPr>
          <w:p w:rsidR="00923D75" w:rsidRDefault="002E4A1F" w:rsidP="002E4A1F">
            <w:pPr>
              <w:rPr>
                <w:b/>
              </w:rPr>
            </w:pPr>
            <w:r>
              <w:rPr>
                <w:b/>
              </w:rPr>
              <w:t>03.03</w:t>
            </w:r>
            <w:r w:rsidR="00A115C9">
              <w:rPr>
                <w:b/>
              </w:rPr>
              <w:t>.</w:t>
            </w:r>
            <w:r>
              <w:rPr>
                <w:b/>
              </w:rPr>
              <w:t>2025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1EC5" w:rsidRDefault="006B1EC5" w:rsidP="002E4A1F">
            <w:pPr>
              <w:pStyle w:val="ListeParagraf"/>
              <w:numPr>
                <w:ilvl w:val="0"/>
                <w:numId w:val="24"/>
              </w:numPr>
            </w:pPr>
            <w:r>
              <w:t>Tereyağlı Yumurta-Zeytin</w:t>
            </w:r>
          </w:p>
          <w:p w:rsidR="00923D75" w:rsidRDefault="002E4A1F" w:rsidP="002E4A1F">
            <w:pPr>
              <w:pStyle w:val="ListeParagraf"/>
              <w:numPr>
                <w:ilvl w:val="0"/>
                <w:numId w:val="24"/>
              </w:numPr>
            </w:pPr>
            <w:r>
              <w:t>Süt-Meyve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1EC5" w:rsidRDefault="006B1EC5" w:rsidP="002E4A1F">
            <w:pPr>
              <w:pStyle w:val="ListeParagraf"/>
              <w:numPr>
                <w:ilvl w:val="0"/>
                <w:numId w:val="24"/>
              </w:numPr>
            </w:pPr>
            <w:r>
              <w:t>Tereyağlı Yumurta-Zeytin</w:t>
            </w:r>
          </w:p>
          <w:p w:rsidR="00923D75" w:rsidRDefault="006B1EC5" w:rsidP="002E4A1F">
            <w:pPr>
              <w:pStyle w:val="ListeParagraf"/>
              <w:numPr>
                <w:ilvl w:val="0"/>
                <w:numId w:val="24"/>
              </w:numPr>
            </w:pPr>
            <w:r>
              <w:t>Süt-Meyve</w:t>
            </w:r>
          </w:p>
        </w:tc>
      </w:tr>
      <w:tr w:rsidR="00923D75" w:rsidRPr="00C61FDA" w:rsidTr="002E4A1F">
        <w:trPr>
          <w:trHeight w:val="640"/>
        </w:trPr>
        <w:tc>
          <w:tcPr>
            <w:tcW w:w="1564" w:type="dxa"/>
          </w:tcPr>
          <w:p w:rsidR="00923D75" w:rsidRDefault="002E4A1F" w:rsidP="002E4A1F">
            <w:pPr>
              <w:rPr>
                <w:b/>
              </w:rPr>
            </w:pPr>
            <w:r>
              <w:rPr>
                <w:b/>
              </w:rPr>
              <w:t>04.03</w:t>
            </w:r>
            <w:r w:rsidR="00A115C9">
              <w:rPr>
                <w:b/>
              </w:rPr>
              <w:t>.</w:t>
            </w:r>
            <w:r>
              <w:rPr>
                <w:b/>
              </w:rPr>
              <w:t>2025</w:t>
            </w:r>
          </w:p>
          <w:p w:rsidR="00923D75" w:rsidRPr="00CA44C9" w:rsidRDefault="00923D75" w:rsidP="002E4A1F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923D75" w:rsidRDefault="00A115C9" w:rsidP="002E4A1F">
            <w:pPr>
              <w:pStyle w:val="ListeParagraf"/>
              <w:numPr>
                <w:ilvl w:val="0"/>
                <w:numId w:val="2"/>
              </w:numPr>
            </w:pPr>
            <w:r>
              <w:t>Yoğurt Çorbası</w:t>
            </w:r>
          </w:p>
          <w:p w:rsidR="00923D75" w:rsidRDefault="00923D75" w:rsidP="002E4A1F">
            <w:pPr>
              <w:pStyle w:val="ListeParagraf"/>
              <w:numPr>
                <w:ilvl w:val="0"/>
                <w:numId w:val="13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923D75" w:rsidRDefault="00A115C9" w:rsidP="002E4A1F">
            <w:pPr>
              <w:pStyle w:val="ListeParagraf"/>
              <w:numPr>
                <w:ilvl w:val="0"/>
                <w:numId w:val="13"/>
              </w:numPr>
            </w:pPr>
            <w:r>
              <w:t>Yoğurt</w:t>
            </w:r>
            <w:r w:rsidR="00923D75">
              <w:t xml:space="preserve"> Çorbası</w:t>
            </w:r>
          </w:p>
          <w:p w:rsidR="00923D75" w:rsidRDefault="00923D75" w:rsidP="002E4A1F">
            <w:pPr>
              <w:pStyle w:val="ListeParagraf"/>
              <w:numPr>
                <w:ilvl w:val="0"/>
                <w:numId w:val="13"/>
              </w:numPr>
            </w:pPr>
            <w:r>
              <w:t>Ekmek-Meyve</w:t>
            </w:r>
          </w:p>
        </w:tc>
      </w:tr>
      <w:tr w:rsidR="00A115C9" w:rsidRPr="00C61FDA" w:rsidTr="002E4A1F">
        <w:trPr>
          <w:trHeight w:val="498"/>
        </w:trPr>
        <w:tc>
          <w:tcPr>
            <w:tcW w:w="1564" w:type="dxa"/>
          </w:tcPr>
          <w:p w:rsidR="00A115C9" w:rsidRDefault="007F1D99" w:rsidP="002E4A1F">
            <w:pPr>
              <w:rPr>
                <w:b/>
              </w:rPr>
            </w:pPr>
            <w:r>
              <w:rPr>
                <w:b/>
              </w:rPr>
              <w:t>05.</w:t>
            </w:r>
            <w:r w:rsidR="002E4A1F">
              <w:rPr>
                <w:b/>
              </w:rPr>
              <w:t>03</w:t>
            </w:r>
            <w:r w:rsidR="00A115C9"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A115C9" w:rsidRPr="00CA44C9" w:rsidRDefault="00A115C9" w:rsidP="002E4A1F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115C9" w:rsidRDefault="002E4A1F" w:rsidP="002E4A1F">
            <w:pPr>
              <w:pStyle w:val="ListeParagraf"/>
              <w:numPr>
                <w:ilvl w:val="0"/>
                <w:numId w:val="19"/>
              </w:numPr>
            </w:pPr>
            <w:r>
              <w:t>Makarna(Soslu- Yoğurtlu)</w:t>
            </w:r>
          </w:p>
          <w:p w:rsidR="006236E4" w:rsidRDefault="006236E4" w:rsidP="002E4A1F">
            <w:pPr>
              <w:pStyle w:val="ListeParagraf"/>
              <w:numPr>
                <w:ilvl w:val="0"/>
                <w:numId w:val="19"/>
              </w:numPr>
            </w:pPr>
            <w:r>
              <w:t>Bitki Çayı-Meyve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E4A1F" w:rsidRDefault="002E4A1F" w:rsidP="002E4A1F">
            <w:pPr>
              <w:pStyle w:val="ListeParagraf"/>
              <w:numPr>
                <w:ilvl w:val="0"/>
                <w:numId w:val="19"/>
              </w:numPr>
            </w:pPr>
            <w:r>
              <w:t>Makarna(Soslu- Yoğurtlu)</w:t>
            </w:r>
          </w:p>
          <w:p w:rsidR="00A115C9" w:rsidRPr="00C61FDA" w:rsidRDefault="002E4A1F" w:rsidP="002E4A1F">
            <w:pPr>
              <w:pStyle w:val="ListeParagraf"/>
              <w:numPr>
                <w:ilvl w:val="0"/>
                <w:numId w:val="19"/>
              </w:numPr>
            </w:pPr>
            <w:r>
              <w:t>Bitki Çayı-Meyve</w:t>
            </w:r>
          </w:p>
        </w:tc>
      </w:tr>
      <w:tr w:rsidR="00A115C9" w:rsidRPr="00C61FDA" w:rsidTr="002E4A1F">
        <w:trPr>
          <w:trHeight w:val="498"/>
        </w:trPr>
        <w:tc>
          <w:tcPr>
            <w:tcW w:w="1564" w:type="dxa"/>
          </w:tcPr>
          <w:p w:rsidR="00A115C9" w:rsidRDefault="007F1D99" w:rsidP="002E4A1F">
            <w:pPr>
              <w:rPr>
                <w:b/>
              </w:rPr>
            </w:pPr>
            <w:r>
              <w:rPr>
                <w:b/>
              </w:rPr>
              <w:t>06.</w:t>
            </w:r>
            <w:r w:rsidR="002E4A1F">
              <w:rPr>
                <w:b/>
              </w:rPr>
              <w:t>03</w:t>
            </w:r>
            <w:r w:rsidR="00A115C9"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A115C9" w:rsidRPr="00CA44C9" w:rsidRDefault="00A115C9" w:rsidP="002E4A1F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A115C9" w:rsidRDefault="00A115C9" w:rsidP="002E4A1F">
            <w:pPr>
              <w:pStyle w:val="ListeParagraf"/>
              <w:numPr>
                <w:ilvl w:val="0"/>
                <w:numId w:val="2"/>
              </w:numPr>
            </w:pPr>
            <w:r>
              <w:t>Tarhana Çorbası</w:t>
            </w:r>
          </w:p>
          <w:p w:rsidR="00A115C9" w:rsidRDefault="00A115C9" w:rsidP="002E4A1F">
            <w:pPr>
              <w:pStyle w:val="ListeParagraf"/>
              <w:numPr>
                <w:ilvl w:val="0"/>
                <w:numId w:val="2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A115C9" w:rsidRDefault="00A115C9" w:rsidP="002E4A1F">
            <w:pPr>
              <w:pStyle w:val="ListeParagraf"/>
              <w:numPr>
                <w:ilvl w:val="0"/>
                <w:numId w:val="2"/>
              </w:numPr>
            </w:pPr>
            <w:r>
              <w:t>Tarhana Çorbası</w:t>
            </w:r>
          </w:p>
          <w:p w:rsidR="00A115C9" w:rsidRPr="00C61FDA" w:rsidRDefault="00A115C9" w:rsidP="002E4A1F">
            <w:pPr>
              <w:pStyle w:val="ListeParagraf"/>
              <w:numPr>
                <w:ilvl w:val="0"/>
                <w:numId w:val="2"/>
              </w:numPr>
            </w:pPr>
            <w:r>
              <w:t>Ekmek-Meyve</w:t>
            </w:r>
          </w:p>
        </w:tc>
      </w:tr>
      <w:tr w:rsidR="00A115C9" w:rsidRPr="00C61FDA" w:rsidTr="002E4A1F">
        <w:trPr>
          <w:trHeight w:val="498"/>
        </w:trPr>
        <w:tc>
          <w:tcPr>
            <w:tcW w:w="1564" w:type="dxa"/>
          </w:tcPr>
          <w:p w:rsidR="00A115C9" w:rsidRDefault="007F1D99" w:rsidP="002E4A1F">
            <w:pPr>
              <w:rPr>
                <w:b/>
              </w:rPr>
            </w:pPr>
            <w:r>
              <w:rPr>
                <w:b/>
              </w:rPr>
              <w:t>07.</w:t>
            </w:r>
            <w:r w:rsidR="002E4A1F">
              <w:rPr>
                <w:b/>
              </w:rPr>
              <w:t>03</w:t>
            </w:r>
            <w:r w:rsidR="00A115C9"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A115C9" w:rsidRPr="00CA44C9" w:rsidRDefault="00A115C9" w:rsidP="002E4A1F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D164F5" w:rsidRDefault="002E4A1F" w:rsidP="002E4A1F">
            <w:pPr>
              <w:pStyle w:val="ListeParagraf"/>
              <w:numPr>
                <w:ilvl w:val="0"/>
                <w:numId w:val="14"/>
              </w:numPr>
            </w:pPr>
            <w:r>
              <w:t>Bulgur Pilavı</w:t>
            </w:r>
          </w:p>
          <w:p w:rsidR="00A115C9" w:rsidRDefault="006B4E8C" w:rsidP="002E4A1F">
            <w:pPr>
              <w:pStyle w:val="ListeParagraf"/>
              <w:numPr>
                <w:ilvl w:val="0"/>
                <w:numId w:val="14"/>
              </w:numPr>
            </w:pPr>
            <w:r>
              <w:t>Ayran</w:t>
            </w:r>
            <w:r w:rsidR="00334191">
              <w:t>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2E4A1F" w:rsidP="002E4A1F">
            <w:pPr>
              <w:pStyle w:val="ListeParagraf"/>
              <w:numPr>
                <w:ilvl w:val="0"/>
                <w:numId w:val="14"/>
              </w:numPr>
            </w:pPr>
            <w:r>
              <w:t>Bulgur Pilavı</w:t>
            </w:r>
          </w:p>
          <w:p w:rsidR="00A115C9" w:rsidRDefault="006B4E8C" w:rsidP="002E4A1F">
            <w:pPr>
              <w:pStyle w:val="ListeParagraf"/>
              <w:numPr>
                <w:ilvl w:val="0"/>
                <w:numId w:val="14"/>
              </w:numPr>
            </w:pPr>
            <w:r>
              <w:t>Ayran</w:t>
            </w:r>
            <w:r w:rsidR="00334191">
              <w:t>-Meyve</w:t>
            </w:r>
          </w:p>
        </w:tc>
      </w:tr>
      <w:tr w:rsidR="00923D75" w:rsidRPr="00C61FDA" w:rsidTr="002E4A1F">
        <w:trPr>
          <w:trHeight w:val="163"/>
        </w:trPr>
        <w:tc>
          <w:tcPr>
            <w:tcW w:w="1564" w:type="dxa"/>
            <w:shd w:val="clear" w:color="auto" w:fill="5B9BD5" w:themeFill="accent1"/>
          </w:tcPr>
          <w:p w:rsidR="00923D75" w:rsidRDefault="00923D75" w:rsidP="002E4A1F">
            <w:pPr>
              <w:contextualSpacing/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923D75" w:rsidRDefault="00923D75" w:rsidP="002E4A1F">
            <w:pPr>
              <w:contextualSpacing/>
            </w:pPr>
            <w:r>
              <w:t xml:space="preserve">                                                                                      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923D75" w:rsidRDefault="00923D75" w:rsidP="002E4A1F">
            <w:pPr>
              <w:pStyle w:val="ListeParagraf"/>
            </w:pPr>
          </w:p>
        </w:tc>
      </w:tr>
      <w:tr w:rsidR="007F1D99" w:rsidRPr="00C61FDA" w:rsidTr="002E4A1F">
        <w:trPr>
          <w:trHeight w:val="613"/>
        </w:trPr>
        <w:tc>
          <w:tcPr>
            <w:tcW w:w="1564" w:type="dxa"/>
            <w:shd w:val="clear" w:color="auto" w:fill="FFFFFF" w:themeFill="background1"/>
          </w:tcPr>
          <w:p w:rsidR="007F1D99" w:rsidRDefault="007F1D99" w:rsidP="002E4A1F">
            <w:pPr>
              <w:rPr>
                <w:b/>
              </w:rPr>
            </w:pPr>
            <w:r>
              <w:rPr>
                <w:b/>
              </w:rPr>
              <w:t>10.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7F1D99" w:rsidRDefault="007F1D99" w:rsidP="002E4A1F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Kanepe</w:t>
            </w:r>
          </w:p>
          <w:p w:rsidR="007F1D99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Meyve- Bitki Çayı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28F"/>
          </w:tcPr>
          <w:p w:rsidR="006B4E8C" w:rsidRPr="007352C8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Kanepe</w:t>
            </w:r>
          </w:p>
          <w:p w:rsidR="007F1D99" w:rsidRDefault="007F1D99" w:rsidP="002E4A1F">
            <w:pPr>
              <w:pStyle w:val="ListeParagraf"/>
              <w:numPr>
                <w:ilvl w:val="0"/>
                <w:numId w:val="16"/>
              </w:numPr>
              <w:ind w:right="-103"/>
            </w:pPr>
            <w:r>
              <w:t xml:space="preserve">Meyve- </w:t>
            </w:r>
            <w:r w:rsidR="002E4A1F">
              <w:t>Bitki Çayı</w:t>
            </w:r>
          </w:p>
        </w:tc>
      </w:tr>
      <w:tr w:rsidR="00F01FBC" w:rsidRPr="00C61FDA" w:rsidTr="002E4A1F">
        <w:trPr>
          <w:trHeight w:val="622"/>
        </w:trPr>
        <w:tc>
          <w:tcPr>
            <w:tcW w:w="1564" w:type="dxa"/>
          </w:tcPr>
          <w:p w:rsidR="00F01FBC" w:rsidRDefault="00F01FBC" w:rsidP="002E4A1F">
            <w:pPr>
              <w:rPr>
                <w:b/>
              </w:rPr>
            </w:pPr>
            <w:r>
              <w:rPr>
                <w:b/>
              </w:rPr>
              <w:t>11.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F01FBC" w:rsidRPr="00CA44C9" w:rsidRDefault="00F01FBC" w:rsidP="002E4A1F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01FBC" w:rsidRDefault="00F01FBC" w:rsidP="002E4A1F">
            <w:pPr>
              <w:pStyle w:val="ListeParagraf"/>
              <w:numPr>
                <w:ilvl w:val="0"/>
                <w:numId w:val="15"/>
              </w:numPr>
            </w:pPr>
            <w:r>
              <w:t xml:space="preserve">Mercimek </w:t>
            </w:r>
            <w:r w:rsidR="002E4A1F">
              <w:t>Çorbası</w:t>
            </w:r>
          </w:p>
          <w:p w:rsidR="00F01FBC" w:rsidRDefault="002E4A1F" w:rsidP="002E4A1F">
            <w:pPr>
              <w:pStyle w:val="ListeParagraf"/>
              <w:numPr>
                <w:ilvl w:val="0"/>
                <w:numId w:val="15"/>
              </w:numPr>
            </w:pPr>
            <w:r>
              <w:t>Ekmek-Meyve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E28F"/>
          </w:tcPr>
          <w:p w:rsidR="00F01FBC" w:rsidRDefault="00F01FBC" w:rsidP="002E4A1F">
            <w:pPr>
              <w:pStyle w:val="ListeParagraf"/>
              <w:numPr>
                <w:ilvl w:val="0"/>
                <w:numId w:val="15"/>
              </w:numPr>
            </w:pPr>
            <w:r>
              <w:t xml:space="preserve">Mercimek </w:t>
            </w:r>
            <w:r w:rsidR="002E4A1F">
              <w:t>Çorbası</w:t>
            </w:r>
          </w:p>
          <w:p w:rsidR="00F01FBC" w:rsidRDefault="002E4A1F" w:rsidP="002E4A1F">
            <w:pPr>
              <w:pStyle w:val="ListeParagraf"/>
              <w:numPr>
                <w:ilvl w:val="0"/>
                <w:numId w:val="15"/>
              </w:numPr>
            </w:pPr>
            <w:r>
              <w:t>Ekmek-Meyve</w:t>
            </w:r>
          </w:p>
        </w:tc>
      </w:tr>
      <w:tr w:rsidR="007F1D99" w:rsidRPr="00C61FDA" w:rsidTr="002E4A1F">
        <w:trPr>
          <w:trHeight w:val="619"/>
        </w:trPr>
        <w:tc>
          <w:tcPr>
            <w:tcW w:w="1564" w:type="dxa"/>
          </w:tcPr>
          <w:p w:rsidR="007F1D99" w:rsidRDefault="007F1D99" w:rsidP="002E4A1F">
            <w:pPr>
              <w:rPr>
                <w:b/>
              </w:rPr>
            </w:pPr>
            <w:r>
              <w:rPr>
                <w:b/>
              </w:rPr>
              <w:t>12.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7F1D99" w:rsidRPr="00CA44C9" w:rsidRDefault="007F1D99" w:rsidP="002E4A1F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F1D99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>Kakaolu Portakallı K</w:t>
            </w:r>
            <w:r w:rsidR="00D164F5">
              <w:t>ek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>Bitki Çayı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 xml:space="preserve">Kakaolu Portakallı Kek </w:t>
            </w:r>
          </w:p>
          <w:p w:rsidR="007F1D99" w:rsidRDefault="007F1D99" w:rsidP="002E4A1F">
            <w:pPr>
              <w:pStyle w:val="ListeParagraf"/>
              <w:numPr>
                <w:ilvl w:val="0"/>
                <w:numId w:val="15"/>
              </w:numPr>
            </w:pPr>
            <w:r>
              <w:t>Bitki Çayı</w:t>
            </w:r>
          </w:p>
        </w:tc>
      </w:tr>
      <w:tr w:rsidR="007F1D99" w:rsidRPr="00C61FDA" w:rsidTr="002E4A1F">
        <w:trPr>
          <w:trHeight w:val="548"/>
        </w:trPr>
        <w:tc>
          <w:tcPr>
            <w:tcW w:w="1564" w:type="dxa"/>
          </w:tcPr>
          <w:p w:rsidR="007F1D99" w:rsidRDefault="007F1D99" w:rsidP="002E4A1F">
            <w:pPr>
              <w:rPr>
                <w:b/>
              </w:rPr>
            </w:pPr>
            <w:r>
              <w:rPr>
                <w:b/>
              </w:rPr>
              <w:t>13.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7F1D99" w:rsidRPr="00CA44C9" w:rsidRDefault="007F1D99" w:rsidP="002E4A1F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F1D99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Şehriye</w:t>
            </w:r>
            <w:r w:rsidR="006236E4">
              <w:t xml:space="preserve"> Çorbası</w:t>
            </w:r>
          </w:p>
          <w:p w:rsidR="007F1D99" w:rsidRDefault="007F1D99" w:rsidP="002E4A1F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7F1D99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Şehriye</w:t>
            </w:r>
            <w:r w:rsidR="007F1D99">
              <w:t xml:space="preserve"> Çorbası</w:t>
            </w:r>
          </w:p>
          <w:p w:rsidR="007F1D99" w:rsidRDefault="007F1D99" w:rsidP="002E4A1F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</w:tr>
      <w:tr w:rsidR="007F1D99" w:rsidRPr="00C61FDA" w:rsidTr="002E4A1F">
        <w:trPr>
          <w:trHeight w:val="444"/>
        </w:trPr>
        <w:tc>
          <w:tcPr>
            <w:tcW w:w="1564" w:type="dxa"/>
          </w:tcPr>
          <w:p w:rsidR="007F1D99" w:rsidRDefault="007F1D99" w:rsidP="002E4A1F">
            <w:pPr>
              <w:rPr>
                <w:b/>
              </w:rPr>
            </w:pPr>
            <w:r>
              <w:rPr>
                <w:b/>
              </w:rPr>
              <w:t>14.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7F1D99" w:rsidRPr="00CA44C9" w:rsidRDefault="007F1D99" w:rsidP="002E4A1F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7F1D99" w:rsidRDefault="006B4E8C" w:rsidP="002E4A1F">
            <w:pPr>
              <w:pStyle w:val="ListeParagraf"/>
              <w:numPr>
                <w:ilvl w:val="0"/>
                <w:numId w:val="22"/>
              </w:numPr>
            </w:pPr>
            <w:r>
              <w:t>Gözleme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22"/>
              </w:numPr>
            </w:pPr>
            <w:r>
              <w:t>Bitki Çayı-Meyve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6B4E8C" w:rsidP="002E4A1F">
            <w:pPr>
              <w:pStyle w:val="ListeParagraf"/>
              <w:numPr>
                <w:ilvl w:val="0"/>
                <w:numId w:val="22"/>
              </w:numPr>
            </w:pPr>
            <w:r>
              <w:t>Gözleme</w:t>
            </w:r>
          </w:p>
          <w:p w:rsidR="007F1D99" w:rsidRDefault="006B4E8C" w:rsidP="002E4A1F">
            <w:pPr>
              <w:pStyle w:val="ListeParagraf"/>
              <w:numPr>
                <w:ilvl w:val="0"/>
                <w:numId w:val="22"/>
              </w:numPr>
            </w:pPr>
            <w:r>
              <w:t>Bitki Çayı-Meyve</w:t>
            </w:r>
          </w:p>
        </w:tc>
      </w:tr>
      <w:tr w:rsidR="00252CF3" w:rsidRPr="00C61FDA" w:rsidTr="002E4A1F">
        <w:trPr>
          <w:trHeight w:val="157"/>
        </w:trPr>
        <w:tc>
          <w:tcPr>
            <w:tcW w:w="1564" w:type="dxa"/>
            <w:shd w:val="clear" w:color="auto" w:fill="5B9BD5" w:themeFill="accent1"/>
          </w:tcPr>
          <w:p w:rsidR="00252CF3" w:rsidRDefault="00252CF3" w:rsidP="002E4A1F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252CF3" w:rsidRDefault="00252CF3" w:rsidP="002E4A1F">
            <w:r>
              <w:t xml:space="preserve">                                                                                       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252CF3" w:rsidRDefault="00252CF3" w:rsidP="002E4A1F">
            <w:pPr>
              <w:pStyle w:val="ListeParagraf"/>
            </w:pPr>
          </w:p>
        </w:tc>
      </w:tr>
      <w:tr w:rsidR="006B4E8C" w:rsidRPr="00C61FDA" w:rsidTr="002E4A1F">
        <w:trPr>
          <w:trHeight w:val="613"/>
        </w:trPr>
        <w:tc>
          <w:tcPr>
            <w:tcW w:w="1564" w:type="dxa"/>
            <w:shd w:val="clear" w:color="auto" w:fill="FFFFFF" w:themeFill="background1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17.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 xml:space="preserve">Haşlanmış Patates- </w:t>
            </w:r>
            <w:r>
              <w:t>Peynir- Zeytin-</w:t>
            </w:r>
          </w:p>
          <w:p w:rsidR="006B4E8C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Ekmek-Bitki Çayı-Meyve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2E4A1F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Haşlanmış Patates- Peynir- Zeytin-</w:t>
            </w:r>
          </w:p>
          <w:p w:rsidR="006B4E8C" w:rsidRDefault="002E4A1F" w:rsidP="002E4A1F">
            <w:pPr>
              <w:pStyle w:val="ListeParagraf"/>
              <w:numPr>
                <w:ilvl w:val="0"/>
                <w:numId w:val="2"/>
              </w:numPr>
            </w:pPr>
            <w:r>
              <w:t>Ekmek-Bitki Çayı-Meyve</w:t>
            </w:r>
          </w:p>
        </w:tc>
      </w:tr>
      <w:tr w:rsidR="006B4E8C" w:rsidRPr="00C61FDA" w:rsidTr="002E4A1F">
        <w:trPr>
          <w:trHeight w:val="622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18.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2E4A1F" w:rsidP="002E4A1F">
            <w:pPr>
              <w:pStyle w:val="ListeParagraf"/>
              <w:numPr>
                <w:ilvl w:val="0"/>
                <w:numId w:val="15"/>
              </w:numPr>
            </w:pPr>
            <w:r>
              <w:t>Tarhana</w:t>
            </w:r>
            <w:r w:rsidR="00F01FBC">
              <w:t xml:space="preserve"> Çorbası</w:t>
            </w:r>
          </w:p>
          <w:p w:rsidR="00F01FBC" w:rsidRDefault="00F01FBC" w:rsidP="002E4A1F">
            <w:pPr>
              <w:pStyle w:val="ListeParagraf"/>
              <w:numPr>
                <w:ilvl w:val="0"/>
                <w:numId w:val="15"/>
              </w:numPr>
            </w:pPr>
            <w:r>
              <w:t>Ekmek-Meyve</w:t>
            </w:r>
          </w:p>
        </w:tc>
        <w:tc>
          <w:tcPr>
            <w:tcW w:w="4820" w:type="dxa"/>
            <w:tcBorders>
              <w:right w:val="single" w:sz="4" w:space="0" w:color="auto"/>
            </w:tcBorders>
            <w:shd w:val="clear" w:color="auto" w:fill="FFE28F"/>
          </w:tcPr>
          <w:p w:rsidR="00F01FBC" w:rsidRDefault="002E4A1F" w:rsidP="002E4A1F">
            <w:pPr>
              <w:pStyle w:val="ListeParagraf"/>
              <w:numPr>
                <w:ilvl w:val="0"/>
                <w:numId w:val="15"/>
              </w:numPr>
            </w:pPr>
            <w:r>
              <w:t>Tarhana</w:t>
            </w:r>
            <w:r w:rsidR="00F01FBC">
              <w:t xml:space="preserve"> Çorbası</w:t>
            </w:r>
          </w:p>
          <w:p w:rsidR="006B4E8C" w:rsidRDefault="00F01FBC" w:rsidP="002E4A1F">
            <w:pPr>
              <w:pStyle w:val="ListeParagraf"/>
              <w:numPr>
                <w:ilvl w:val="0"/>
                <w:numId w:val="15"/>
              </w:numPr>
            </w:pPr>
            <w:r>
              <w:t>Ekmek-Meyve</w:t>
            </w:r>
          </w:p>
        </w:tc>
      </w:tr>
      <w:tr w:rsidR="006B4E8C" w:rsidRPr="00C61FDA" w:rsidTr="002E4A1F">
        <w:trPr>
          <w:trHeight w:val="619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19.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>Islak Kek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>Meyve-Bitki Çayı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 xml:space="preserve"> Islak Kek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5"/>
              </w:numPr>
            </w:pPr>
            <w:r>
              <w:t>Meyve-Bitki Çayı</w:t>
            </w:r>
          </w:p>
        </w:tc>
      </w:tr>
      <w:tr w:rsidR="006B4E8C" w:rsidRPr="00C61FDA" w:rsidTr="002E4A1F">
        <w:trPr>
          <w:trHeight w:val="653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20.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>Yeşil Mercimek</w:t>
            </w:r>
            <w:r w:rsidR="006B4E8C">
              <w:t xml:space="preserve"> Çorbası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2E4A1F" w:rsidP="002E4A1F">
            <w:pPr>
              <w:pStyle w:val="ListeParagraf"/>
              <w:numPr>
                <w:ilvl w:val="0"/>
                <w:numId w:val="16"/>
              </w:numPr>
            </w:pPr>
            <w:r>
              <w:t xml:space="preserve">Yeşil Mercimek </w:t>
            </w:r>
            <w:r w:rsidR="006B4E8C">
              <w:t>Çorbası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6"/>
              </w:numPr>
            </w:pPr>
            <w:r>
              <w:t>Ekmek-Meyve</w:t>
            </w:r>
          </w:p>
        </w:tc>
      </w:tr>
      <w:tr w:rsidR="006B4E8C" w:rsidRPr="00C61FDA" w:rsidTr="002E4A1F">
        <w:trPr>
          <w:trHeight w:val="525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21.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 w:rsidRPr="00CA44C9">
              <w:rPr>
                <w:b/>
              </w:rPr>
              <w:t>CUMA</w:t>
            </w:r>
            <w:r>
              <w:rPr>
                <w:b/>
              </w:rPr>
              <w:t xml:space="preserve">     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7352C8" w:rsidP="002E4A1F">
            <w:pPr>
              <w:pStyle w:val="ListeParagraf"/>
              <w:numPr>
                <w:ilvl w:val="0"/>
                <w:numId w:val="16"/>
              </w:numPr>
            </w:pPr>
            <w:r>
              <w:t>Pişi-Peynir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6"/>
              </w:numPr>
            </w:pPr>
            <w:r>
              <w:t>Meyve-Bitki Çayı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7352C8" w:rsidP="002E4A1F">
            <w:pPr>
              <w:pStyle w:val="ListeParagraf"/>
              <w:numPr>
                <w:ilvl w:val="0"/>
                <w:numId w:val="16"/>
              </w:numPr>
            </w:pPr>
            <w:r>
              <w:t>Pişi-Peynir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6"/>
              </w:numPr>
            </w:pPr>
            <w:r>
              <w:t>Meyve-Bitki Çayı</w:t>
            </w:r>
          </w:p>
        </w:tc>
      </w:tr>
      <w:tr w:rsidR="007F1D99" w:rsidRPr="00C61FDA" w:rsidTr="002E4A1F">
        <w:trPr>
          <w:trHeight w:val="333"/>
        </w:trPr>
        <w:tc>
          <w:tcPr>
            <w:tcW w:w="1564" w:type="dxa"/>
            <w:shd w:val="clear" w:color="auto" w:fill="5B9BD5" w:themeFill="accent1"/>
          </w:tcPr>
          <w:p w:rsidR="007F1D99" w:rsidRDefault="007F1D99" w:rsidP="002E4A1F">
            <w:pPr>
              <w:rPr>
                <w:b/>
              </w:rPr>
            </w:pP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5B9BD5" w:themeFill="accent1"/>
          </w:tcPr>
          <w:p w:rsidR="007F1D99" w:rsidRDefault="007F1D99" w:rsidP="002E4A1F"/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5B9BD5" w:themeFill="accent1"/>
          </w:tcPr>
          <w:p w:rsidR="007F1D99" w:rsidRDefault="007F1D99" w:rsidP="002E4A1F">
            <w:pPr>
              <w:pStyle w:val="ListeParagraf"/>
            </w:pPr>
          </w:p>
        </w:tc>
      </w:tr>
      <w:tr w:rsidR="006B4E8C" w:rsidRPr="00C61FDA" w:rsidTr="002E4A1F">
        <w:trPr>
          <w:trHeight w:val="613"/>
        </w:trPr>
        <w:tc>
          <w:tcPr>
            <w:tcW w:w="1564" w:type="dxa"/>
            <w:shd w:val="clear" w:color="auto" w:fill="FFFFFF" w:themeFill="background1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24.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 xml:space="preserve">PAZARTESİ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6B1EC5" w:rsidP="002E4A1F">
            <w:pPr>
              <w:pStyle w:val="ListeParagraf"/>
              <w:numPr>
                <w:ilvl w:val="0"/>
                <w:numId w:val="2"/>
              </w:numPr>
            </w:pPr>
            <w:r>
              <w:t>Simit-Krem Peynir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2"/>
              </w:numPr>
            </w:pPr>
            <w:r>
              <w:t>Süt-Meyve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1EC5" w:rsidRDefault="006B1EC5" w:rsidP="006B1EC5">
            <w:pPr>
              <w:pStyle w:val="ListeParagraf"/>
              <w:numPr>
                <w:ilvl w:val="0"/>
                <w:numId w:val="2"/>
              </w:numPr>
            </w:pPr>
            <w:r>
              <w:t>Simit-Krem Peynir</w:t>
            </w:r>
          </w:p>
          <w:p w:rsidR="006B4E8C" w:rsidRPr="00C61FDA" w:rsidRDefault="006B1EC5" w:rsidP="006B1EC5">
            <w:pPr>
              <w:pStyle w:val="ListeParagraf"/>
              <w:numPr>
                <w:ilvl w:val="0"/>
                <w:numId w:val="2"/>
              </w:numPr>
            </w:pPr>
            <w:r>
              <w:t>Süt-Meyve</w:t>
            </w:r>
          </w:p>
        </w:tc>
      </w:tr>
      <w:tr w:rsidR="006B4E8C" w:rsidRPr="00C61FDA" w:rsidTr="002E4A1F">
        <w:trPr>
          <w:trHeight w:val="622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25.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>SALI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6B1EC5" w:rsidP="002E4A1F">
            <w:pPr>
              <w:pStyle w:val="ListeParagraf"/>
              <w:numPr>
                <w:ilvl w:val="0"/>
                <w:numId w:val="7"/>
              </w:numPr>
            </w:pPr>
            <w:r>
              <w:t xml:space="preserve">Ezogelin </w:t>
            </w:r>
            <w:r w:rsidR="006B4E8C">
              <w:t>Çorbası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7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28F"/>
          </w:tcPr>
          <w:p w:rsidR="006B4E8C" w:rsidRDefault="006B1EC5" w:rsidP="002E4A1F">
            <w:pPr>
              <w:pStyle w:val="ListeParagraf"/>
              <w:numPr>
                <w:ilvl w:val="0"/>
                <w:numId w:val="7"/>
              </w:numPr>
            </w:pPr>
            <w:r>
              <w:t>Ezogelin</w:t>
            </w:r>
            <w:r w:rsidR="00F01FBC">
              <w:t xml:space="preserve"> </w:t>
            </w:r>
            <w:r w:rsidR="006B4E8C">
              <w:t>Çorbası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7"/>
              </w:numPr>
            </w:pPr>
            <w:r>
              <w:t>Ekmek-Meyve</w:t>
            </w:r>
          </w:p>
        </w:tc>
      </w:tr>
      <w:tr w:rsidR="006B4E8C" w:rsidRPr="00C61FDA" w:rsidTr="002E4A1F">
        <w:trPr>
          <w:trHeight w:val="619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26.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>ÇARŞAMBA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F01FBC" w:rsidP="002E4A1F">
            <w:pPr>
              <w:pStyle w:val="ListeParagraf"/>
              <w:numPr>
                <w:ilvl w:val="0"/>
                <w:numId w:val="19"/>
              </w:numPr>
            </w:pPr>
            <w:r>
              <w:t>Peynirli</w:t>
            </w:r>
            <w:r w:rsidR="006B4E8C">
              <w:t xml:space="preserve"> Erişte</w:t>
            </w:r>
          </w:p>
          <w:p w:rsidR="006B4E8C" w:rsidRDefault="006B4E8C" w:rsidP="002E4A1F">
            <w:pPr>
              <w:pStyle w:val="ListeParagraf"/>
              <w:numPr>
                <w:ilvl w:val="0"/>
                <w:numId w:val="19"/>
              </w:numPr>
            </w:pPr>
            <w:r>
              <w:t>Ayran-Meyve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F01FBC" w:rsidP="002E4A1F">
            <w:pPr>
              <w:pStyle w:val="ListeParagraf"/>
              <w:numPr>
                <w:ilvl w:val="0"/>
                <w:numId w:val="19"/>
              </w:numPr>
            </w:pPr>
            <w:r>
              <w:t>Peynirli</w:t>
            </w:r>
            <w:r w:rsidR="006B4E8C">
              <w:t xml:space="preserve"> Erişte</w:t>
            </w:r>
          </w:p>
          <w:p w:rsidR="006B4E8C" w:rsidRPr="00C61FDA" w:rsidRDefault="006B4E8C" w:rsidP="002E4A1F">
            <w:pPr>
              <w:pStyle w:val="ListeParagraf"/>
              <w:numPr>
                <w:ilvl w:val="0"/>
                <w:numId w:val="19"/>
              </w:numPr>
            </w:pPr>
            <w:r>
              <w:t>Ayran-Meyve</w:t>
            </w:r>
          </w:p>
        </w:tc>
      </w:tr>
      <w:tr w:rsidR="006B4E8C" w:rsidRPr="00C61FDA" w:rsidTr="002E4A1F">
        <w:trPr>
          <w:trHeight w:val="478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27.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>PERŞEMBE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F01FBC" w:rsidRDefault="006B1EC5" w:rsidP="002E4A1F">
            <w:pPr>
              <w:pStyle w:val="ListeParagraf"/>
              <w:numPr>
                <w:ilvl w:val="0"/>
                <w:numId w:val="15"/>
              </w:numPr>
            </w:pPr>
            <w:r>
              <w:t>Yoğurtlu Dövme</w:t>
            </w:r>
            <w:r w:rsidR="00F01FBC">
              <w:t xml:space="preserve"> Çorbası</w:t>
            </w:r>
          </w:p>
          <w:p w:rsidR="006B4E8C" w:rsidRDefault="00F01FBC" w:rsidP="002E4A1F">
            <w:pPr>
              <w:pStyle w:val="ListeParagraf"/>
              <w:numPr>
                <w:ilvl w:val="0"/>
                <w:numId w:val="2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F01FBC" w:rsidRDefault="006B1EC5" w:rsidP="002E4A1F">
            <w:pPr>
              <w:pStyle w:val="ListeParagraf"/>
              <w:numPr>
                <w:ilvl w:val="0"/>
                <w:numId w:val="2"/>
              </w:numPr>
            </w:pPr>
            <w:r>
              <w:t>Yoğurtlu Dövme</w:t>
            </w:r>
            <w:bookmarkStart w:id="0" w:name="_GoBack"/>
            <w:bookmarkEnd w:id="0"/>
            <w:r w:rsidR="00F01FBC">
              <w:t xml:space="preserve"> Çorbası</w:t>
            </w:r>
          </w:p>
          <w:p w:rsidR="006B4E8C" w:rsidRPr="00C61FDA" w:rsidRDefault="00F01FBC" w:rsidP="002E4A1F">
            <w:pPr>
              <w:pStyle w:val="ListeParagraf"/>
              <w:numPr>
                <w:ilvl w:val="0"/>
                <w:numId w:val="2"/>
              </w:numPr>
            </w:pPr>
            <w:r>
              <w:t>Ekmek-Meyve</w:t>
            </w:r>
          </w:p>
        </w:tc>
      </w:tr>
      <w:tr w:rsidR="006B4E8C" w:rsidRPr="00C61FDA" w:rsidTr="002E4A1F">
        <w:trPr>
          <w:trHeight w:val="58"/>
        </w:trPr>
        <w:tc>
          <w:tcPr>
            <w:tcW w:w="1564" w:type="dxa"/>
          </w:tcPr>
          <w:p w:rsidR="006B4E8C" w:rsidRDefault="006B4E8C" w:rsidP="002E4A1F">
            <w:pPr>
              <w:rPr>
                <w:b/>
              </w:rPr>
            </w:pPr>
            <w:r>
              <w:rPr>
                <w:b/>
              </w:rPr>
              <w:t>28.</w:t>
            </w:r>
            <w:r w:rsidR="002E4A1F">
              <w:rPr>
                <w:b/>
              </w:rPr>
              <w:t>03</w:t>
            </w:r>
            <w:r>
              <w:rPr>
                <w:b/>
              </w:rPr>
              <w:t>.</w:t>
            </w:r>
            <w:r w:rsidR="002E4A1F">
              <w:rPr>
                <w:b/>
              </w:rPr>
              <w:t>2025</w:t>
            </w:r>
          </w:p>
          <w:p w:rsidR="006B4E8C" w:rsidRPr="00CA44C9" w:rsidRDefault="006B4E8C" w:rsidP="002E4A1F">
            <w:pPr>
              <w:rPr>
                <w:b/>
              </w:rPr>
            </w:pPr>
            <w:r>
              <w:rPr>
                <w:b/>
              </w:rPr>
              <w:t xml:space="preserve">CUMA      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DEEAF6" w:themeFill="accent1" w:themeFillTint="33"/>
          </w:tcPr>
          <w:p w:rsidR="006B4E8C" w:rsidRDefault="00A274C3" w:rsidP="002E4A1F">
            <w:pPr>
              <w:pStyle w:val="ListeParagraf"/>
              <w:numPr>
                <w:ilvl w:val="0"/>
                <w:numId w:val="19"/>
              </w:numPr>
            </w:pPr>
            <w:r>
              <w:t>Fırın</w:t>
            </w:r>
            <w:r w:rsidR="00F01FBC">
              <w:t xml:space="preserve"> Patates</w:t>
            </w:r>
            <w:r w:rsidR="00336EDB">
              <w:t>-Peynir</w:t>
            </w:r>
          </w:p>
          <w:p w:rsidR="00F01FBC" w:rsidRDefault="00F01FBC" w:rsidP="002E4A1F">
            <w:pPr>
              <w:pStyle w:val="ListeParagraf"/>
              <w:numPr>
                <w:ilvl w:val="0"/>
                <w:numId w:val="19"/>
              </w:numPr>
            </w:pPr>
            <w:r>
              <w:t>Ekmek-Meyve</w:t>
            </w:r>
          </w:p>
        </w:tc>
        <w:tc>
          <w:tcPr>
            <w:tcW w:w="4820" w:type="dxa"/>
            <w:tcBorders>
              <w:left w:val="single" w:sz="4" w:space="0" w:color="auto"/>
            </w:tcBorders>
            <w:shd w:val="clear" w:color="auto" w:fill="FFE599" w:themeFill="accent4" w:themeFillTint="66"/>
          </w:tcPr>
          <w:p w:rsidR="006B4E8C" w:rsidRDefault="00A274C3" w:rsidP="002E4A1F">
            <w:pPr>
              <w:pStyle w:val="ListeParagraf"/>
              <w:numPr>
                <w:ilvl w:val="0"/>
                <w:numId w:val="4"/>
              </w:numPr>
            </w:pPr>
            <w:r>
              <w:t>Fırın</w:t>
            </w:r>
            <w:r w:rsidR="00F01FBC">
              <w:t xml:space="preserve"> Patates</w:t>
            </w:r>
            <w:r w:rsidR="00336EDB">
              <w:t>-Peynir</w:t>
            </w:r>
          </w:p>
          <w:p w:rsidR="00F01FBC" w:rsidRPr="00C61FDA" w:rsidRDefault="00F01FBC" w:rsidP="002E4A1F">
            <w:pPr>
              <w:pStyle w:val="ListeParagraf"/>
              <w:numPr>
                <w:ilvl w:val="0"/>
                <w:numId w:val="4"/>
              </w:numPr>
            </w:pPr>
            <w:r>
              <w:t>Ekmek-Meyve</w:t>
            </w:r>
          </w:p>
        </w:tc>
      </w:tr>
    </w:tbl>
    <w:p w:rsidR="00C236A2" w:rsidRDefault="00C236A2"/>
    <w:sectPr w:rsidR="00C236A2" w:rsidSect="004B2B2B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BE3" w:rsidRDefault="00396BE3" w:rsidP="00B00DBB">
      <w:pPr>
        <w:spacing w:after="0" w:line="240" w:lineRule="auto"/>
      </w:pPr>
      <w:r>
        <w:separator/>
      </w:r>
    </w:p>
  </w:endnote>
  <w:endnote w:type="continuationSeparator" w:id="0">
    <w:p w:rsidR="00396BE3" w:rsidRDefault="00396BE3" w:rsidP="00B0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BE3" w:rsidRDefault="00396BE3" w:rsidP="00B00DBB">
      <w:pPr>
        <w:spacing w:after="0" w:line="240" w:lineRule="auto"/>
      </w:pPr>
      <w:r>
        <w:separator/>
      </w:r>
    </w:p>
  </w:footnote>
  <w:footnote w:type="continuationSeparator" w:id="0">
    <w:p w:rsidR="00396BE3" w:rsidRDefault="00396BE3" w:rsidP="00B00D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472F9"/>
    <w:multiLevelType w:val="hybridMultilevel"/>
    <w:tmpl w:val="4DE22D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24A7B"/>
    <w:multiLevelType w:val="hybridMultilevel"/>
    <w:tmpl w:val="3F4E158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C97273"/>
    <w:multiLevelType w:val="hybridMultilevel"/>
    <w:tmpl w:val="D4601F44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902365"/>
    <w:multiLevelType w:val="hybridMultilevel"/>
    <w:tmpl w:val="27008442"/>
    <w:lvl w:ilvl="0" w:tplc="041F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5F4BBC"/>
    <w:multiLevelType w:val="hybridMultilevel"/>
    <w:tmpl w:val="5A284A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E01A6D"/>
    <w:multiLevelType w:val="hybridMultilevel"/>
    <w:tmpl w:val="23E451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6F5B18"/>
    <w:multiLevelType w:val="hybridMultilevel"/>
    <w:tmpl w:val="F5FA366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26CE1"/>
    <w:multiLevelType w:val="hybridMultilevel"/>
    <w:tmpl w:val="92C065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318A2"/>
    <w:multiLevelType w:val="hybridMultilevel"/>
    <w:tmpl w:val="52C25934"/>
    <w:lvl w:ilvl="0" w:tplc="041F0001">
      <w:start w:val="1"/>
      <w:numFmt w:val="bullet"/>
      <w:lvlText w:val=""/>
      <w:lvlJc w:val="left"/>
      <w:pPr>
        <w:ind w:left="146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9" w15:restartNumberingAfterBreak="0">
    <w:nsid w:val="41C85861"/>
    <w:multiLevelType w:val="hybridMultilevel"/>
    <w:tmpl w:val="6A3AB8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04222A"/>
    <w:multiLevelType w:val="hybridMultilevel"/>
    <w:tmpl w:val="D6C4C580"/>
    <w:lvl w:ilvl="0" w:tplc="1E7CC5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7622CA0"/>
    <w:multiLevelType w:val="hybridMultilevel"/>
    <w:tmpl w:val="4922E9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F76127"/>
    <w:multiLevelType w:val="hybridMultilevel"/>
    <w:tmpl w:val="378676B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7F4987"/>
    <w:multiLevelType w:val="hybridMultilevel"/>
    <w:tmpl w:val="E2AECC2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A00FF9"/>
    <w:multiLevelType w:val="hybridMultilevel"/>
    <w:tmpl w:val="CC44C76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0767753"/>
    <w:multiLevelType w:val="hybridMultilevel"/>
    <w:tmpl w:val="A30C94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32024C"/>
    <w:multiLevelType w:val="hybridMultilevel"/>
    <w:tmpl w:val="7ECCF6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1A1314"/>
    <w:multiLevelType w:val="hybridMultilevel"/>
    <w:tmpl w:val="283CCB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C1B39"/>
    <w:multiLevelType w:val="hybridMultilevel"/>
    <w:tmpl w:val="15526C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A024027"/>
    <w:multiLevelType w:val="hybridMultilevel"/>
    <w:tmpl w:val="F516D6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9372FC"/>
    <w:multiLevelType w:val="hybridMultilevel"/>
    <w:tmpl w:val="EFB2021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E169EA"/>
    <w:multiLevelType w:val="hybridMultilevel"/>
    <w:tmpl w:val="8C4E363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F71951"/>
    <w:multiLevelType w:val="hybridMultilevel"/>
    <w:tmpl w:val="9C6C665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CC0E86"/>
    <w:multiLevelType w:val="hybridMultilevel"/>
    <w:tmpl w:val="B96C08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5"/>
  </w:num>
  <w:num w:numId="3">
    <w:abstractNumId w:val="0"/>
  </w:num>
  <w:num w:numId="4">
    <w:abstractNumId w:val="16"/>
  </w:num>
  <w:num w:numId="5">
    <w:abstractNumId w:val="6"/>
  </w:num>
  <w:num w:numId="6">
    <w:abstractNumId w:val="1"/>
  </w:num>
  <w:num w:numId="7">
    <w:abstractNumId w:val="9"/>
  </w:num>
  <w:num w:numId="8">
    <w:abstractNumId w:val="23"/>
  </w:num>
  <w:num w:numId="9">
    <w:abstractNumId w:val="22"/>
  </w:num>
  <w:num w:numId="10">
    <w:abstractNumId w:val="11"/>
  </w:num>
  <w:num w:numId="11">
    <w:abstractNumId w:val="7"/>
  </w:num>
  <w:num w:numId="12">
    <w:abstractNumId w:val="3"/>
  </w:num>
  <w:num w:numId="13">
    <w:abstractNumId w:val="4"/>
  </w:num>
  <w:num w:numId="14">
    <w:abstractNumId w:val="18"/>
  </w:num>
  <w:num w:numId="15">
    <w:abstractNumId w:val="5"/>
  </w:num>
  <w:num w:numId="16">
    <w:abstractNumId w:val="19"/>
  </w:num>
  <w:num w:numId="17">
    <w:abstractNumId w:val="10"/>
  </w:num>
  <w:num w:numId="18">
    <w:abstractNumId w:val="2"/>
  </w:num>
  <w:num w:numId="19">
    <w:abstractNumId w:val="17"/>
  </w:num>
  <w:num w:numId="20">
    <w:abstractNumId w:val="20"/>
  </w:num>
  <w:num w:numId="21">
    <w:abstractNumId w:val="14"/>
  </w:num>
  <w:num w:numId="22">
    <w:abstractNumId w:val="13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D4"/>
    <w:rsid w:val="001E61BB"/>
    <w:rsid w:val="00252CF3"/>
    <w:rsid w:val="002D7BE8"/>
    <w:rsid w:val="002E4A1F"/>
    <w:rsid w:val="002F19CA"/>
    <w:rsid w:val="00334191"/>
    <w:rsid w:val="00336EDB"/>
    <w:rsid w:val="003867FA"/>
    <w:rsid w:val="00396BE3"/>
    <w:rsid w:val="004162D4"/>
    <w:rsid w:val="00442132"/>
    <w:rsid w:val="004B2B2B"/>
    <w:rsid w:val="00610838"/>
    <w:rsid w:val="00616A66"/>
    <w:rsid w:val="00622216"/>
    <w:rsid w:val="006236E4"/>
    <w:rsid w:val="006A22D1"/>
    <w:rsid w:val="006B1EC5"/>
    <w:rsid w:val="006B4E8C"/>
    <w:rsid w:val="007352C8"/>
    <w:rsid w:val="007E268B"/>
    <w:rsid w:val="007E68D2"/>
    <w:rsid w:val="007F1D99"/>
    <w:rsid w:val="00871987"/>
    <w:rsid w:val="00882184"/>
    <w:rsid w:val="008859B6"/>
    <w:rsid w:val="008A1DEF"/>
    <w:rsid w:val="00904C76"/>
    <w:rsid w:val="009156AF"/>
    <w:rsid w:val="00923B57"/>
    <w:rsid w:val="00923D75"/>
    <w:rsid w:val="00973D0F"/>
    <w:rsid w:val="009F6754"/>
    <w:rsid w:val="00A115C9"/>
    <w:rsid w:val="00A274C3"/>
    <w:rsid w:val="00B00DBB"/>
    <w:rsid w:val="00B27289"/>
    <w:rsid w:val="00B54F38"/>
    <w:rsid w:val="00BA727E"/>
    <w:rsid w:val="00C236A2"/>
    <w:rsid w:val="00C61FDA"/>
    <w:rsid w:val="00CA44C9"/>
    <w:rsid w:val="00CD6B20"/>
    <w:rsid w:val="00D13211"/>
    <w:rsid w:val="00D164F5"/>
    <w:rsid w:val="00D87417"/>
    <w:rsid w:val="00DA726A"/>
    <w:rsid w:val="00DC236F"/>
    <w:rsid w:val="00E8797C"/>
    <w:rsid w:val="00ED129D"/>
    <w:rsid w:val="00ED213E"/>
    <w:rsid w:val="00F01FBC"/>
    <w:rsid w:val="00F02A65"/>
    <w:rsid w:val="00F77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0F24D"/>
  <w15:chartTrackingRefBased/>
  <w15:docId w15:val="{DD00A642-8258-4CB6-98D1-CC8416C18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162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162D4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00DBB"/>
  </w:style>
  <w:style w:type="paragraph" w:styleId="AltBilgi">
    <w:name w:val="footer"/>
    <w:basedOn w:val="Normal"/>
    <w:link w:val="AltBilgiChar"/>
    <w:uiPriority w:val="99"/>
    <w:unhideWhenUsed/>
    <w:rsid w:val="00B00D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00DBB"/>
  </w:style>
  <w:style w:type="paragraph" w:styleId="BalonMetni">
    <w:name w:val="Balloon Text"/>
    <w:basedOn w:val="Normal"/>
    <w:link w:val="BalonMetniChar"/>
    <w:uiPriority w:val="99"/>
    <w:semiHidden/>
    <w:unhideWhenUsed/>
    <w:rsid w:val="00BA72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A727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ilkyerlesim-01</dc:creator>
  <cp:keywords/>
  <dc:description/>
  <cp:lastModifiedBy>ilkyerlesim-01</cp:lastModifiedBy>
  <cp:revision>2</cp:revision>
  <cp:lastPrinted>2025-01-31T07:08:00Z</cp:lastPrinted>
  <dcterms:created xsi:type="dcterms:W3CDTF">2025-02-26T11:09:00Z</dcterms:created>
  <dcterms:modified xsi:type="dcterms:W3CDTF">2025-02-26T11:09:00Z</dcterms:modified>
</cp:coreProperties>
</file>